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5" w:rsidRPr="00EE5CF8" w:rsidRDefault="00AD6865" w:rsidP="00EE5CF8">
      <w:pPr>
        <w:rPr>
          <w:rFonts w:ascii="Garamond" w:hAnsi="Garamond"/>
          <w:b/>
          <w:sz w:val="28"/>
          <w:szCs w:val="28"/>
        </w:rPr>
      </w:pPr>
      <w:r w:rsidRPr="00EE5CF8">
        <w:rPr>
          <w:rFonts w:ascii="Garamond" w:hAnsi="Garamond"/>
          <w:b/>
          <w:sz w:val="28"/>
          <w:szCs w:val="28"/>
        </w:rPr>
        <w:t>OJCL</w:t>
      </w:r>
      <w:bookmarkStart w:id="0" w:name="_GoBack"/>
      <w:bookmarkEnd w:id="0"/>
      <w:r w:rsidRPr="00EE5CF8">
        <w:rPr>
          <w:rFonts w:ascii="Garamond" w:hAnsi="Garamond"/>
          <w:b/>
          <w:sz w:val="28"/>
          <w:szCs w:val="28"/>
        </w:rPr>
        <w:t xml:space="preserve"> Membership 2011</w:t>
      </w:r>
      <w:r w:rsidR="00EE5CF8" w:rsidRPr="00EE5CF8">
        <w:rPr>
          <w:rFonts w:ascii="Garamond" w:hAnsi="Garamond"/>
          <w:b/>
          <w:sz w:val="28"/>
          <w:szCs w:val="28"/>
        </w:rPr>
        <w:t>:  33 chapters with 1,849 members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Ashland</w:t>
      </w:r>
      <w:r w:rsidR="00AD6865" w:rsidRPr="00EE5CF8">
        <w:rPr>
          <w:rFonts w:ascii="Garamond" w:hAnsi="Garamond"/>
          <w:sz w:val="28"/>
          <w:szCs w:val="28"/>
        </w:rPr>
        <w:t xml:space="preserve"> - 53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Carroll</w:t>
      </w:r>
      <w:r w:rsidR="00AD6865" w:rsidRPr="00EE5CF8">
        <w:rPr>
          <w:rFonts w:ascii="Garamond" w:hAnsi="Garamond"/>
          <w:sz w:val="28"/>
          <w:szCs w:val="28"/>
        </w:rPr>
        <w:t xml:space="preserve"> - 16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Columbus Academy</w:t>
      </w:r>
      <w:r w:rsidR="00AD6865" w:rsidRPr="00EE5CF8">
        <w:rPr>
          <w:rFonts w:ascii="Garamond" w:hAnsi="Garamond"/>
          <w:sz w:val="28"/>
          <w:szCs w:val="28"/>
        </w:rPr>
        <w:t xml:space="preserve"> - 49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Findlay</w:t>
      </w:r>
      <w:r w:rsidR="00AD6865" w:rsidRPr="00EE5CF8">
        <w:rPr>
          <w:rFonts w:ascii="Garamond" w:hAnsi="Garamond"/>
          <w:sz w:val="28"/>
          <w:szCs w:val="28"/>
        </w:rPr>
        <w:t xml:space="preserve"> - 28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Granville</w:t>
      </w:r>
      <w:r w:rsidR="00AD6865" w:rsidRPr="00EE5CF8">
        <w:rPr>
          <w:rFonts w:ascii="Garamond" w:hAnsi="Garamond"/>
          <w:sz w:val="28"/>
          <w:szCs w:val="28"/>
        </w:rPr>
        <w:t xml:space="preserve"> - 87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Indian Hill</w:t>
      </w:r>
      <w:r w:rsidR="00AD6865" w:rsidRPr="00EE5CF8">
        <w:rPr>
          <w:rFonts w:ascii="Garamond" w:hAnsi="Garamond"/>
          <w:sz w:val="28"/>
          <w:szCs w:val="28"/>
        </w:rPr>
        <w:t xml:space="preserve"> - 139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John Hay Campus</w:t>
      </w:r>
      <w:r w:rsidR="00AD6865" w:rsidRPr="00EE5CF8">
        <w:rPr>
          <w:rFonts w:ascii="Garamond" w:hAnsi="Garamond"/>
          <w:sz w:val="28"/>
          <w:szCs w:val="28"/>
        </w:rPr>
        <w:t xml:space="preserve"> - 28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Lakota East</w:t>
      </w:r>
      <w:r w:rsidR="00AD6865" w:rsidRPr="00EE5CF8">
        <w:rPr>
          <w:rFonts w:ascii="Garamond" w:hAnsi="Garamond"/>
          <w:sz w:val="28"/>
          <w:szCs w:val="28"/>
        </w:rPr>
        <w:t xml:space="preserve"> - 132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Lakota West</w:t>
      </w:r>
      <w:r w:rsidR="00AD6865" w:rsidRPr="00EE5CF8">
        <w:rPr>
          <w:rFonts w:ascii="Garamond" w:hAnsi="Garamond"/>
          <w:sz w:val="28"/>
          <w:szCs w:val="28"/>
        </w:rPr>
        <w:t xml:space="preserve"> - 176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Lancaster</w:t>
      </w:r>
      <w:r w:rsidR="00AD6865" w:rsidRPr="00EE5CF8">
        <w:rPr>
          <w:rFonts w:ascii="Garamond" w:hAnsi="Garamond"/>
          <w:sz w:val="28"/>
          <w:szCs w:val="28"/>
        </w:rPr>
        <w:t xml:space="preserve"> - 20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Madeira</w:t>
      </w:r>
      <w:r w:rsidR="00AD6865" w:rsidRPr="00EE5CF8">
        <w:rPr>
          <w:rFonts w:ascii="Garamond" w:hAnsi="Garamond"/>
          <w:sz w:val="28"/>
          <w:szCs w:val="28"/>
        </w:rPr>
        <w:t xml:space="preserve"> - 135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Mariemont</w:t>
      </w:r>
      <w:r w:rsidR="00AD6865" w:rsidRPr="00EE5CF8">
        <w:rPr>
          <w:rFonts w:ascii="Garamond" w:hAnsi="Garamond"/>
          <w:sz w:val="28"/>
          <w:szCs w:val="28"/>
        </w:rPr>
        <w:t xml:space="preserve"> - 62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McAuley</w:t>
      </w:r>
      <w:r w:rsidR="00AD6865" w:rsidRPr="00EE5CF8">
        <w:rPr>
          <w:rFonts w:ascii="Garamond" w:hAnsi="Garamond"/>
          <w:sz w:val="28"/>
          <w:szCs w:val="28"/>
        </w:rPr>
        <w:t xml:space="preserve"> - 62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Medina</w:t>
      </w:r>
      <w:r w:rsidR="00AD6865" w:rsidRPr="00EE5CF8">
        <w:rPr>
          <w:rFonts w:ascii="Garamond" w:hAnsi="Garamond"/>
          <w:sz w:val="28"/>
          <w:szCs w:val="28"/>
        </w:rPr>
        <w:t xml:space="preserve"> - 70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Minerva</w:t>
      </w:r>
      <w:r w:rsidR="00AD6865" w:rsidRPr="00EE5CF8">
        <w:rPr>
          <w:rFonts w:ascii="Garamond" w:hAnsi="Garamond"/>
          <w:sz w:val="28"/>
          <w:szCs w:val="28"/>
        </w:rPr>
        <w:t xml:space="preserve"> - 13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Mt. Notre Dame</w:t>
      </w:r>
      <w:r w:rsidR="00AD6865" w:rsidRPr="00EE5CF8">
        <w:rPr>
          <w:rFonts w:ascii="Garamond" w:hAnsi="Garamond"/>
          <w:sz w:val="28"/>
          <w:szCs w:val="28"/>
        </w:rPr>
        <w:t xml:space="preserve"> - 22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Seven Hills</w:t>
      </w:r>
      <w:r w:rsidR="00AD6865" w:rsidRPr="00EE5CF8">
        <w:rPr>
          <w:rFonts w:ascii="Garamond" w:hAnsi="Garamond"/>
          <w:sz w:val="28"/>
          <w:szCs w:val="28"/>
        </w:rPr>
        <w:t xml:space="preserve"> - 26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Shaker Heights</w:t>
      </w:r>
      <w:r w:rsidR="00AD6865" w:rsidRPr="00EE5CF8">
        <w:rPr>
          <w:rFonts w:ascii="Garamond" w:hAnsi="Garamond"/>
          <w:sz w:val="28"/>
          <w:szCs w:val="28"/>
        </w:rPr>
        <w:t xml:space="preserve"> - 62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St. Edward</w:t>
      </w:r>
      <w:r w:rsidR="00AD6865" w:rsidRPr="00EE5CF8">
        <w:rPr>
          <w:rFonts w:ascii="Garamond" w:hAnsi="Garamond"/>
          <w:sz w:val="28"/>
          <w:szCs w:val="28"/>
        </w:rPr>
        <w:t xml:space="preserve"> -15</w:t>
      </w:r>
    </w:p>
    <w:p w:rsidR="00AD6865" w:rsidRPr="00EE5CF8" w:rsidRDefault="00AD6865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St. Francis DeSales - 25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Strongsville</w:t>
      </w:r>
      <w:r w:rsidR="00AD6865" w:rsidRPr="00EE5CF8">
        <w:rPr>
          <w:rFonts w:ascii="Garamond" w:hAnsi="Garamond"/>
          <w:sz w:val="28"/>
          <w:szCs w:val="28"/>
        </w:rPr>
        <w:t xml:space="preserve"> -23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St. Ursula</w:t>
      </w:r>
      <w:r w:rsidR="00AD6865" w:rsidRPr="00EE5CF8">
        <w:rPr>
          <w:rFonts w:ascii="Garamond" w:hAnsi="Garamond"/>
          <w:sz w:val="28"/>
          <w:szCs w:val="28"/>
        </w:rPr>
        <w:t xml:space="preserve"> - 38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St. Xavier</w:t>
      </w:r>
      <w:r w:rsidR="00AD6865" w:rsidRPr="00EE5CF8">
        <w:rPr>
          <w:rFonts w:ascii="Garamond" w:hAnsi="Garamond"/>
          <w:sz w:val="28"/>
          <w:szCs w:val="28"/>
        </w:rPr>
        <w:t xml:space="preserve"> - 65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Summit Country Day</w:t>
      </w:r>
      <w:r w:rsidR="00AD6865" w:rsidRPr="00EE5CF8">
        <w:rPr>
          <w:rFonts w:ascii="Garamond" w:hAnsi="Garamond"/>
          <w:sz w:val="28"/>
          <w:szCs w:val="28"/>
        </w:rPr>
        <w:t xml:space="preserve"> - 124</w:t>
      </w:r>
    </w:p>
    <w:p w:rsidR="002C5BEC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Sycamore</w:t>
      </w:r>
      <w:r w:rsidR="00AD6865" w:rsidRPr="00EE5CF8">
        <w:rPr>
          <w:rFonts w:ascii="Garamond" w:hAnsi="Garamond"/>
          <w:sz w:val="28"/>
          <w:szCs w:val="28"/>
        </w:rPr>
        <w:t xml:space="preserve"> - 52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Troy</w:t>
      </w:r>
      <w:r w:rsidR="00AD6865" w:rsidRPr="00EE5CF8">
        <w:rPr>
          <w:rFonts w:ascii="Garamond" w:hAnsi="Garamond"/>
          <w:sz w:val="28"/>
          <w:szCs w:val="28"/>
        </w:rPr>
        <w:t xml:space="preserve"> - 28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Turpin</w:t>
      </w:r>
      <w:r w:rsidR="00AD6865" w:rsidRPr="00EE5CF8">
        <w:rPr>
          <w:rFonts w:ascii="Garamond" w:hAnsi="Garamond"/>
          <w:sz w:val="28"/>
          <w:szCs w:val="28"/>
        </w:rPr>
        <w:t xml:space="preserve"> - 41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Ursuline</w:t>
      </w:r>
      <w:r w:rsidR="00AD6865" w:rsidRPr="00EE5CF8">
        <w:rPr>
          <w:rFonts w:ascii="Garamond" w:hAnsi="Garamond"/>
          <w:sz w:val="28"/>
          <w:szCs w:val="28"/>
        </w:rPr>
        <w:t xml:space="preserve"> - 35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Walnut Hills</w:t>
      </w:r>
      <w:r w:rsidR="00AD6865" w:rsidRPr="00EE5CF8">
        <w:rPr>
          <w:rFonts w:ascii="Garamond" w:hAnsi="Garamond"/>
          <w:sz w:val="28"/>
          <w:szCs w:val="28"/>
        </w:rPr>
        <w:t xml:space="preserve"> - 15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West Geauga</w:t>
      </w:r>
      <w:r w:rsidR="00AD6865" w:rsidRPr="00EE5CF8">
        <w:rPr>
          <w:rFonts w:ascii="Garamond" w:hAnsi="Garamond"/>
          <w:sz w:val="28"/>
          <w:szCs w:val="28"/>
        </w:rPr>
        <w:t xml:space="preserve"> - 31</w:t>
      </w:r>
    </w:p>
    <w:p w:rsidR="002C5BEC" w:rsidRPr="00EE5CF8" w:rsidRDefault="002C5BEC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Westlake</w:t>
      </w:r>
      <w:r w:rsidR="00AD6865" w:rsidRPr="00EE5CF8">
        <w:rPr>
          <w:rFonts w:ascii="Garamond" w:hAnsi="Garamond"/>
          <w:sz w:val="28"/>
          <w:szCs w:val="28"/>
        </w:rPr>
        <w:t xml:space="preserve"> - 32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Woodridge</w:t>
      </w:r>
      <w:r w:rsidR="00AD6865" w:rsidRPr="00EE5CF8">
        <w:rPr>
          <w:rFonts w:ascii="Garamond" w:hAnsi="Garamond"/>
          <w:sz w:val="28"/>
          <w:szCs w:val="28"/>
        </w:rPr>
        <w:t xml:space="preserve"> - 27</w:t>
      </w:r>
    </w:p>
    <w:p w:rsidR="00A74813" w:rsidRPr="00EE5CF8" w:rsidRDefault="00A74813" w:rsidP="00EE5CF8">
      <w:pPr>
        <w:pStyle w:val="PlainText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EE5CF8">
        <w:rPr>
          <w:rFonts w:ascii="Garamond" w:hAnsi="Garamond"/>
          <w:sz w:val="28"/>
          <w:szCs w:val="28"/>
        </w:rPr>
        <w:t>Wyoming</w:t>
      </w:r>
      <w:r w:rsidR="00AD6865" w:rsidRPr="00EE5CF8">
        <w:rPr>
          <w:rFonts w:ascii="Garamond" w:hAnsi="Garamond"/>
          <w:sz w:val="28"/>
          <w:szCs w:val="28"/>
        </w:rPr>
        <w:t xml:space="preserve"> - 118</w:t>
      </w:r>
    </w:p>
    <w:p w:rsidR="001E72A4" w:rsidRPr="00EE5CF8" w:rsidRDefault="001E72A4" w:rsidP="00EE5CF8">
      <w:pPr>
        <w:rPr>
          <w:rFonts w:ascii="Garamond" w:hAnsi="Garamond"/>
          <w:sz w:val="28"/>
          <w:szCs w:val="28"/>
        </w:rPr>
      </w:pPr>
    </w:p>
    <w:sectPr w:rsidR="001E72A4" w:rsidRPr="00EE5CF8" w:rsidSect="00EE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1A66"/>
    <w:multiLevelType w:val="hybridMultilevel"/>
    <w:tmpl w:val="5D96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3"/>
    <w:rsid w:val="001E72A4"/>
    <w:rsid w:val="002C5BEC"/>
    <w:rsid w:val="004367B8"/>
    <w:rsid w:val="0057269F"/>
    <w:rsid w:val="00A74813"/>
    <w:rsid w:val="00AD6865"/>
    <w:rsid w:val="00E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48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8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48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8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5</cp:revision>
  <cp:lastPrinted>2011-08-11T01:52:00Z</cp:lastPrinted>
  <dcterms:created xsi:type="dcterms:W3CDTF">2011-02-01T13:00:00Z</dcterms:created>
  <dcterms:modified xsi:type="dcterms:W3CDTF">2011-08-11T02:14:00Z</dcterms:modified>
</cp:coreProperties>
</file>