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07A7" w14:textId="2C9D038D" w:rsidR="006D157E" w:rsidRPr="006D157E" w:rsidRDefault="006D157E" w:rsidP="006D157E">
      <w:pPr>
        <w:jc w:val="center"/>
        <w:rPr>
          <w:b/>
          <w:sz w:val="32"/>
          <w:szCs w:val="32"/>
        </w:rPr>
      </w:pPr>
      <w:r w:rsidRPr="006D157E">
        <w:rPr>
          <w:b/>
          <w:sz w:val="32"/>
          <w:szCs w:val="32"/>
        </w:rPr>
        <w:t>SPIRIT ITEMS</w:t>
      </w:r>
    </w:p>
    <w:p w14:paraId="508F82E2" w14:textId="77777777" w:rsidR="006D157E" w:rsidRDefault="006D157E"/>
    <w:p w14:paraId="56AD7DA5" w14:textId="77777777" w:rsidR="006D157E" w:rsidRDefault="00B67B22">
      <w:proofErr w:type="spellStart"/>
      <w:r>
        <w:t>Salvete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! </w:t>
      </w:r>
    </w:p>
    <w:p w14:paraId="55BC43AD" w14:textId="546BD15B" w:rsidR="0000456A" w:rsidRDefault="006D157E">
      <w:r>
        <w:t>M</w:t>
      </w:r>
      <w:r w:rsidR="00B67B22">
        <w:t xml:space="preserve">y name </w:t>
      </w:r>
      <w:r>
        <w:t>is Narayan Sundararajan, and I am</w:t>
      </w:r>
      <w:r w:rsidR="00B67B22">
        <w:t xml:space="preserve"> the current Treasurer. As Treasurer, I am in charge of Spi</w:t>
      </w:r>
      <w:r w:rsidR="00C1242E">
        <w:t xml:space="preserve">rit. </w:t>
      </w:r>
      <w:r w:rsidR="00B67B22">
        <w:t xml:space="preserve">I have a list of Spirit paraphernalia that I would like all of you to </w:t>
      </w:r>
      <w:r w:rsidR="00C1242E">
        <w:t>make and create before Nationals</w:t>
      </w:r>
      <w:r w:rsidR="00B67B22">
        <w:t>. Before I list all of them</w:t>
      </w:r>
      <w:r w:rsidR="00181439">
        <w:t xml:space="preserve"> out, here are a few simple rules </w:t>
      </w:r>
      <w:r w:rsidR="00B67B22">
        <w:t>for Spirit that I expect all of you to follow.</w:t>
      </w:r>
      <w:r w:rsidR="00B67B22">
        <w:br/>
        <w:t xml:space="preserve"> </w:t>
      </w:r>
    </w:p>
    <w:p w14:paraId="327D38E3" w14:textId="77777777" w:rsidR="00B67B22" w:rsidRDefault="00B67B22" w:rsidP="00B67B22">
      <w:pPr>
        <w:pStyle w:val="ListParagraph"/>
        <w:numPr>
          <w:ilvl w:val="0"/>
          <w:numId w:val="1"/>
        </w:numPr>
      </w:pPr>
      <w:r>
        <w:t>Please be respectful to all other delegations. No one will be pleased if you “trash” any other state.</w:t>
      </w:r>
    </w:p>
    <w:p w14:paraId="08FC2BAB" w14:textId="77777777" w:rsidR="00B67B22" w:rsidRDefault="00B67B22" w:rsidP="00B67B22">
      <w:pPr>
        <w:pStyle w:val="ListParagraph"/>
        <w:numPr>
          <w:ilvl w:val="0"/>
          <w:numId w:val="1"/>
        </w:numPr>
      </w:pPr>
      <w:r>
        <w:t>Please be safe. Don’t do things that would cause harm to you or others.</w:t>
      </w:r>
    </w:p>
    <w:p w14:paraId="4D23F25F" w14:textId="77777777" w:rsidR="00B67B22" w:rsidRDefault="00B67B22" w:rsidP="00B67B22">
      <w:pPr>
        <w:pStyle w:val="ListParagraph"/>
        <w:numPr>
          <w:ilvl w:val="0"/>
          <w:numId w:val="1"/>
        </w:numPr>
      </w:pPr>
      <w:r>
        <w:t>Please wear clothing that is appropriate.</w:t>
      </w:r>
    </w:p>
    <w:p w14:paraId="16DC2840" w14:textId="1AB57D49" w:rsidR="00181439" w:rsidRDefault="00B67B22" w:rsidP="00C1242E">
      <w:pPr>
        <w:pStyle w:val="ListParagraph"/>
        <w:numPr>
          <w:ilvl w:val="0"/>
          <w:numId w:val="1"/>
        </w:numPr>
      </w:pPr>
      <w:r>
        <w:t>Make sure that Ohio is represented properly.</w:t>
      </w:r>
    </w:p>
    <w:p w14:paraId="039E9022" w14:textId="77777777" w:rsidR="00B67B22" w:rsidRDefault="00B67B22" w:rsidP="00B67B22"/>
    <w:p w14:paraId="74496934" w14:textId="5BD609A6" w:rsidR="00B67B22" w:rsidRDefault="00B67B22" w:rsidP="006D157E">
      <w:r>
        <w:t>And now, without further ado</w:t>
      </w:r>
      <w:r w:rsidR="00181439">
        <w:t>, here are the items for Spirit (if you don’t have these items, please buy them at an inexpensive store or borrow them from someone)!</w:t>
      </w:r>
    </w:p>
    <w:p w14:paraId="1D35563B" w14:textId="63108DBD" w:rsidR="00B67B22" w:rsidRDefault="00181439" w:rsidP="00181439">
      <w:pPr>
        <w:pStyle w:val="ListParagraph"/>
        <w:numPr>
          <w:ilvl w:val="0"/>
          <w:numId w:val="2"/>
        </w:numPr>
      </w:pPr>
      <w:r w:rsidRPr="006D157E">
        <w:rPr>
          <w:b/>
        </w:rPr>
        <w:t xml:space="preserve">Purple </w:t>
      </w:r>
      <w:r w:rsidR="00B67B22" w:rsidRPr="006D157E">
        <w:rPr>
          <w:b/>
        </w:rPr>
        <w:t>T-Shi</w:t>
      </w:r>
      <w:r w:rsidR="006D157E">
        <w:rPr>
          <w:b/>
        </w:rPr>
        <w:t>rt</w:t>
      </w:r>
    </w:p>
    <w:p w14:paraId="2239E6E2" w14:textId="3D3D139A" w:rsidR="00B67B22" w:rsidRPr="006D157E" w:rsidRDefault="00B67B22" w:rsidP="00181439">
      <w:pPr>
        <w:pStyle w:val="ListParagraph"/>
        <w:numPr>
          <w:ilvl w:val="1"/>
          <w:numId w:val="2"/>
        </w:numPr>
        <w:rPr>
          <w:u w:val="single"/>
        </w:rPr>
      </w:pPr>
      <w:r w:rsidRPr="006D157E">
        <w:rPr>
          <w:u w:val="single"/>
        </w:rPr>
        <w:t xml:space="preserve">Multicolored t-shirts are not </w:t>
      </w:r>
      <w:r w:rsidR="00181439" w:rsidRPr="006D157E">
        <w:rPr>
          <w:u w:val="single"/>
        </w:rPr>
        <w:t>allowed</w:t>
      </w:r>
      <w:r w:rsidR="006D157E">
        <w:rPr>
          <w:u w:val="single"/>
        </w:rPr>
        <w:t xml:space="preserve">. </w:t>
      </w:r>
    </w:p>
    <w:p w14:paraId="225B3097" w14:textId="3F567E9D" w:rsidR="00B67B22" w:rsidRPr="006D157E" w:rsidRDefault="00181439" w:rsidP="00181439">
      <w:pPr>
        <w:pStyle w:val="ListParagraph"/>
        <w:numPr>
          <w:ilvl w:val="0"/>
          <w:numId w:val="2"/>
        </w:numPr>
        <w:rPr>
          <w:b/>
        </w:rPr>
      </w:pPr>
      <w:r w:rsidRPr="006D157E">
        <w:rPr>
          <w:b/>
        </w:rPr>
        <w:t>Dress up like Cupid</w:t>
      </w:r>
    </w:p>
    <w:p w14:paraId="3F94135D" w14:textId="6B25BCCE" w:rsidR="00181439" w:rsidRDefault="00181439" w:rsidP="00181439">
      <w:pPr>
        <w:pStyle w:val="ListParagraph"/>
        <w:numPr>
          <w:ilvl w:val="1"/>
          <w:numId w:val="2"/>
        </w:numPr>
      </w:pPr>
      <w:r>
        <w:t>Paper wings and arrows will be given to you at the Pre</w:t>
      </w:r>
      <w:r w:rsidR="006D157E">
        <w:t>-</w:t>
      </w:r>
      <w:r>
        <w:t>Nationals Picnics</w:t>
      </w:r>
    </w:p>
    <w:p w14:paraId="24B512F3" w14:textId="1BB2249A" w:rsidR="006D157E" w:rsidRDefault="00181439" w:rsidP="006D157E">
      <w:pPr>
        <w:pStyle w:val="ListParagraph"/>
        <w:numPr>
          <w:ilvl w:val="0"/>
          <w:numId w:val="2"/>
        </w:numPr>
      </w:pPr>
      <w:r w:rsidRPr="006D157E">
        <w:rPr>
          <w:b/>
        </w:rPr>
        <w:t>Jeans</w:t>
      </w:r>
      <w:r>
        <w:t xml:space="preserve"> –</w:t>
      </w:r>
      <w:r w:rsidR="006D157E">
        <w:t xml:space="preserve">bring multiple </w:t>
      </w:r>
      <w:r>
        <w:t xml:space="preserve">pairs </w:t>
      </w:r>
      <w:bookmarkStart w:id="0" w:name="_GoBack"/>
      <w:bookmarkEnd w:id="0"/>
    </w:p>
    <w:p w14:paraId="542E34C8" w14:textId="77777777" w:rsidR="00B67B22" w:rsidRPr="006D157E" w:rsidRDefault="00B67B22" w:rsidP="00181439">
      <w:pPr>
        <w:pStyle w:val="ListParagraph"/>
        <w:numPr>
          <w:ilvl w:val="0"/>
          <w:numId w:val="2"/>
        </w:numPr>
        <w:rPr>
          <w:b/>
        </w:rPr>
      </w:pPr>
      <w:r w:rsidRPr="006D157E">
        <w:rPr>
          <w:b/>
        </w:rPr>
        <w:t>Togas</w:t>
      </w:r>
    </w:p>
    <w:p w14:paraId="00BC55D2" w14:textId="4FD4C52F" w:rsidR="00181439" w:rsidRDefault="00181439" w:rsidP="00181439">
      <w:pPr>
        <w:pStyle w:val="ListParagraph"/>
        <w:numPr>
          <w:ilvl w:val="1"/>
          <w:numId w:val="2"/>
        </w:numPr>
      </w:pPr>
      <w:r>
        <w:t>Bring white or red “togas” (</w:t>
      </w:r>
      <w:proofErr w:type="spellStart"/>
      <w:r>
        <w:t>bedsheets</w:t>
      </w:r>
      <w:proofErr w:type="spellEnd"/>
      <w:r>
        <w:t>)</w:t>
      </w:r>
    </w:p>
    <w:p w14:paraId="570EC617" w14:textId="56EB9E4B" w:rsidR="00B67B22" w:rsidRDefault="00181439" w:rsidP="00181439">
      <w:pPr>
        <w:pStyle w:val="ListParagraph"/>
        <w:numPr>
          <w:ilvl w:val="1"/>
          <w:numId w:val="2"/>
        </w:numPr>
      </w:pPr>
      <w:r>
        <w:t>P</w:t>
      </w:r>
      <w:r w:rsidR="00B67B22">
        <w:t xml:space="preserve">aper laurel wreaths </w:t>
      </w:r>
      <w:r>
        <w:t>will be given to you at the Picnics</w:t>
      </w:r>
    </w:p>
    <w:p w14:paraId="599EEFDC" w14:textId="0117AE73" w:rsidR="00B67B22" w:rsidRDefault="00181439" w:rsidP="00181439">
      <w:pPr>
        <w:pStyle w:val="ListParagraph"/>
        <w:numPr>
          <w:ilvl w:val="0"/>
          <w:numId w:val="2"/>
        </w:numPr>
      </w:pPr>
      <w:r w:rsidRPr="006D157E">
        <w:rPr>
          <w:b/>
        </w:rPr>
        <w:t>Sleeping mask</w:t>
      </w:r>
      <w:r w:rsidR="00B67B22">
        <w:t xml:space="preserve"> – it doesn’t have to be fancy!</w:t>
      </w:r>
    </w:p>
    <w:p w14:paraId="282497C3" w14:textId="6560982E" w:rsidR="00181439" w:rsidRPr="006D157E" w:rsidRDefault="00181439" w:rsidP="006D157E">
      <w:pPr>
        <w:pStyle w:val="ListParagraph"/>
        <w:numPr>
          <w:ilvl w:val="0"/>
          <w:numId w:val="2"/>
        </w:numPr>
        <w:rPr>
          <w:b/>
        </w:rPr>
      </w:pPr>
      <w:r w:rsidRPr="006D157E">
        <w:rPr>
          <w:b/>
        </w:rPr>
        <w:t>“Mardi Gras” jewelry (necklaces, fake jewelry, etc.)</w:t>
      </w:r>
    </w:p>
    <w:p w14:paraId="16D08948" w14:textId="376C0E41" w:rsidR="00181439" w:rsidRPr="006D157E" w:rsidRDefault="006D157E" w:rsidP="006D157E">
      <w:pPr>
        <w:pStyle w:val="ListParagraph"/>
        <w:numPr>
          <w:ilvl w:val="0"/>
          <w:numId w:val="2"/>
        </w:numPr>
        <w:rPr>
          <w:b/>
        </w:rPr>
      </w:pPr>
      <w:r w:rsidRPr="006D157E">
        <w:rPr>
          <w:b/>
        </w:rPr>
        <w:t xml:space="preserve">Yellow T-Shirt </w:t>
      </w:r>
    </w:p>
    <w:p w14:paraId="0A8283F8" w14:textId="19E74630" w:rsidR="00B67B22" w:rsidRDefault="006D157E" w:rsidP="006D157E">
      <w:pPr>
        <w:pStyle w:val="ListParagraph"/>
        <w:numPr>
          <w:ilvl w:val="0"/>
          <w:numId w:val="2"/>
        </w:numPr>
      </w:pPr>
      <w:r w:rsidRPr="006D157E">
        <w:rPr>
          <w:b/>
        </w:rPr>
        <w:t>B</w:t>
      </w:r>
      <w:r w:rsidR="00181439" w:rsidRPr="006D157E">
        <w:rPr>
          <w:b/>
        </w:rPr>
        <w:t>aseball hat or a “snapback”</w:t>
      </w:r>
      <w:r w:rsidR="00181439">
        <w:t xml:space="preserve"> (this will be useful for the hot weather as well)</w:t>
      </w:r>
    </w:p>
    <w:p w14:paraId="4C0D88BA" w14:textId="77777777" w:rsidR="00C1242E" w:rsidRDefault="00C1242E" w:rsidP="00C1242E"/>
    <w:p w14:paraId="3E4313EC" w14:textId="6BDBB022" w:rsidR="00B67B22" w:rsidRPr="006D157E" w:rsidRDefault="00B67B22" w:rsidP="00B67B22">
      <w:pPr>
        <w:rPr>
          <w:b/>
        </w:rPr>
      </w:pPr>
      <w:r w:rsidRPr="006D157E">
        <w:rPr>
          <w:b/>
        </w:rPr>
        <w:t>PLEASE REMEMBER TO BRING</w:t>
      </w:r>
      <w:r w:rsidR="006D157E" w:rsidRPr="006D157E">
        <w:rPr>
          <w:b/>
        </w:rPr>
        <w:t xml:space="preserve"> BOTH THE ITEMS YOU MADE AT THE </w:t>
      </w:r>
      <w:r w:rsidRPr="006D157E">
        <w:rPr>
          <w:b/>
        </w:rPr>
        <w:t>PRENATIONAL</w:t>
      </w:r>
      <w:r w:rsidR="006D157E" w:rsidRPr="006D157E">
        <w:rPr>
          <w:b/>
        </w:rPr>
        <w:t>S PICNICS AND THE CLOTHES LISTED ABOVE</w:t>
      </w:r>
      <w:r w:rsidRPr="006D157E">
        <w:rPr>
          <w:b/>
        </w:rPr>
        <w:t xml:space="preserve"> TO NATIONALS.</w:t>
      </w:r>
      <w:r w:rsidR="006D157E" w:rsidRPr="006D157E">
        <w:rPr>
          <w:b/>
        </w:rPr>
        <w:t xml:space="preserve"> </w:t>
      </w:r>
    </w:p>
    <w:p w14:paraId="2E602219" w14:textId="77777777" w:rsidR="00B67B22" w:rsidRDefault="00B67B22" w:rsidP="00B67B22"/>
    <w:p w14:paraId="3908D8FF" w14:textId="77777777" w:rsidR="00B67B22" w:rsidRDefault="00B67B22" w:rsidP="00B67B22">
      <w:r>
        <w:t xml:space="preserve">Thank you, and I cannot wait to see you at Nationals! </w:t>
      </w:r>
      <w:r>
        <w:br/>
      </w:r>
    </w:p>
    <w:p w14:paraId="23798628" w14:textId="77777777" w:rsidR="00B67B22" w:rsidRDefault="00B67B22" w:rsidP="00B67B22"/>
    <w:sectPr w:rsidR="00B67B22" w:rsidSect="000045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AE8"/>
    <w:multiLevelType w:val="hybridMultilevel"/>
    <w:tmpl w:val="1F52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57501"/>
    <w:multiLevelType w:val="hybridMultilevel"/>
    <w:tmpl w:val="D782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2"/>
    <w:rsid w:val="0000456A"/>
    <w:rsid w:val="0002705B"/>
    <w:rsid w:val="00181439"/>
    <w:rsid w:val="006D157E"/>
    <w:rsid w:val="00B67B22"/>
    <w:rsid w:val="00C1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1F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Sundararajan</dc:creator>
  <cp:keywords/>
  <dc:description/>
  <cp:lastModifiedBy>Narayan Sundararajan</cp:lastModifiedBy>
  <cp:revision>4</cp:revision>
  <dcterms:created xsi:type="dcterms:W3CDTF">2013-05-06T00:12:00Z</dcterms:created>
  <dcterms:modified xsi:type="dcterms:W3CDTF">2013-06-02T21:39:00Z</dcterms:modified>
</cp:coreProperties>
</file>