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407D" w14:textId="77777777" w:rsidR="00365DCB" w:rsidRDefault="00A940D8" w:rsidP="004633C0">
      <w:pPr>
        <w:jc w:val="center"/>
      </w:pPr>
      <w:r>
        <w:rPr>
          <w:noProof/>
        </w:rPr>
        <w:drawing>
          <wp:inline distT="0" distB="0" distL="0" distR="0" wp14:anchorId="0D3B40BC" wp14:editId="0D3B40BD">
            <wp:extent cx="6671310" cy="1383665"/>
            <wp:effectExtent l="57150" t="57150" r="53340" b="64135"/>
            <wp:docPr id="1" name="Picture 1" descr="titl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38366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3B407E" w14:textId="77777777" w:rsidR="004633C0" w:rsidRDefault="004633C0">
      <w:pPr>
        <w:jc w:val="both"/>
      </w:pPr>
    </w:p>
    <w:p w14:paraId="0D3B407F" w14:textId="51752645" w:rsidR="003035ED" w:rsidRPr="003035ED" w:rsidRDefault="003035ED" w:rsidP="003035ED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>O</w:t>
      </w:r>
      <w:r w:rsidR="00662C85">
        <w:rPr>
          <w:sz w:val="28"/>
          <w:szCs w:val="28"/>
        </w:rPr>
        <w:t>ver 1</w:t>
      </w:r>
      <w:r w:rsidR="00EA076D">
        <w:rPr>
          <w:sz w:val="28"/>
          <w:szCs w:val="28"/>
        </w:rPr>
        <w:t>39</w:t>
      </w:r>
      <w:r w:rsidR="00863ECF">
        <w:rPr>
          <w:sz w:val="28"/>
          <w:szCs w:val="28"/>
        </w:rPr>
        <w:t>,000 st</w:t>
      </w:r>
      <w:r w:rsidR="003557EF">
        <w:rPr>
          <w:sz w:val="28"/>
          <w:szCs w:val="28"/>
        </w:rPr>
        <w:t>udents from all 50 states and 2</w:t>
      </w:r>
      <w:r w:rsidR="00EA076D">
        <w:rPr>
          <w:sz w:val="28"/>
          <w:szCs w:val="28"/>
        </w:rPr>
        <w:t>0</w:t>
      </w:r>
      <w:r w:rsidRPr="003035ED">
        <w:rPr>
          <w:sz w:val="28"/>
          <w:szCs w:val="28"/>
        </w:rPr>
        <w:t xml:space="preserve"> foreign </w:t>
      </w:r>
      <w:r w:rsidR="00084FF0">
        <w:rPr>
          <w:sz w:val="28"/>
          <w:szCs w:val="28"/>
        </w:rPr>
        <w:t>countries participated in the 4</w:t>
      </w:r>
      <w:r w:rsidR="00EA076D">
        <w:rPr>
          <w:sz w:val="28"/>
          <w:szCs w:val="28"/>
        </w:rPr>
        <w:t>3</w:t>
      </w:r>
      <w:r w:rsidR="00EA076D" w:rsidRPr="00EA076D">
        <w:rPr>
          <w:sz w:val="28"/>
          <w:szCs w:val="28"/>
          <w:vertAlign w:val="superscript"/>
        </w:rPr>
        <w:t>rd</w:t>
      </w:r>
      <w:r w:rsidR="00EA076D">
        <w:rPr>
          <w:sz w:val="28"/>
          <w:szCs w:val="28"/>
        </w:rPr>
        <w:t xml:space="preserve"> </w:t>
      </w:r>
      <w:r w:rsidRPr="003035ED">
        <w:rPr>
          <w:sz w:val="28"/>
          <w:szCs w:val="28"/>
        </w:rPr>
        <w:t>annual National Latin Exam.  The NLE consists of 40 multiple choice questions on grammar, vocabulary, derivatives, mythology, history, and culture.  This exam is a chance for students to test their knowledge against Latin students</w:t>
      </w:r>
      <w:r w:rsidR="00084FF0">
        <w:rPr>
          <w:sz w:val="28"/>
          <w:szCs w:val="28"/>
        </w:rPr>
        <w:t xml:space="preserve"> throughout the world.  7</w:t>
      </w:r>
      <w:r w:rsidR="00084FF0" w:rsidRPr="00084FF0">
        <w:rPr>
          <w:sz w:val="28"/>
          <w:szCs w:val="28"/>
          <w:vertAlign w:val="superscript"/>
        </w:rPr>
        <w:t>th</w:t>
      </w:r>
      <w:r w:rsidR="00084FF0">
        <w:rPr>
          <w:sz w:val="28"/>
          <w:szCs w:val="28"/>
        </w:rPr>
        <w:t>-12</w:t>
      </w:r>
      <w:r w:rsidR="00084FF0" w:rsidRPr="00084FF0">
        <w:rPr>
          <w:sz w:val="28"/>
          <w:szCs w:val="28"/>
          <w:vertAlign w:val="superscript"/>
        </w:rPr>
        <w:t>th</w:t>
      </w:r>
      <w:r w:rsidRPr="003035ED">
        <w:rPr>
          <w:sz w:val="28"/>
          <w:szCs w:val="28"/>
        </w:rPr>
        <w:t xml:space="preserve"> grade Latin students take this exam. </w:t>
      </w:r>
    </w:p>
    <w:p w14:paraId="0D3B4080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81" w14:textId="5ACA1D10" w:rsidR="003035ED" w:rsidRPr="003035ED" w:rsidRDefault="00EA076D" w:rsidP="003035ED">
      <w:pPr>
        <w:jc w:val="center"/>
        <w:rPr>
          <w:b/>
          <w:i/>
          <w:sz w:val="28"/>
          <w:szCs w:val="28"/>
        </w:rPr>
        <w:sectPr w:rsidR="003035ED" w:rsidRPr="003035ED" w:rsidSect="003609AF">
          <w:footerReference w:type="even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948A54"/>
            <w:left w:val="thinThickSmallGap" w:sz="24" w:space="24" w:color="948A54"/>
            <w:bottom w:val="thickThinSmallGap" w:sz="24" w:space="24" w:color="948A54"/>
            <w:right w:val="thickThinSmallGap" w:sz="24" w:space="24" w:color="948A54"/>
          </w:pgBorders>
          <w:pgNumType w:fmt="numberInDash" w:start="16"/>
          <w:cols w:space="720"/>
          <w:docGrid w:linePitch="360"/>
        </w:sectPr>
      </w:pPr>
      <w:r>
        <w:rPr>
          <w:b/>
          <w:i/>
          <w:sz w:val="28"/>
          <w:szCs w:val="28"/>
        </w:rPr>
        <w:t>Over 50</w:t>
      </w:r>
      <w:r w:rsidR="003035ED" w:rsidRPr="003035ED">
        <w:rPr>
          <w:b/>
          <w:i/>
          <w:sz w:val="28"/>
          <w:szCs w:val="28"/>
        </w:rPr>
        <w:t>% of Summit Students Earned Awards</w:t>
      </w:r>
      <w:r w:rsidR="00D2384D">
        <w:rPr>
          <w:b/>
          <w:i/>
          <w:sz w:val="28"/>
          <w:szCs w:val="28"/>
        </w:rPr>
        <w:t>, an</w:t>
      </w:r>
      <w:r w:rsidR="003557EF">
        <w:rPr>
          <w:b/>
          <w:i/>
          <w:sz w:val="28"/>
          <w:szCs w:val="28"/>
        </w:rPr>
        <w:t>d 1</w:t>
      </w:r>
      <w:r>
        <w:rPr>
          <w:b/>
          <w:i/>
          <w:sz w:val="28"/>
          <w:szCs w:val="28"/>
        </w:rPr>
        <w:t>1</w:t>
      </w:r>
      <w:r w:rsidR="003035ED" w:rsidRPr="003035ED">
        <w:rPr>
          <w:b/>
          <w:i/>
          <w:sz w:val="28"/>
          <w:szCs w:val="28"/>
        </w:rPr>
        <w:t xml:space="preserve">% Earned Gold Medals! </w:t>
      </w:r>
    </w:p>
    <w:p w14:paraId="0D3B4082" w14:textId="77777777" w:rsidR="000F7B55" w:rsidRPr="003035ED" w:rsidRDefault="000F7B55" w:rsidP="003035ED">
      <w:pPr>
        <w:jc w:val="both"/>
        <w:rPr>
          <w:b/>
          <w:sz w:val="28"/>
          <w:szCs w:val="28"/>
        </w:rPr>
      </w:pPr>
    </w:p>
    <w:p w14:paraId="0D3B4083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</w:p>
    <w:p w14:paraId="0D3B4084" w14:textId="77777777" w:rsidR="003035ED" w:rsidRPr="003035ED" w:rsidRDefault="003035ED" w:rsidP="003035ED">
      <w:pPr>
        <w:jc w:val="both"/>
        <w:rPr>
          <w:b/>
          <w:sz w:val="28"/>
          <w:szCs w:val="28"/>
        </w:rPr>
        <w:sectPr w:rsidR="003035ED" w:rsidRPr="003035ED" w:rsidSect="003609AF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948A54"/>
            <w:left w:val="thinThickSmallGap" w:sz="24" w:space="24" w:color="948A54"/>
            <w:bottom w:val="thickThinSmallGap" w:sz="24" w:space="24" w:color="948A54"/>
            <w:right w:val="thickThinSmallGap" w:sz="24" w:space="24" w:color="948A54"/>
          </w:pgBorders>
          <w:cols w:num="2" w:space="720" w:equalWidth="0">
            <w:col w:w="5040" w:space="720"/>
            <w:col w:w="5040"/>
          </w:cols>
          <w:docGrid w:linePitch="360"/>
        </w:sectPr>
      </w:pPr>
    </w:p>
    <w:p w14:paraId="0D3B4085" w14:textId="77777777" w:rsidR="003035ED" w:rsidRPr="003035ED" w:rsidRDefault="003035ED" w:rsidP="003035ED">
      <w:pPr>
        <w:jc w:val="both"/>
        <w:rPr>
          <w:b/>
          <w:sz w:val="28"/>
          <w:szCs w:val="28"/>
          <w:shd w:val="pct15" w:color="auto" w:fill="FFFFFF"/>
        </w:rPr>
      </w:pPr>
      <w:r w:rsidRPr="003035ED">
        <w:rPr>
          <w:b/>
          <w:sz w:val="28"/>
          <w:szCs w:val="28"/>
          <w:shd w:val="pct15" w:color="auto" w:fill="FFFFFF"/>
        </w:rPr>
        <w:t xml:space="preserve">7th Grade Awards – Introduction to Latin Exam </w:t>
      </w:r>
      <w:r w:rsidRPr="003035ED">
        <w:rPr>
          <w:sz w:val="28"/>
          <w:szCs w:val="28"/>
          <w:shd w:val="pct15" w:color="auto" w:fill="FFFFFF"/>
        </w:rPr>
        <w:t>(with number correct out of 40)</w:t>
      </w:r>
    </w:p>
    <w:p w14:paraId="3DB65C54" w14:textId="77777777" w:rsidR="0057159D" w:rsidRDefault="0057159D" w:rsidP="003035ED">
      <w:pPr>
        <w:jc w:val="both"/>
        <w:rPr>
          <w:b/>
          <w:sz w:val="28"/>
          <w:szCs w:val="28"/>
        </w:rPr>
      </w:pPr>
    </w:p>
    <w:p w14:paraId="50DACAB2" w14:textId="1800C880" w:rsidR="0057159D" w:rsidRDefault="0057159D" w:rsidP="00303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Achievement Certificate</w:t>
      </w:r>
    </w:p>
    <w:p w14:paraId="5F646B42" w14:textId="4A286BD0" w:rsidR="0057159D" w:rsidRDefault="0057159D" w:rsidP="003035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E6CF9">
        <w:rPr>
          <w:sz w:val="28"/>
          <w:szCs w:val="28"/>
        </w:rPr>
        <w:t xml:space="preserve">Drew Hinton (31), </w:t>
      </w:r>
      <w:r>
        <w:rPr>
          <w:sz w:val="28"/>
          <w:szCs w:val="28"/>
        </w:rPr>
        <w:t xml:space="preserve">Donovan Mathews (33), Logan Miller (34), Benny Penote (34), </w:t>
      </w:r>
    </w:p>
    <w:p w14:paraId="7118A300" w14:textId="1DABB5A6" w:rsidR="0057159D" w:rsidRPr="0057159D" w:rsidRDefault="0057159D" w:rsidP="00571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Schnitter</w:t>
      </w:r>
      <w:proofErr w:type="spellEnd"/>
      <w:r>
        <w:rPr>
          <w:sz w:val="28"/>
          <w:szCs w:val="28"/>
        </w:rPr>
        <w:t xml:space="preserve"> (31)</w:t>
      </w:r>
    </w:p>
    <w:p w14:paraId="11ABD31F" w14:textId="77777777" w:rsidR="0057159D" w:rsidRDefault="0057159D" w:rsidP="003035ED">
      <w:pPr>
        <w:jc w:val="both"/>
        <w:rPr>
          <w:b/>
          <w:sz w:val="28"/>
          <w:szCs w:val="28"/>
        </w:rPr>
      </w:pPr>
    </w:p>
    <w:p w14:paraId="0D3B4087" w14:textId="07CF0822" w:rsidR="003035ED" w:rsidRPr="003035ED" w:rsidRDefault="0057159D" w:rsidP="00303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035ED" w:rsidRPr="003035ED">
        <w:rPr>
          <w:b/>
          <w:sz w:val="28"/>
          <w:szCs w:val="28"/>
        </w:rPr>
        <w:t xml:space="preserve">utstanding Achievement Certificate + Ribbon </w:t>
      </w:r>
    </w:p>
    <w:p w14:paraId="70F10D9D" w14:textId="77777777" w:rsidR="0057159D" w:rsidRDefault="003035ED" w:rsidP="0057159D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ab/>
      </w:r>
      <w:r w:rsidR="0057159D">
        <w:rPr>
          <w:sz w:val="28"/>
          <w:szCs w:val="28"/>
        </w:rPr>
        <w:t xml:space="preserve">Reagan Bricking (38), Jackson Campbell (37), Mia Cavallo (38), C.C. Chavez (37), </w:t>
      </w:r>
    </w:p>
    <w:p w14:paraId="3ADC6EED" w14:textId="77777777" w:rsidR="0057159D" w:rsidRDefault="0057159D" w:rsidP="00571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Lilly Dwyer (37), Jude Gerhardt (38), Ethan Lam (39), Matthew </w:t>
      </w:r>
      <w:proofErr w:type="spellStart"/>
      <w:r>
        <w:rPr>
          <w:sz w:val="28"/>
          <w:szCs w:val="28"/>
        </w:rPr>
        <w:t>Langenderfer</w:t>
      </w:r>
      <w:proofErr w:type="spellEnd"/>
      <w:r>
        <w:rPr>
          <w:sz w:val="28"/>
          <w:szCs w:val="28"/>
        </w:rPr>
        <w:t xml:space="preserve"> (38), </w:t>
      </w:r>
    </w:p>
    <w:p w14:paraId="0D3B408A" w14:textId="6AA44448" w:rsidR="003035ED" w:rsidRPr="003035ED" w:rsidRDefault="0057159D" w:rsidP="00571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Alek Stanisic (35) </w:t>
      </w:r>
    </w:p>
    <w:p w14:paraId="0D3B408B" w14:textId="77777777" w:rsidR="003035ED" w:rsidRDefault="003035ED" w:rsidP="003035ED">
      <w:pPr>
        <w:jc w:val="both"/>
        <w:rPr>
          <w:sz w:val="28"/>
          <w:szCs w:val="28"/>
        </w:rPr>
      </w:pPr>
    </w:p>
    <w:p w14:paraId="0D3B408C" w14:textId="77777777" w:rsidR="000F7B55" w:rsidRPr="003035ED" w:rsidRDefault="000F7B55" w:rsidP="003035ED">
      <w:pPr>
        <w:jc w:val="both"/>
        <w:rPr>
          <w:sz w:val="28"/>
          <w:szCs w:val="28"/>
        </w:rPr>
      </w:pPr>
    </w:p>
    <w:p w14:paraId="0D3B408D" w14:textId="77777777" w:rsidR="003035ED" w:rsidRPr="003035ED" w:rsidRDefault="003035ED" w:rsidP="003035ED">
      <w:pPr>
        <w:jc w:val="both"/>
        <w:rPr>
          <w:b/>
          <w:sz w:val="28"/>
          <w:szCs w:val="28"/>
          <w:shd w:val="pct15" w:color="auto" w:fill="FFFFFF"/>
        </w:rPr>
      </w:pPr>
      <w:r w:rsidRPr="003035ED">
        <w:rPr>
          <w:b/>
          <w:sz w:val="28"/>
          <w:szCs w:val="28"/>
          <w:shd w:val="pct15" w:color="auto" w:fill="FFFFFF"/>
        </w:rPr>
        <w:t>8</w:t>
      </w:r>
      <w:r w:rsidRPr="003035ED">
        <w:rPr>
          <w:b/>
          <w:sz w:val="28"/>
          <w:szCs w:val="28"/>
          <w:shd w:val="pct15" w:color="auto" w:fill="FFFFFF"/>
          <w:vertAlign w:val="superscript"/>
        </w:rPr>
        <w:t xml:space="preserve">th </w:t>
      </w:r>
      <w:r w:rsidRPr="003035ED">
        <w:rPr>
          <w:b/>
          <w:sz w:val="28"/>
          <w:szCs w:val="28"/>
          <w:shd w:val="pct15" w:color="auto" w:fill="FFFFFF"/>
        </w:rPr>
        <w:t>- 12</w:t>
      </w:r>
      <w:r w:rsidRPr="003035ED">
        <w:rPr>
          <w:b/>
          <w:sz w:val="28"/>
          <w:szCs w:val="28"/>
          <w:shd w:val="pct15" w:color="auto" w:fill="FFFFFF"/>
          <w:vertAlign w:val="superscript"/>
        </w:rPr>
        <w:t>th</w:t>
      </w:r>
      <w:r w:rsidRPr="003035ED">
        <w:rPr>
          <w:b/>
          <w:sz w:val="28"/>
          <w:szCs w:val="28"/>
          <w:shd w:val="pct15" w:color="auto" w:fill="FFFFFF"/>
        </w:rPr>
        <w:t xml:space="preserve"> Grade Awards </w:t>
      </w:r>
      <w:r w:rsidRPr="003035ED">
        <w:rPr>
          <w:sz w:val="28"/>
          <w:szCs w:val="28"/>
          <w:shd w:val="pct15" w:color="auto" w:fill="FFFFFF"/>
        </w:rPr>
        <w:t>(with year of Latin + the number correct out of 40)</w:t>
      </w:r>
    </w:p>
    <w:p w14:paraId="0D3B408E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8F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‘Cum Laude’ Certificate</w:t>
      </w:r>
    </w:p>
    <w:p w14:paraId="32755DC1" w14:textId="77777777" w:rsidR="0057159D" w:rsidRDefault="003035ED" w:rsidP="00571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59D">
        <w:rPr>
          <w:sz w:val="28"/>
          <w:szCs w:val="28"/>
        </w:rPr>
        <w:t xml:space="preserve">Matthew </w:t>
      </w:r>
      <w:proofErr w:type="spellStart"/>
      <w:r w:rsidR="0057159D">
        <w:rPr>
          <w:sz w:val="28"/>
          <w:szCs w:val="28"/>
        </w:rPr>
        <w:t>Casanas</w:t>
      </w:r>
      <w:proofErr w:type="spellEnd"/>
      <w:r w:rsidR="0057159D">
        <w:rPr>
          <w:sz w:val="28"/>
          <w:szCs w:val="28"/>
        </w:rPr>
        <w:t xml:space="preserve"> (III 28), Erin Devine (III 28), Jeffery Huang (IV 25), </w:t>
      </w:r>
    </w:p>
    <w:p w14:paraId="4FFE3FC2" w14:textId="77777777" w:rsidR="0057159D" w:rsidRDefault="0057159D" w:rsidP="0057159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Rimel</w:t>
      </w:r>
      <w:proofErr w:type="spellEnd"/>
      <w:r>
        <w:rPr>
          <w:sz w:val="28"/>
          <w:szCs w:val="28"/>
        </w:rPr>
        <w:t xml:space="preserve"> Kamran (I 28), Evan </w:t>
      </w:r>
      <w:proofErr w:type="spellStart"/>
      <w:r>
        <w:rPr>
          <w:sz w:val="28"/>
          <w:szCs w:val="28"/>
        </w:rPr>
        <w:t>Lakhia</w:t>
      </w:r>
      <w:proofErr w:type="spellEnd"/>
      <w:r>
        <w:rPr>
          <w:sz w:val="28"/>
          <w:szCs w:val="28"/>
        </w:rPr>
        <w:t xml:space="preserve"> (II 27), Kathryn Shaffer (I 28), </w:t>
      </w:r>
    </w:p>
    <w:p w14:paraId="0D3B4091" w14:textId="5B9A7819" w:rsidR="003035ED" w:rsidRPr="003035ED" w:rsidRDefault="0057159D" w:rsidP="00571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Matthew Warden (IV 24)</w:t>
      </w:r>
    </w:p>
    <w:p w14:paraId="0D3B4092" w14:textId="77777777" w:rsidR="003035ED" w:rsidRPr="003035ED" w:rsidRDefault="003035ED" w:rsidP="003035ED">
      <w:pPr>
        <w:jc w:val="both"/>
        <w:rPr>
          <w:sz w:val="28"/>
          <w:szCs w:val="28"/>
        </w:rPr>
      </w:pPr>
    </w:p>
    <w:p w14:paraId="0D3B4093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‘Magna Cum Laude’ Certificate</w:t>
      </w:r>
    </w:p>
    <w:p w14:paraId="2D7A2B3C" w14:textId="152C2733" w:rsidR="0057159D" w:rsidRDefault="003035ED" w:rsidP="00571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159D">
        <w:rPr>
          <w:sz w:val="28"/>
          <w:szCs w:val="28"/>
        </w:rPr>
        <w:t xml:space="preserve">Graeme </w:t>
      </w:r>
      <w:proofErr w:type="spellStart"/>
      <w:r w:rsidR="0057159D">
        <w:rPr>
          <w:sz w:val="28"/>
          <w:szCs w:val="28"/>
        </w:rPr>
        <w:t>Barrere</w:t>
      </w:r>
      <w:proofErr w:type="spellEnd"/>
      <w:r w:rsidR="0057159D">
        <w:rPr>
          <w:sz w:val="28"/>
          <w:szCs w:val="28"/>
        </w:rPr>
        <w:t xml:space="preserve"> (II 29), Julia Dean (V 32), Megan Ebken (I </w:t>
      </w:r>
      <w:r w:rsidR="007E6CF9">
        <w:rPr>
          <w:sz w:val="28"/>
          <w:szCs w:val="28"/>
        </w:rPr>
        <w:t>31</w:t>
      </w:r>
      <w:r w:rsidR="0057159D">
        <w:rPr>
          <w:sz w:val="28"/>
          <w:szCs w:val="28"/>
        </w:rPr>
        <w:t xml:space="preserve">), Cecilia Hasan (II 30), </w:t>
      </w:r>
    </w:p>
    <w:p w14:paraId="0D3B4098" w14:textId="7284F4B3" w:rsidR="003035ED" w:rsidRPr="003035ED" w:rsidRDefault="0057159D" w:rsidP="00571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Margot Lakes (II 30), Maddie Sievering (I </w:t>
      </w:r>
      <w:r w:rsidR="007E6CF9">
        <w:rPr>
          <w:sz w:val="28"/>
          <w:szCs w:val="28"/>
        </w:rPr>
        <w:t>30</w:t>
      </w:r>
      <w:r>
        <w:rPr>
          <w:sz w:val="28"/>
          <w:szCs w:val="28"/>
        </w:rPr>
        <w:t>), Kathryn Sullivan (IV 29)</w:t>
      </w:r>
    </w:p>
    <w:p w14:paraId="0D3B4099" w14:textId="77777777" w:rsidR="009A7F13" w:rsidRDefault="009A7F13" w:rsidP="003035ED">
      <w:pPr>
        <w:jc w:val="both"/>
        <w:rPr>
          <w:b/>
          <w:sz w:val="28"/>
          <w:szCs w:val="28"/>
        </w:rPr>
      </w:pPr>
    </w:p>
    <w:p w14:paraId="0D3B409A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>Silver Medal + ‘Maxima Cum Laude’ Certificate</w:t>
      </w:r>
    </w:p>
    <w:p w14:paraId="38E2ED72" w14:textId="77777777" w:rsidR="0057159D" w:rsidRDefault="003035ED" w:rsidP="0057159D">
      <w:pPr>
        <w:jc w:val="both"/>
        <w:rPr>
          <w:sz w:val="28"/>
          <w:szCs w:val="28"/>
        </w:rPr>
      </w:pPr>
      <w:r w:rsidRPr="003035ED">
        <w:rPr>
          <w:sz w:val="28"/>
          <w:szCs w:val="28"/>
        </w:rPr>
        <w:tab/>
      </w:r>
      <w:r w:rsidR="0057159D">
        <w:rPr>
          <w:sz w:val="28"/>
          <w:szCs w:val="28"/>
        </w:rPr>
        <w:t xml:space="preserve">Abby Almaguer (II 32), Maria Bishop (I 35), Katie </w:t>
      </w:r>
      <w:proofErr w:type="spellStart"/>
      <w:r w:rsidR="0057159D">
        <w:rPr>
          <w:sz w:val="28"/>
          <w:szCs w:val="28"/>
        </w:rPr>
        <w:t>Dobelhoff</w:t>
      </w:r>
      <w:proofErr w:type="spellEnd"/>
      <w:r w:rsidR="0057159D">
        <w:rPr>
          <w:sz w:val="28"/>
          <w:szCs w:val="28"/>
        </w:rPr>
        <w:t xml:space="preserve"> (II 31), </w:t>
      </w:r>
    </w:p>
    <w:p w14:paraId="691D3F3F" w14:textId="77777777" w:rsidR="0057159D" w:rsidRDefault="0057159D" w:rsidP="00571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Brandon Harris (V 34), Aidan Lawler (III 31), Lily Lippert (II 31), </w:t>
      </w:r>
    </w:p>
    <w:p w14:paraId="62C53E15" w14:textId="77777777" w:rsidR="0057159D" w:rsidRDefault="0057159D" w:rsidP="005715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Owen McEachern (I 33), William McLane (I 35), Connie Nelson (IV 28), </w:t>
      </w:r>
    </w:p>
    <w:p w14:paraId="0D3B40A0" w14:textId="221034C5" w:rsidR="003035ED" w:rsidRPr="003035ED" w:rsidRDefault="0057159D" w:rsidP="005715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Kendall Richard (II 34), Hudson Ritch (II 34), Tommy Schaefer (I 33)</w:t>
      </w:r>
    </w:p>
    <w:p w14:paraId="0D3B40A1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</w:p>
    <w:p w14:paraId="0D3B40A2" w14:textId="77777777" w:rsidR="003035ED" w:rsidRPr="003035ED" w:rsidRDefault="003035ED" w:rsidP="003035ED">
      <w:pPr>
        <w:jc w:val="both"/>
        <w:rPr>
          <w:b/>
          <w:sz w:val="28"/>
          <w:szCs w:val="28"/>
        </w:rPr>
      </w:pPr>
      <w:r w:rsidRPr="003035ED">
        <w:rPr>
          <w:b/>
          <w:sz w:val="28"/>
          <w:szCs w:val="28"/>
        </w:rPr>
        <w:t xml:space="preserve">Gold Medal + ‘Summa Cum Laude’ Certificate </w:t>
      </w:r>
    </w:p>
    <w:p w14:paraId="428AE34B" w14:textId="77777777" w:rsidR="0057159D" w:rsidRDefault="003035ED" w:rsidP="00571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04E">
        <w:rPr>
          <w:sz w:val="28"/>
          <w:szCs w:val="28"/>
        </w:rPr>
        <w:t>Isa Bishop (I</w:t>
      </w:r>
      <w:r w:rsidR="0057159D">
        <w:rPr>
          <w:sz w:val="28"/>
          <w:szCs w:val="28"/>
        </w:rPr>
        <w:t>V 35</w:t>
      </w:r>
      <w:r w:rsidR="00DB304E">
        <w:rPr>
          <w:sz w:val="28"/>
          <w:szCs w:val="28"/>
        </w:rPr>
        <w:t>), Maliah Bricking (I</w:t>
      </w:r>
      <w:r w:rsidR="0057159D">
        <w:rPr>
          <w:sz w:val="28"/>
          <w:szCs w:val="28"/>
        </w:rPr>
        <w:t>V 38</w:t>
      </w:r>
      <w:r w:rsidR="00DB304E">
        <w:rPr>
          <w:sz w:val="28"/>
          <w:szCs w:val="28"/>
        </w:rPr>
        <w:t xml:space="preserve">), </w:t>
      </w:r>
      <w:r w:rsidR="0057159D">
        <w:rPr>
          <w:sz w:val="28"/>
          <w:szCs w:val="28"/>
        </w:rPr>
        <w:t xml:space="preserve">Ali Burns (I 38), </w:t>
      </w:r>
      <w:r w:rsidR="00DB304E">
        <w:rPr>
          <w:sz w:val="28"/>
          <w:szCs w:val="28"/>
        </w:rPr>
        <w:t>Ryan Burns (</w:t>
      </w:r>
      <w:r w:rsidR="0057159D">
        <w:rPr>
          <w:sz w:val="28"/>
          <w:szCs w:val="28"/>
        </w:rPr>
        <w:t>IV 40!</w:t>
      </w:r>
      <w:r w:rsidR="00DB304E">
        <w:rPr>
          <w:sz w:val="28"/>
          <w:szCs w:val="28"/>
        </w:rPr>
        <w:t>),</w:t>
      </w:r>
      <w:r w:rsidR="0057159D">
        <w:rPr>
          <w:sz w:val="28"/>
          <w:szCs w:val="28"/>
        </w:rPr>
        <w:t xml:space="preserve"> </w:t>
      </w:r>
    </w:p>
    <w:p w14:paraId="2BE37368" w14:textId="77777777" w:rsidR="0057159D" w:rsidRDefault="00B63D1E" w:rsidP="00571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Irene Calderon (I</w:t>
      </w:r>
      <w:r w:rsidR="0057159D">
        <w:rPr>
          <w:sz w:val="28"/>
          <w:szCs w:val="28"/>
        </w:rPr>
        <w:t>I</w:t>
      </w:r>
      <w:r>
        <w:rPr>
          <w:sz w:val="28"/>
          <w:szCs w:val="28"/>
        </w:rPr>
        <w:t xml:space="preserve"> 40!), Jimmy Fraley (I</w:t>
      </w:r>
      <w:r w:rsidR="0057159D">
        <w:rPr>
          <w:sz w:val="28"/>
          <w:szCs w:val="28"/>
        </w:rPr>
        <w:t>I</w:t>
      </w:r>
      <w:r>
        <w:rPr>
          <w:sz w:val="28"/>
          <w:szCs w:val="28"/>
        </w:rPr>
        <w:t xml:space="preserve"> 3</w:t>
      </w:r>
      <w:r w:rsidR="0057159D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57159D">
        <w:rPr>
          <w:sz w:val="28"/>
          <w:szCs w:val="28"/>
        </w:rPr>
        <w:t xml:space="preserve">, Nicholas </w:t>
      </w:r>
      <w:proofErr w:type="spellStart"/>
      <w:r w:rsidR="0057159D">
        <w:rPr>
          <w:sz w:val="28"/>
          <w:szCs w:val="28"/>
        </w:rPr>
        <w:t>Stanis</w:t>
      </w:r>
      <w:proofErr w:type="spellEnd"/>
      <w:r w:rsidR="0057159D">
        <w:rPr>
          <w:sz w:val="28"/>
          <w:szCs w:val="28"/>
        </w:rPr>
        <w:t xml:space="preserve"> (I 38), </w:t>
      </w:r>
    </w:p>
    <w:p w14:paraId="0D3B40A7" w14:textId="653E8E3C" w:rsidR="003035ED" w:rsidRPr="003035ED" w:rsidRDefault="0057159D" w:rsidP="0057159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Emily Warden (IV 33)</w:t>
      </w:r>
    </w:p>
    <w:p w14:paraId="0D3B40A8" w14:textId="77777777" w:rsidR="003035ED" w:rsidRPr="0077586A" w:rsidRDefault="003035ED" w:rsidP="00303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35ED">
        <w:rPr>
          <w:sz w:val="28"/>
          <w:szCs w:val="28"/>
        </w:rPr>
        <w:t xml:space="preserve"> </w:t>
      </w:r>
    </w:p>
    <w:p w14:paraId="0D3B40A9" w14:textId="5A21D26F" w:rsidR="003035ED" w:rsidRPr="00F5364D" w:rsidRDefault="003035ED" w:rsidP="003035ED">
      <w:pPr>
        <w:jc w:val="both"/>
        <w:rPr>
          <w:b/>
          <w:sz w:val="40"/>
          <w:szCs w:val="40"/>
          <w:shd w:val="pct15" w:color="auto" w:fill="FFFFFF"/>
        </w:rPr>
      </w:pPr>
      <w:r w:rsidRPr="00F5364D">
        <w:rPr>
          <w:b/>
          <w:sz w:val="40"/>
          <w:szCs w:val="40"/>
          <w:shd w:val="pct15" w:color="auto" w:fill="FFFFFF"/>
        </w:rPr>
        <w:t>Perfect Scores</w:t>
      </w:r>
      <w:r w:rsidR="00382D57" w:rsidRPr="00F5364D">
        <w:rPr>
          <w:b/>
          <w:sz w:val="40"/>
          <w:szCs w:val="40"/>
          <w:shd w:val="pct15" w:color="auto" w:fill="FFFFFF"/>
        </w:rPr>
        <w:t xml:space="preserve"> </w:t>
      </w:r>
      <w:r w:rsidR="000F7B55" w:rsidRPr="00F5364D">
        <w:rPr>
          <w:b/>
          <w:sz w:val="40"/>
          <w:szCs w:val="40"/>
          <w:shd w:val="pct15" w:color="auto" w:fill="FFFFFF"/>
        </w:rPr>
        <w:t>on</w:t>
      </w:r>
      <w:r w:rsidR="00F62B07">
        <w:rPr>
          <w:b/>
          <w:sz w:val="40"/>
          <w:szCs w:val="40"/>
          <w:shd w:val="pct15" w:color="auto" w:fill="FFFFFF"/>
        </w:rPr>
        <w:t xml:space="preserve"> the 201</w:t>
      </w:r>
      <w:r w:rsidR="0057159D">
        <w:rPr>
          <w:b/>
          <w:sz w:val="40"/>
          <w:szCs w:val="40"/>
          <w:shd w:val="pct15" w:color="auto" w:fill="FFFFFF"/>
        </w:rPr>
        <w:t>9</w:t>
      </w:r>
      <w:r w:rsidR="00382D57" w:rsidRPr="00F5364D">
        <w:rPr>
          <w:b/>
          <w:sz w:val="40"/>
          <w:szCs w:val="40"/>
          <w:shd w:val="pct15" w:color="auto" w:fill="FFFFFF"/>
        </w:rPr>
        <w:t xml:space="preserve"> </w:t>
      </w:r>
      <w:r w:rsidRPr="00F5364D">
        <w:rPr>
          <w:b/>
          <w:sz w:val="40"/>
          <w:szCs w:val="40"/>
          <w:shd w:val="pct15" w:color="auto" w:fill="FFFFFF"/>
        </w:rPr>
        <w:t xml:space="preserve">NLE  </w:t>
      </w:r>
    </w:p>
    <w:p w14:paraId="0D3B40AA" w14:textId="77777777" w:rsidR="003035ED" w:rsidRPr="00864B00" w:rsidRDefault="003035ED" w:rsidP="003035ED">
      <w:pPr>
        <w:jc w:val="both"/>
        <w:rPr>
          <w:bCs/>
          <w:sz w:val="28"/>
          <w:szCs w:val="28"/>
        </w:rPr>
      </w:pPr>
    </w:p>
    <w:p w14:paraId="0D3B40AB" w14:textId="0AC26A57" w:rsidR="003035ED" w:rsidRPr="00864B00" w:rsidRDefault="003035ED" w:rsidP="003035ED">
      <w:pPr>
        <w:jc w:val="both"/>
        <w:rPr>
          <w:bCs/>
          <w:sz w:val="28"/>
          <w:szCs w:val="28"/>
        </w:rPr>
      </w:pPr>
      <w:r w:rsidRPr="00864B00">
        <w:rPr>
          <w:bCs/>
          <w:sz w:val="28"/>
          <w:szCs w:val="28"/>
        </w:rPr>
        <w:t>Summit</w:t>
      </w:r>
      <w:r w:rsidR="00F62B07" w:rsidRPr="00864B00">
        <w:rPr>
          <w:bCs/>
          <w:sz w:val="28"/>
          <w:szCs w:val="28"/>
        </w:rPr>
        <w:t xml:space="preserve"> had </w:t>
      </w:r>
      <w:r w:rsidR="0057159D">
        <w:rPr>
          <w:bCs/>
          <w:sz w:val="28"/>
          <w:szCs w:val="28"/>
        </w:rPr>
        <w:t>2</w:t>
      </w:r>
      <w:r w:rsidRPr="00864B00">
        <w:rPr>
          <w:bCs/>
          <w:sz w:val="28"/>
          <w:szCs w:val="28"/>
        </w:rPr>
        <w:t xml:space="preserve"> perfect scores this year!  To earn a perfect score is extremely</w:t>
      </w:r>
      <w:r w:rsidR="00382D57" w:rsidRPr="00864B00">
        <w:rPr>
          <w:bCs/>
          <w:sz w:val="28"/>
          <w:szCs w:val="28"/>
        </w:rPr>
        <w:t xml:space="preserve"> diff</w:t>
      </w:r>
      <w:r w:rsidR="00662C85">
        <w:rPr>
          <w:bCs/>
          <w:sz w:val="28"/>
          <w:szCs w:val="28"/>
        </w:rPr>
        <w:t xml:space="preserve">icult and rare:  </w:t>
      </w:r>
      <w:r w:rsidR="0057159D">
        <w:rPr>
          <w:bCs/>
          <w:sz w:val="28"/>
          <w:szCs w:val="28"/>
        </w:rPr>
        <w:t xml:space="preserve">less than 1% of students </w:t>
      </w:r>
      <w:r w:rsidRPr="00864B00">
        <w:rPr>
          <w:bCs/>
          <w:sz w:val="28"/>
          <w:szCs w:val="28"/>
        </w:rPr>
        <w:t>rece</w:t>
      </w:r>
      <w:r w:rsidR="00F62B07" w:rsidRPr="00864B00">
        <w:rPr>
          <w:bCs/>
          <w:sz w:val="28"/>
          <w:szCs w:val="28"/>
        </w:rPr>
        <w:t>ived a perfect score on the 201</w:t>
      </w:r>
      <w:r w:rsidR="0057159D">
        <w:rPr>
          <w:bCs/>
          <w:sz w:val="28"/>
          <w:szCs w:val="28"/>
        </w:rPr>
        <w:t>9</w:t>
      </w:r>
      <w:r w:rsidRPr="00864B00">
        <w:rPr>
          <w:bCs/>
          <w:sz w:val="28"/>
          <w:szCs w:val="28"/>
        </w:rPr>
        <w:t xml:space="preserve"> National Latin</w:t>
      </w:r>
      <w:r w:rsidR="00382D57" w:rsidRPr="00864B00">
        <w:rPr>
          <w:bCs/>
          <w:sz w:val="28"/>
          <w:szCs w:val="28"/>
        </w:rPr>
        <w:t xml:space="preserve"> Exam.  </w:t>
      </w:r>
    </w:p>
    <w:p w14:paraId="0D3B40AC" w14:textId="77777777" w:rsidR="003035ED" w:rsidRPr="00864B00" w:rsidRDefault="003035ED" w:rsidP="003035ED">
      <w:pPr>
        <w:jc w:val="both"/>
        <w:rPr>
          <w:bCs/>
          <w:sz w:val="28"/>
          <w:szCs w:val="28"/>
        </w:rPr>
      </w:pPr>
    </w:p>
    <w:p w14:paraId="02E3F677" w14:textId="7E9304B1" w:rsidR="0057159D" w:rsidRDefault="0057159D" w:rsidP="003035E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Ryan Burns (Level 4) – 3</w:t>
      </w:r>
      <w:r w:rsidRPr="0057159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time in 5 years!</w:t>
      </w:r>
    </w:p>
    <w:p w14:paraId="0D3B40AD" w14:textId="3AF277A0" w:rsidR="00F62B07" w:rsidRPr="00864B00" w:rsidRDefault="00F62B07" w:rsidP="003035E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864B00">
        <w:rPr>
          <w:b/>
          <w:sz w:val="28"/>
          <w:szCs w:val="28"/>
        </w:rPr>
        <w:t xml:space="preserve">Irene Calderon (Level </w:t>
      </w:r>
      <w:r w:rsidR="0057159D">
        <w:rPr>
          <w:b/>
          <w:sz w:val="28"/>
          <w:szCs w:val="28"/>
        </w:rPr>
        <w:t>2</w:t>
      </w:r>
      <w:r w:rsidRPr="00864B00">
        <w:rPr>
          <w:b/>
          <w:sz w:val="28"/>
          <w:szCs w:val="28"/>
        </w:rPr>
        <w:t>)</w:t>
      </w:r>
      <w:r w:rsidR="0057159D">
        <w:rPr>
          <w:b/>
          <w:sz w:val="28"/>
          <w:szCs w:val="28"/>
        </w:rPr>
        <w:t xml:space="preserve"> – 2</w:t>
      </w:r>
      <w:r w:rsidR="0057159D" w:rsidRPr="0057159D">
        <w:rPr>
          <w:b/>
          <w:sz w:val="28"/>
          <w:szCs w:val="28"/>
          <w:vertAlign w:val="superscript"/>
        </w:rPr>
        <w:t>nd</w:t>
      </w:r>
      <w:r w:rsidR="0057159D">
        <w:rPr>
          <w:b/>
          <w:sz w:val="28"/>
          <w:szCs w:val="28"/>
        </w:rPr>
        <w:t xml:space="preserve"> year in a row!</w:t>
      </w:r>
    </w:p>
    <w:p w14:paraId="0D3B40B1" w14:textId="77777777" w:rsidR="003035ED" w:rsidRPr="00864B00" w:rsidRDefault="003035ED" w:rsidP="003035ED">
      <w:pPr>
        <w:jc w:val="both"/>
        <w:rPr>
          <w:b/>
          <w:bCs/>
          <w:sz w:val="28"/>
          <w:szCs w:val="28"/>
          <w:shd w:val="pct15" w:color="auto" w:fill="FFFFFF"/>
        </w:rPr>
      </w:pPr>
    </w:p>
    <w:p w14:paraId="0D3B40B2" w14:textId="77777777" w:rsidR="003035ED" w:rsidRPr="00864B00" w:rsidRDefault="003035ED" w:rsidP="003035ED">
      <w:pPr>
        <w:jc w:val="both"/>
        <w:rPr>
          <w:b/>
          <w:bCs/>
          <w:sz w:val="28"/>
          <w:szCs w:val="28"/>
          <w:shd w:val="pct15" w:color="auto" w:fill="FFFFFF"/>
        </w:rPr>
      </w:pPr>
      <w:r w:rsidRPr="00864B00">
        <w:rPr>
          <w:b/>
          <w:bCs/>
          <w:sz w:val="28"/>
          <w:szCs w:val="28"/>
          <w:shd w:val="pct15" w:color="auto" w:fill="FFFFFF"/>
        </w:rPr>
        <w:t>Special Book Awards</w:t>
      </w:r>
    </w:p>
    <w:p w14:paraId="0D3B40B3" w14:textId="77777777" w:rsidR="003035ED" w:rsidRPr="00864B00" w:rsidRDefault="003035ED" w:rsidP="003035ED">
      <w:pPr>
        <w:jc w:val="both"/>
        <w:rPr>
          <w:bCs/>
          <w:sz w:val="28"/>
          <w:szCs w:val="28"/>
        </w:rPr>
      </w:pPr>
    </w:p>
    <w:p w14:paraId="0D3B40B4" w14:textId="3F89C475" w:rsidR="003035ED" w:rsidRPr="00864B00" w:rsidRDefault="003035ED" w:rsidP="003035ED">
      <w:pPr>
        <w:jc w:val="both"/>
        <w:rPr>
          <w:bCs/>
          <w:sz w:val="28"/>
          <w:szCs w:val="28"/>
        </w:rPr>
      </w:pPr>
      <w:r w:rsidRPr="00864B00">
        <w:rPr>
          <w:bCs/>
          <w:sz w:val="28"/>
          <w:szCs w:val="28"/>
        </w:rPr>
        <w:t>The National Latin Exam has awa</w:t>
      </w:r>
      <w:r w:rsidR="00864B00" w:rsidRPr="00864B00">
        <w:rPr>
          <w:bCs/>
          <w:sz w:val="28"/>
          <w:szCs w:val="28"/>
        </w:rPr>
        <w:t>rded a ‘Special Book Award’ to 3</w:t>
      </w:r>
      <w:r w:rsidR="007B4FF4" w:rsidRPr="00864B00">
        <w:rPr>
          <w:bCs/>
          <w:sz w:val="28"/>
          <w:szCs w:val="28"/>
        </w:rPr>
        <w:t xml:space="preserve"> Summit student</w:t>
      </w:r>
      <w:r w:rsidR="00F62B07" w:rsidRPr="00864B00">
        <w:rPr>
          <w:bCs/>
          <w:sz w:val="28"/>
          <w:szCs w:val="28"/>
        </w:rPr>
        <w:t>s</w:t>
      </w:r>
      <w:r w:rsidR="00864B00" w:rsidRPr="00864B00">
        <w:rPr>
          <w:bCs/>
          <w:sz w:val="28"/>
          <w:szCs w:val="28"/>
        </w:rPr>
        <w:t xml:space="preserve"> for earning 4</w:t>
      </w:r>
      <w:r w:rsidRPr="00864B00">
        <w:rPr>
          <w:bCs/>
          <w:sz w:val="28"/>
          <w:szCs w:val="28"/>
        </w:rPr>
        <w:t xml:space="preserve"> </w:t>
      </w:r>
      <w:r w:rsidR="0057159D">
        <w:rPr>
          <w:bCs/>
          <w:sz w:val="28"/>
          <w:szCs w:val="28"/>
        </w:rPr>
        <w:t xml:space="preserve">consecutive </w:t>
      </w:r>
      <w:r w:rsidRPr="00864B00">
        <w:rPr>
          <w:bCs/>
          <w:sz w:val="28"/>
          <w:szCs w:val="28"/>
        </w:rPr>
        <w:t xml:space="preserve">gold medals:  </w:t>
      </w:r>
    </w:p>
    <w:p w14:paraId="0D3B40B5" w14:textId="77777777" w:rsidR="003035ED" w:rsidRPr="00864B00" w:rsidRDefault="003035ED" w:rsidP="007B4FF4">
      <w:pPr>
        <w:jc w:val="both"/>
        <w:rPr>
          <w:bCs/>
          <w:sz w:val="28"/>
          <w:szCs w:val="28"/>
        </w:rPr>
      </w:pPr>
    </w:p>
    <w:p w14:paraId="0D3B40B6" w14:textId="71AC75A7" w:rsidR="0065695A" w:rsidRPr="00864B00" w:rsidRDefault="0057159D" w:rsidP="009E77FA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Isa Bishop, Maliah Bricking, and Ryan Burns</w:t>
      </w:r>
      <w:r w:rsidR="00F62B07" w:rsidRPr="00864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will receive</w:t>
      </w:r>
      <w:r w:rsidR="00F5364D" w:rsidRPr="00864B00">
        <w:rPr>
          <w:bCs/>
          <w:sz w:val="28"/>
          <w:szCs w:val="28"/>
        </w:rPr>
        <w:t xml:space="preserve"> </w:t>
      </w:r>
      <w:r w:rsidR="003035ED" w:rsidRPr="00864B00">
        <w:rPr>
          <w:bCs/>
          <w:sz w:val="28"/>
          <w:szCs w:val="28"/>
        </w:rPr>
        <w:t xml:space="preserve">NLE Book Award, </w:t>
      </w:r>
      <w:r w:rsidR="003035ED" w:rsidRPr="00864B00">
        <w:rPr>
          <w:bCs/>
          <w:sz w:val="28"/>
          <w:szCs w:val="28"/>
          <w:u w:val="single"/>
        </w:rPr>
        <w:t xml:space="preserve">The Oxford </w:t>
      </w:r>
      <w:r w:rsidR="00F5364D" w:rsidRPr="00864B00">
        <w:rPr>
          <w:bCs/>
          <w:sz w:val="28"/>
          <w:szCs w:val="28"/>
          <w:u w:val="single"/>
        </w:rPr>
        <w:t>Classical Dictionary</w:t>
      </w:r>
      <w:r w:rsidR="00864B00" w:rsidRPr="00864B00">
        <w:rPr>
          <w:bCs/>
          <w:sz w:val="28"/>
          <w:szCs w:val="28"/>
        </w:rPr>
        <w:t>.</w:t>
      </w:r>
    </w:p>
    <w:p w14:paraId="0D3B40B7" w14:textId="77777777" w:rsidR="009E77FA" w:rsidRPr="00864B00" w:rsidRDefault="009E77FA" w:rsidP="009E77FA">
      <w:pPr>
        <w:ind w:left="720"/>
        <w:jc w:val="both"/>
        <w:rPr>
          <w:bCs/>
          <w:sz w:val="28"/>
          <w:szCs w:val="28"/>
        </w:rPr>
      </w:pPr>
    </w:p>
    <w:p w14:paraId="0D3B40B9" w14:textId="5D515E75" w:rsidR="0065695A" w:rsidRPr="0067264A" w:rsidRDefault="00F5364D" w:rsidP="0077586A">
      <w:pPr>
        <w:jc w:val="both"/>
        <w:rPr>
          <w:bCs/>
          <w:sz w:val="28"/>
          <w:szCs w:val="28"/>
        </w:rPr>
      </w:pPr>
      <w:r w:rsidRPr="00864B00">
        <w:rPr>
          <w:bCs/>
          <w:sz w:val="28"/>
          <w:szCs w:val="28"/>
        </w:rPr>
        <w:t>It</w:t>
      </w:r>
      <w:r w:rsidR="003035ED" w:rsidRPr="00864B00">
        <w:rPr>
          <w:bCs/>
          <w:sz w:val="28"/>
          <w:szCs w:val="28"/>
        </w:rPr>
        <w:t xml:space="preserve"> is an </w:t>
      </w:r>
      <w:r w:rsidR="0057159D">
        <w:rPr>
          <w:bCs/>
          <w:sz w:val="28"/>
          <w:szCs w:val="28"/>
        </w:rPr>
        <w:t xml:space="preserve">extraordinary </w:t>
      </w:r>
      <w:r w:rsidR="003035ED" w:rsidRPr="00864B00">
        <w:rPr>
          <w:bCs/>
          <w:sz w:val="28"/>
          <w:szCs w:val="28"/>
        </w:rPr>
        <w:t xml:space="preserve">achievement to get the Gold Medal numerous times.  </w:t>
      </w:r>
      <w:proofErr w:type="spellStart"/>
      <w:r w:rsidR="0057159D">
        <w:rPr>
          <w:bCs/>
          <w:sz w:val="28"/>
          <w:szCs w:val="28"/>
        </w:rPr>
        <w:t>G</w:t>
      </w:r>
      <w:r w:rsidR="003035ED" w:rsidRPr="00864B00">
        <w:rPr>
          <w:bCs/>
          <w:sz w:val="28"/>
          <w:szCs w:val="28"/>
        </w:rPr>
        <w:t>rātulātiōnēs</w:t>
      </w:r>
      <w:proofErr w:type="spellEnd"/>
      <w:r w:rsidR="003035ED" w:rsidRPr="00864B00">
        <w:rPr>
          <w:bCs/>
          <w:sz w:val="28"/>
          <w:szCs w:val="28"/>
        </w:rPr>
        <w:t>!</w:t>
      </w:r>
    </w:p>
    <w:p w14:paraId="5D3A7358" w14:textId="77777777" w:rsidR="0067264A" w:rsidRDefault="0067264A" w:rsidP="0065695A">
      <w:pPr>
        <w:jc w:val="center"/>
        <w:rPr>
          <w:noProof/>
        </w:rPr>
      </w:pPr>
    </w:p>
    <w:p w14:paraId="795D7460" w14:textId="77777777" w:rsidR="0067264A" w:rsidRDefault="0067264A" w:rsidP="0065695A">
      <w:pPr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29A84AC5" wp14:editId="19A9A60A">
            <wp:extent cx="5557838" cy="3705225"/>
            <wp:effectExtent l="57150" t="57150" r="62230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48" cy="3707632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3B40BB" w14:textId="58D3CDE9" w:rsidR="0065695A" w:rsidRPr="0065695A" w:rsidRDefault="0067264A" w:rsidP="0065695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Sophomores (‘wise fools’) Evan, Matthew, and Aidan campaign for their candidate at the state convention!</w:t>
      </w:r>
    </w:p>
    <w:sectPr w:rsidR="0065695A" w:rsidRPr="0065695A" w:rsidSect="003609AF"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948A54"/>
        <w:left w:val="thinThickSmallGap" w:sz="24" w:space="24" w:color="948A54"/>
        <w:bottom w:val="thickThinSmallGap" w:sz="24" w:space="24" w:color="948A54"/>
        <w:right w:val="thickThinSmallGap" w:sz="24" w:space="24" w:color="948A54"/>
      </w:pgBorders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40C2" w14:textId="77777777" w:rsidR="003320A7" w:rsidRDefault="003320A7">
      <w:r>
        <w:separator/>
      </w:r>
    </w:p>
  </w:endnote>
  <w:endnote w:type="continuationSeparator" w:id="0">
    <w:p w14:paraId="0D3B40C3" w14:textId="77777777" w:rsidR="003320A7" w:rsidRDefault="0033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4" w14:textId="77777777" w:rsidR="003035ED" w:rsidRDefault="003035ED" w:rsidP="00AB1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40C5" w14:textId="77777777" w:rsidR="003035ED" w:rsidRDefault="00303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6" w14:textId="77777777" w:rsidR="00F22D5E" w:rsidRDefault="00F22D5E" w:rsidP="00E66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40C7" w14:textId="77777777" w:rsidR="00F22D5E" w:rsidRDefault="00F22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40C8" w14:textId="77777777" w:rsidR="00F22D5E" w:rsidRDefault="00F2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40C0" w14:textId="77777777" w:rsidR="003320A7" w:rsidRDefault="003320A7">
      <w:r>
        <w:separator/>
      </w:r>
    </w:p>
  </w:footnote>
  <w:footnote w:type="continuationSeparator" w:id="0">
    <w:p w14:paraId="0D3B40C1" w14:textId="77777777" w:rsidR="003320A7" w:rsidRDefault="0033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4CFD"/>
    <w:multiLevelType w:val="hybridMultilevel"/>
    <w:tmpl w:val="75DA9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6F85"/>
    <w:multiLevelType w:val="hybridMultilevel"/>
    <w:tmpl w:val="3A0A1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EBA"/>
    <w:multiLevelType w:val="hybridMultilevel"/>
    <w:tmpl w:val="8364F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2B70"/>
    <w:multiLevelType w:val="hybridMultilevel"/>
    <w:tmpl w:val="456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24E4"/>
    <w:multiLevelType w:val="hybridMultilevel"/>
    <w:tmpl w:val="D3A2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7F72"/>
    <w:multiLevelType w:val="hybridMultilevel"/>
    <w:tmpl w:val="10060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CB"/>
    <w:rsid w:val="00003495"/>
    <w:rsid w:val="00012D92"/>
    <w:rsid w:val="000311A3"/>
    <w:rsid w:val="0003749D"/>
    <w:rsid w:val="000414CD"/>
    <w:rsid w:val="0004313B"/>
    <w:rsid w:val="00054661"/>
    <w:rsid w:val="00065D34"/>
    <w:rsid w:val="000665C0"/>
    <w:rsid w:val="00071058"/>
    <w:rsid w:val="00084FF0"/>
    <w:rsid w:val="00087158"/>
    <w:rsid w:val="000A0597"/>
    <w:rsid w:val="000A570E"/>
    <w:rsid w:val="000C2FAA"/>
    <w:rsid w:val="000C7A16"/>
    <w:rsid w:val="000E2066"/>
    <w:rsid w:val="000E4F70"/>
    <w:rsid w:val="000F7B55"/>
    <w:rsid w:val="00106F7C"/>
    <w:rsid w:val="00107B24"/>
    <w:rsid w:val="00111DCC"/>
    <w:rsid w:val="0011763C"/>
    <w:rsid w:val="001270F4"/>
    <w:rsid w:val="0012784F"/>
    <w:rsid w:val="00151F0F"/>
    <w:rsid w:val="001F5B6B"/>
    <w:rsid w:val="00205400"/>
    <w:rsid w:val="00212A38"/>
    <w:rsid w:val="00220A69"/>
    <w:rsid w:val="00222302"/>
    <w:rsid w:val="00227D94"/>
    <w:rsid w:val="00241B0E"/>
    <w:rsid w:val="00256FCD"/>
    <w:rsid w:val="00276F8A"/>
    <w:rsid w:val="0029739D"/>
    <w:rsid w:val="002A2FEF"/>
    <w:rsid w:val="002B2779"/>
    <w:rsid w:val="002C7E57"/>
    <w:rsid w:val="002D29ED"/>
    <w:rsid w:val="002F6BDD"/>
    <w:rsid w:val="003035ED"/>
    <w:rsid w:val="00315208"/>
    <w:rsid w:val="0031646E"/>
    <w:rsid w:val="0032023D"/>
    <w:rsid w:val="00320592"/>
    <w:rsid w:val="003320A7"/>
    <w:rsid w:val="003557EF"/>
    <w:rsid w:val="003609AF"/>
    <w:rsid w:val="00365DCB"/>
    <w:rsid w:val="003733AD"/>
    <w:rsid w:val="00382D57"/>
    <w:rsid w:val="00392912"/>
    <w:rsid w:val="00397A5A"/>
    <w:rsid w:val="003A59BB"/>
    <w:rsid w:val="003C1199"/>
    <w:rsid w:val="003C567B"/>
    <w:rsid w:val="003D2706"/>
    <w:rsid w:val="003F3106"/>
    <w:rsid w:val="00406CCD"/>
    <w:rsid w:val="004121E0"/>
    <w:rsid w:val="00412AEA"/>
    <w:rsid w:val="00414612"/>
    <w:rsid w:val="00417911"/>
    <w:rsid w:val="00430080"/>
    <w:rsid w:val="00434B7E"/>
    <w:rsid w:val="00462D5C"/>
    <w:rsid w:val="004633C0"/>
    <w:rsid w:val="004660ED"/>
    <w:rsid w:val="004A2DD6"/>
    <w:rsid w:val="004B0E15"/>
    <w:rsid w:val="004B5C07"/>
    <w:rsid w:val="004C74AB"/>
    <w:rsid w:val="004E54DF"/>
    <w:rsid w:val="004E71FD"/>
    <w:rsid w:val="004F6224"/>
    <w:rsid w:val="005204AF"/>
    <w:rsid w:val="005463CB"/>
    <w:rsid w:val="00552798"/>
    <w:rsid w:val="00552CB2"/>
    <w:rsid w:val="0057159D"/>
    <w:rsid w:val="00595D22"/>
    <w:rsid w:val="005974C6"/>
    <w:rsid w:val="005C0918"/>
    <w:rsid w:val="005E762B"/>
    <w:rsid w:val="005F0990"/>
    <w:rsid w:val="006218B2"/>
    <w:rsid w:val="00650A51"/>
    <w:rsid w:val="0065160E"/>
    <w:rsid w:val="0065695A"/>
    <w:rsid w:val="00657262"/>
    <w:rsid w:val="00662C85"/>
    <w:rsid w:val="0067264A"/>
    <w:rsid w:val="006A4F5C"/>
    <w:rsid w:val="006F157D"/>
    <w:rsid w:val="007043ED"/>
    <w:rsid w:val="00717204"/>
    <w:rsid w:val="00751A08"/>
    <w:rsid w:val="00755BB5"/>
    <w:rsid w:val="00766374"/>
    <w:rsid w:val="0077586A"/>
    <w:rsid w:val="00787899"/>
    <w:rsid w:val="007A3A3A"/>
    <w:rsid w:val="007B4FF4"/>
    <w:rsid w:val="007B509F"/>
    <w:rsid w:val="007C4559"/>
    <w:rsid w:val="007C5674"/>
    <w:rsid w:val="007C5A4A"/>
    <w:rsid w:val="007C7C6E"/>
    <w:rsid w:val="007E6CF9"/>
    <w:rsid w:val="007F58E8"/>
    <w:rsid w:val="007F5A1F"/>
    <w:rsid w:val="007F678B"/>
    <w:rsid w:val="00804C1A"/>
    <w:rsid w:val="00811B2D"/>
    <w:rsid w:val="008150C0"/>
    <w:rsid w:val="00816FA1"/>
    <w:rsid w:val="008223EE"/>
    <w:rsid w:val="00823CEC"/>
    <w:rsid w:val="00826FA1"/>
    <w:rsid w:val="00836B57"/>
    <w:rsid w:val="00851A13"/>
    <w:rsid w:val="008564A2"/>
    <w:rsid w:val="00863ECF"/>
    <w:rsid w:val="00864B00"/>
    <w:rsid w:val="0088008C"/>
    <w:rsid w:val="008D1121"/>
    <w:rsid w:val="008D73ED"/>
    <w:rsid w:val="00921F09"/>
    <w:rsid w:val="0093125A"/>
    <w:rsid w:val="00970DB4"/>
    <w:rsid w:val="00991A4B"/>
    <w:rsid w:val="009A083B"/>
    <w:rsid w:val="009A5EEF"/>
    <w:rsid w:val="009A7F13"/>
    <w:rsid w:val="009B30EE"/>
    <w:rsid w:val="009B7AC9"/>
    <w:rsid w:val="009E5C00"/>
    <w:rsid w:val="009E77FA"/>
    <w:rsid w:val="00A105C7"/>
    <w:rsid w:val="00A264AE"/>
    <w:rsid w:val="00A400D4"/>
    <w:rsid w:val="00A61551"/>
    <w:rsid w:val="00A74559"/>
    <w:rsid w:val="00A8068B"/>
    <w:rsid w:val="00A940D8"/>
    <w:rsid w:val="00AB1E70"/>
    <w:rsid w:val="00AC2932"/>
    <w:rsid w:val="00AC5BCB"/>
    <w:rsid w:val="00B12D56"/>
    <w:rsid w:val="00B1375B"/>
    <w:rsid w:val="00B54875"/>
    <w:rsid w:val="00B572AF"/>
    <w:rsid w:val="00B5769C"/>
    <w:rsid w:val="00B63D1E"/>
    <w:rsid w:val="00B7548F"/>
    <w:rsid w:val="00B77439"/>
    <w:rsid w:val="00BB47FA"/>
    <w:rsid w:val="00BC0356"/>
    <w:rsid w:val="00BC4C96"/>
    <w:rsid w:val="00BE25A8"/>
    <w:rsid w:val="00BE7166"/>
    <w:rsid w:val="00C23A11"/>
    <w:rsid w:val="00C452C0"/>
    <w:rsid w:val="00C544BD"/>
    <w:rsid w:val="00C87602"/>
    <w:rsid w:val="00CC2898"/>
    <w:rsid w:val="00CC6DCE"/>
    <w:rsid w:val="00CD438B"/>
    <w:rsid w:val="00CE74A7"/>
    <w:rsid w:val="00CF42A5"/>
    <w:rsid w:val="00CF4548"/>
    <w:rsid w:val="00D011FF"/>
    <w:rsid w:val="00D0308D"/>
    <w:rsid w:val="00D16F20"/>
    <w:rsid w:val="00D2384D"/>
    <w:rsid w:val="00D46876"/>
    <w:rsid w:val="00D57938"/>
    <w:rsid w:val="00D76488"/>
    <w:rsid w:val="00D808CC"/>
    <w:rsid w:val="00D81FC0"/>
    <w:rsid w:val="00D9092C"/>
    <w:rsid w:val="00DA6AFA"/>
    <w:rsid w:val="00DB05F1"/>
    <w:rsid w:val="00DB304E"/>
    <w:rsid w:val="00DD3447"/>
    <w:rsid w:val="00DF1BEC"/>
    <w:rsid w:val="00DF6273"/>
    <w:rsid w:val="00E1305B"/>
    <w:rsid w:val="00E27BF3"/>
    <w:rsid w:val="00E343F5"/>
    <w:rsid w:val="00E45652"/>
    <w:rsid w:val="00E660B8"/>
    <w:rsid w:val="00E90198"/>
    <w:rsid w:val="00E93AE1"/>
    <w:rsid w:val="00EA076D"/>
    <w:rsid w:val="00EA21A8"/>
    <w:rsid w:val="00EA5A1D"/>
    <w:rsid w:val="00EE5EC2"/>
    <w:rsid w:val="00EE60C8"/>
    <w:rsid w:val="00F0772F"/>
    <w:rsid w:val="00F1278A"/>
    <w:rsid w:val="00F1479C"/>
    <w:rsid w:val="00F168E9"/>
    <w:rsid w:val="00F22D5E"/>
    <w:rsid w:val="00F248EB"/>
    <w:rsid w:val="00F35111"/>
    <w:rsid w:val="00F5364D"/>
    <w:rsid w:val="00F62B07"/>
    <w:rsid w:val="00F712DE"/>
    <w:rsid w:val="00F7236B"/>
    <w:rsid w:val="00F75FF7"/>
    <w:rsid w:val="00FB0F9D"/>
    <w:rsid w:val="00FC555F"/>
    <w:rsid w:val="00FD4F62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B407D"/>
  <w15:chartTrackingRefBased/>
  <w15:docId w15:val="{D0A7B575-C356-4ED7-994C-960B907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0B8"/>
  </w:style>
  <w:style w:type="paragraph" w:styleId="Header">
    <w:name w:val="header"/>
    <w:basedOn w:val="Normal"/>
    <w:link w:val="HeaderChar"/>
    <w:rsid w:val="00412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21E0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4121E0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41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1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the National Latin Exam</vt:lpstr>
    </vt:vector>
  </TitlesOfParts>
  <Company>SummitCDS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the National Latin Exam</dc:title>
  <dc:subject/>
  <dc:creator>Summit</dc:creator>
  <cp:keywords/>
  <cp:lastModifiedBy>Larry Dean</cp:lastModifiedBy>
  <cp:revision>5</cp:revision>
  <cp:lastPrinted>2019-04-23T17:25:00Z</cp:lastPrinted>
  <dcterms:created xsi:type="dcterms:W3CDTF">2019-04-23T14:54:00Z</dcterms:created>
  <dcterms:modified xsi:type="dcterms:W3CDTF">2019-04-23T17:34:00Z</dcterms:modified>
</cp:coreProperties>
</file>