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AA8D4" w14:textId="2E0AD3C5" w:rsidR="00467273" w:rsidRPr="00FC405A" w:rsidRDefault="00074AF8" w:rsidP="00823ACF">
      <w:pPr>
        <w:pStyle w:val="Title"/>
        <w:rPr>
          <w:rFonts w:ascii="Garamond" w:hAnsi="Garamond"/>
          <w:sz w:val="48"/>
          <w:szCs w:val="48"/>
        </w:rPr>
      </w:pPr>
      <w:r w:rsidRPr="00FC405A">
        <w:rPr>
          <w:rFonts w:ascii="Garamond" w:hAnsi="Garamond"/>
          <w:sz w:val="48"/>
          <w:szCs w:val="48"/>
        </w:rPr>
        <w:t>20</w:t>
      </w:r>
      <w:r w:rsidR="004912A5" w:rsidRPr="00FC405A">
        <w:rPr>
          <w:rFonts w:ascii="Garamond" w:hAnsi="Garamond"/>
          <w:sz w:val="48"/>
          <w:szCs w:val="48"/>
        </w:rPr>
        <w:t>20</w:t>
      </w:r>
      <w:r w:rsidR="00467273" w:rsidRPr="00FC405A">
        <w:rPr>
          <w:rFonts w:ascii="Garamond" w:hAnsi="Garamond"/>
          <w:sz w:val="48"/>
          <w:szCs w:val="48"/>
        </w:rPr>
        <w:t xml:space="preserve"> National Mythology Exam</w:t>
      </w:r>
    </w:p>
    <w:p w14:paraId="5F1BC4AD" w14:textId="77777777" w:rsidR="00AB6A3D" w:rsidRPr="00475B61" w:rsidRDefault="00AB6A3D">
      <w:pPr>
        <w:jc w:val="both"/>
        <w:rPr>
          <w:rFonts w:ascii="Garamond" w:hAnsi="Garamond"/>
          <w:sz w:val="32"/>
          <w:szCs w:val="32"/>
        </w:rPr>
      </w:pPr>
    </w:p>
    <w:p w14:paraId="4754FDC2" w14:textId="5B20F4A2" w:rsidR="00FC4D0C" w:rsidRPr="00475B61" w:rsidRDefault="00133971" w:rsidP="00FC4D0C">
      <w:pPr>
        <w:rPr>
          <w:rFonts w:ascii="Garamond" w:hAnsi="Garamond"/>
          <w:sz w:val="32"/>
          <w:szCs w:val="32"/>
        </w:rPr>
      </w:pPr>
      <w:r w:rsidRPr="00475B61">
        <w:rPr>
          <w:rFonts w:ascii="Garamond" w:hAnsi="Garamond"/>
          <w:sz w:val="32"/>
          <w:szCs w:val="32"/>
        </w:rPr>
        <w:t xml:space="preserve">This was the </w:t>
      </w:r>
      <w:r w:rsidR="00EF16FA">
        <w:rPr>
          <w:rFonts w:ascii="Garamond" w:hAnsi="Garamond"/>
          <w:sz w:val="32"/>
          <w:szCs w:val="32"/>
        </w:rPr>
        <w:t>3</w:t>
      </w:r>
      <w:r w:rsidR="004912A5">
        <w:rPr>
          <w:rFonts w:ascii="Garamond" w:hAnsi="Garamond"/>
          <w:sz w:val="32"/>
          <w:szCs w:val="32"/>
        </w:rPr>
        <w:t>1st</w:t>
      </w:r>
      <w:r w:rsidR="00CC2C1D" w:rsidRPr="00475B61">
        <w:rPr>
          <w:rFonts w:ascii="Garamond" w:hAnsi="Garamond"/>
          <w:sz w:val="32"/>
          <w:szCs w:val="32"/>
        </w:rPr>
        <w:t xml:space="preserve"> </w:t>
      </w:r>
      <w:r w:rsidR="00FC4D0C" w:rsidRPr="00475B61">
        <w:rPr>
          <w:rFonts w:ascii="Garamond" w:hAnsi="Garamond"/>
          <w:sz w:val="32"/>
          <w:szCs w:val="32"/>
        </w:rPr>
        <w:t>year of the National Mythology Exam.  It was taken in February by over</w:t>
      </w:r>
      <w:r w:rsidR="00767FF1" w:rsidRPr="00475B61">
        <w:rPr>
          <w:rFonts w:ascii="Garamond" w:hAnsi="Garamond"/>
          <w:sz w:val="32"/>
          <w:szCs w:val="32"/>
        </w:rPr>
        <w:t xml:space="preserve"> </w:t>
      </w:r>
      <w:r w:rsidR="00EF16FA">
        <w:rPr>
          <w:rFonts w:ascii="Garamond" w:hAnsi="Garamond"/>
          <w:sz w:val="32"/>
          <w:szCs w:val="32"/>
        </w:rPr>
        <w:t>9</w:t>
      </w:r>
      <w:r w:rsidR="00467273" w:rsidRPr="00475B61">
        <w:rPr>
          <w:rFonts w:ascii="Garamond" w:hAnsi="Garamond"/>
          <w:sz w:val="32"/>
          <w:szCs w:val="32"/>
        </w:rPr>
        <w:t>,000 students</w:t>
      </w:r>
      <w:r w:rsidR="00074AF8">
        <w:rPr>
          <w:rFonts w:ascii="Garamond" w:hAnsi="Garamond"/>
          <w:sz w:val="32"/>
          <w:szCs w:val="32"/>
        </w:rPr>
        <w:t xml:space="preserve"> from 400 schools</w:t>
      </w:r>
      <w:r w:rsidR="00467273" w:rsidRPr="00475B61">
        <w:rPr>
          <w:rFonts w:ascii="Garamond" w:hAnsi="Garamond"/>
          <w:sz w:val="32"/>
          <w:szCs w:val="32"/>
        </w:rPr>
        <w:t xml:space="preserve"> in the United States</w:t>
      </w:r>
      <w:r w:rsidR="002B421D" w:rsidRPr="00475B61">
        <w:rPr>
          <w:rFonts w:ascii="Garamond" w:hAnsi="Garamond"/>
          <w:sz w:val="32"/>
          <w:szCs w:val="32"/>
        </w:rPr>
        <w:t>, Canad</w:t>
      </w:r>
      <w:r w:rsidR="00FC4D0C" w:rsidRPr="00475B61">
        <w:rPr>
          <w:rFonts w:ascii="Garamond" w:hAnsi="Garamond"/>
          <w:sz w:val="32"/>
          <w:szCs w:val="32"/>
        </w:rPr>
        <w:t>a, and Australia</w:t>
      </w:r>
      <w:r w:rsidR="00467273" w:rsidRPr="00475B61">
        <w:rPr>
          <w:rFonts w:ascii="Garamond" w:hAnsi="Garamond"/>
          <w:sz w:val="32"/>
          <w:szCs w:val="32"/>
        </w:rPr>
        <w:t xml:space="preserve">.  The goal of the exam is to promote the study of classical mythology and literature in secondary schools.  </w:t>
      </w:r>
      <w:r w:rsidR="005C250C" w:rsidRPr="00475B61">
        <w:rPr>
          <w:rFonts w:ascii="Garamond" w:hAnsi="Garamond"/>
          <w:sz w:val="32"/>
          <w:szCs w:val="32"/>
        </w:rPr>
        <w:t xml:space="preserve">It has </w:t>
      </w:r>
      <w:r w:rsidR="004912A5">
        <w:rPr>
          <w:rFonts w:ascii="Garamond" w:hAnsi="Garamond"/>
          <w:sz w:val="32"/>
          <w:szCs w:val="32"/>
        </w:rPr>
        <w:t>4</w:t>
      </w:r>
      <w:r w:rsidR="005C250C" w:rsidRPr="00475B61">
        <w:rPr>
          <w:rFonts w:ascii="Garamond" w:hAnsi="Garamond"/>
          <w:sz w:val="32"/>
          <w:szCs w:val="32"/>
        </w:rPr>
        <w:t>0</w:t>
      </w:r>
      <w:r w:rsidR="00940499">
        <w:rPr>
          <w:rFonts w:ascii="Garamond" w:hAnsi="Garamond"/>
          <w:sz w:val="32"/>
          <w:szCs w:val="32"/>
        </w:rPr>
        <w:t xml:space="preserve"> (for the 6</w:t>
      </w:r>
      <w:r w:rsidR="00940499" w:rsidRPr="00940499">
        <w:rPr>
          <w:rFonts w:ascii="Garamond" w:hAnsi="Garamond"/>
          <w:sz w:val="32"/>
          <w:szCs w:val="32"/>
          <w:vertAlign w:val="superscript"/>
        </w:rPr>
        <w:t>th</w:t>
      </w:r>
      <w:r w:rsidR="00940499">
        <w:rPr>
          <w:rFonts w:ascii="Garamond" w:hAnsi="Garamond"/>
          <w:sz w:val="32"/>
          <w:szCs w:val="32"/>
        </w:rPr>
        <w:t xml:space="preserve"> grade) or </w:t>
      </w:r>
      <w:r w:rsidR="004912A5">
        <w:rPr>
          <w:rFonts w:ascii="Garamond" w:hAnsi="Garamond"/>
          <w:sz w:val="32"/>
          <w:szCs w:val="32"/>
        </w:rPr>
        <w:t>5</w:t>
      </w:r>
      <w:r w:rsidR="00940499">
        <w:rPr>
          <w:rFonts w:ascii="Garamond" w:hAnsi="Garamond"/>
          <w:sz w:val="32"/>
          <w:szCs w:val="32"/>
        </w:rPr>
        <w:t xml:space="preserve">0 (for </w:t>
      </w:r>
      <w:r w:rsidR="004912A5">
        <w:rPr>
          <w:rFonts w:ascii="Garamond" w:hAnsi="Garamond"/>
          <w:sz w:val="32"/>
          <w:szCs w:val="32"/>
        </w:rPr>
        <w:t>the 7</w:t>
      </w:r>
      <w:r w:rsidR="004912A5" w:rsidRPr="004912A5">
        <w:rPr>
          <w:rFonts w:ascii="Garamond" w:hAnsi="Garamond"/>
          <w:sz w:val="32"/>
          <w:szCs w:val="32"/>
          <w:vertAlign w:val="superscript"/>
        </w:rPr>
        <w:t>th</w:t>
      </w:r>
      <w:r w:rsidR="004912A5">
        <w:rPr>
          <w:rFonts w:ascii="Garamond" w:hAnsi="Garamond"/>
          <w:sz w:val="32"/>
          <w:szCs w:val="32"/>
        </w:rPr>
        <w:t xml:space="preserve"> and 8</w:t>
      </w:r>
      <w:r w:rsidR="004912A5" w:rsidRPr="004912A5">
        <w:rPr>
          <w:rFonts w:ascii="Garamond" w:hAnsi="Garamond"/>
          <w:sz w:val="32"/>
          <w:szCs w:val="32"/>
          <w:vertAlign w:val="superscript"/>
        </w:rPr>
        <w:t>th</w:t>
      </w:r>
      <w:r w:rsidR="004912A5">
        <w:rPr>
          <w:rFonts w:ascii="Garamond" w:hAnsi="Garamond"/>
          <w:sz w:val="32"/>
          <w:szCs w:val="32"/>
        </w:rPr>
        <w:t xml:space="preserve"> grades</w:t>
      </w:r>
      <w:r w:rsidR="00940499">
        <w:rPr>
          <w:rFonts w:ascii="Garamond" w:hAnsi="Garamond"/>
          <w:sz w:val="32"/>
          <w:szCs w:val="32"/>
        </w:rPr>
        <w:t>)</w:t>
      </w:r>
      <w:r w:rsidR="005C250C" w:rsidRPr="00475B61">
        <w:rPr>
          <w:rFonts w:ascii="Garamond" w:hAnsi="Garamond"/>
          <w:sz w:val="32"/>
          <w:szCs w:val="32"/>
        </w:rPr>
        <w:t xml:space="preserve"> </w:t>
      </w:r>
      <w:r w:rsidR="004912A5">
        <w:rPr>
          <w:rFonts w:ascii="Garamond" w:hAnsi="Garamond"/>
          <w:sz w:val="32"/>
          <w:szCs w:val="32"/>
        </w:rPr>
        <w:t xml:space="preserve"> or 60 (for 9</w:t>
      </w:r>
      <w:r w:rsidR="004912A5" w:rsidRPr="004912A5">
        <w:rPr>
          <w:rFonts w:ascii="Garamond" w:hAnsi="Garamond"/>
          <w:sz w:val="32"/>
          <w:szCs w:val="32"/>
          <w:vertAlign w:val="superscript"/>
        </w:rPr>
        <w:t>th</w:t>
      </w:r>
      <w:r w:rsidR="004912A5">
        <w:rPr>
          <w:rFonts w:ascii="Garamond" w:hAnsi="Garamond"/>
          <w:sz w:val="32"/>
          <w:szCs w:val="32"/>
        </w:rPr>
        <w:t>-12</w:t>
      </w:r>
      <w:r w:rsidR="004912A5" w:rsidRPr="004912A5">
        <w:rPr>
          <w:rFonts w:ascii="Garamond" w:hAnsi="Garamond"/>
          <w:sz w:val="32"/>
          <w:szCs w:val="32"/>
          <w:vertAlign w:val="superscript"/>
        </w:rPr>
        <w:t>th</w:t>
      </w:r>
      <w:r w:rsidR="004912A5">
        <w:rPr>
          <w:rFonts w:ascii="Garamond" w:hAnsi="Garamond"/>
          <w:sz w:val="32"/>
          <w:szCs w:val="32"/>
        </w:rPr>
        <w:t xml:space="preserve"> grades) </w:t>
      </w:r>
      <w:r w:rsidR="005C250C" w:rsidRPr="00475B61">
        <w:rPr>
          <w:rFonts w:ascii="Garamond" w:hAnsi="Garamond"/>
          <w:sz w:val="32"/>
          <w:szCs w:val="32"/>
        </w:rPr>
        <w:t>multiple choice questions.</w:t>
      </w:r>
      <w:r w:rsidR="00552F6D" w:rsidRPr="00475B61">
        <w:rPr>
          <w:rFonts w:ascii="Garamond" w:hAnsi="Garamond"/>
          <w:sz w:val="32"/>
          <w:szCs w:val="32"/>
        </w:rPr>
        <w:t xml:space="preserve">  </w:t>
      </w:r>
      <w:r w:rsidR="00467273" w:rsidRPr="00475B61">
        <w:rPr>
          <w:rFonts w:ascii="Garamond" w:hAnsi="Garamond"/>
          <w:sz w:val="32"/>
          <w:szCs w:val="32"/>
        </w:rPr>
        <w:t xml:space="preserve">This year's exam </w:t>
      </w:r>
      <w:r w:rsidR="00FC4D0C" w:rsidRPr="00475B61">
        <w:rPr>
          <w:rFonts w:ascii="Garamond" w:hAnsi="Garamond"/>
          <w:sz w:val="32"/>
          <w:szCs w:val="32"/>
        </w:rPr>
        <w:t>had 3 sections:</w:t>
      </w:r>
    </w:p>
    <w:p w14:paraId="2297DE4F" w14:textId="77777777" w:rsidR="00564657" w:rsidRPr="00475B61" w:rsidRDefault="00467273" w:rsidP="00564657">
      <w:pPr>
        <w:numPr>
          <w:ilvl w:val="0"/>
          <w:numId w:val="1"/>
        </w:numPr>
        <w:rPr>
          <w:rFonts w:ascii="Garamond" w:hAnsi="Garamond"/>
          <w:sz w:val="32"/>
          <w:szCs w:val="32"/>
        </w:rPr>
      </w:pPr>
      <w:r w:rsidRPr="00475B61">
        <w:rPr>
          <w:rFonts w:ascii="Garamond" w:hAnsi="Garamond"/>
          <w:sz w:val="32"/>
          <w:szCs w:val="32"/>
        </w:rPr>
        <w:t xml:space="preserve">the </w:t>
      </w:r>
      <w:r w:rsidR="00FC4D0C" w:rsidRPr="00475B61">
        <w:rPr>
          <w:rFonts w:ascii="Garamond" w:hAnsi="Garamond"/>
          <w:sz w:val="32"/>
          <w:szCs w:val="32"/>
        </w:rPr>
        <w:t xml:space="preserve">main </w:t>
      </w:r>
      <w:r w:rsidRPr="00475B61">
        <w:rPr>
          <w:rFonts w:ascii="Garamond" w:hAnsi="Garamond"/>
          <w:sz w:val="32"/>
          <w:szCs w:val="32"/>
        </w:rPr>
        <w:t>cl</w:t>
      </w:r>
      <w:r w:rsidR="00767FF1" w:rsidRPr="00475B61">
        <w:rPr>
          <w:rFonts w:ascii="Garamond" w:hAnsi="Garamond"/>
          <w:sz w:val="32"/>
          <w:szCs w:val="32"/>
        </w:rPr>
        <w:t>assical gods &amp; goddesses</w:t>
      </w:r>
      <w:r w:rsidR="00FC4D0C" w:rsidRPr="00475B61">
        <w:rPr>
          <w:rFonts w:ascii="Garamond" w:hAnsi="Garamond"/>
          <w:sz w:val="32"/>
          <w:szCs w:val="32"/>
        </w:rPr>
        <w:t xml:space="preserve"> - Zeus, </w:t>
      </w:r>
      <w:r w:rsidR="00CC2C1D" w:rsidRPr="00475B61">
        <w:rPr>
          <w:rFonts w:ascii="Garamond" w:hAnsi="Garamond"/>
          <w:sz w:val="32"/>
          <w:szCs w:val="32"/>
        </w:rPr>
        <w:t>Athena, Mars</w:t>
      </w:r>
      <w:r w:rsidR="00FC4D0C" w:rsidRPr="00475B61">
        <w:rPr>
          <w:rFonts w:ascii="Garamond" w:hAnsi="Garamond"/>
          <w:sz w:val="32"/>
          <w:szCs w:val="32"/>
        </w:rPr>
        <w:t>, etc</w:t>
      </w:r>
    </w:p>
    <w:p w14:paraId="37384694" w14:textId="30C666DF" w:rsidR="00FC4D0C" w:rsidRPr="00475B61" w:rsidRDefault="004912A5" w:rsidP="00905AE8">
      <w:pPr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story of Perseus – a son of Zeus who is famous for beheading the snaky-haired Gorgon Medusa</w:t>
      </w:r>
    </w:p>
    <w:p w14:paraId="04F8795B" w14:textId="6C7D4E90" w:rsidR="008100E1" w:rsidRDefault="004912A5" w:rsidP="008100E1">
      <w:pPr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Book 12 of Homer’s </w:t>
      </w:r>
      <w:r w:rsidRPr="004912A5">
        <w:rPr>
          <w:rFonts w:ascii="Garamond" w:hAnsi="Garamond"/>
          <w:sz w:val="32"/>
          <w:szCs w:val="32"/>
          <w:u w:val="single"/>
        </w:rPr>
        <w:t>Odyssey</w:t>
      </w:r>
      <w:r>
        <w:rPr>
          <w:rFonts w:ascii="Garamond" w:hAnsi="Garamond"/>
          <w:sz w:val="32"/>
          <w:szCs w:val="32"/>
        </w:rPr>
        <w:t xml:space="preserve"> – Odysseus encounters the Sirens, Scylla &amp; Charybdis, and the island of the Sun-god Helios</w:t>
      </w:r>
    </w:p>
    <w:p w14:paraId="4B544684" w14:textId="03C7AE85" w:rsidR="00475B61" w:rsidRDefault="00475B61" w:rsidP="00475B61">
      <w:pPr>
        <w:ind w:left="720"/>
        <w:rPr>
          <w:rFonts w:ascii="Garamond" w:hAnsi="Garamond"/>
          <w:sz w:val="32"/>
          <w:szCs w:val="32"/>
        </w:rPr>
      </w:pPr>
    </w:p>
    <w:p w14:paraId="1E7EDFBD" w14:textId="77777777" w:rsidR="00FC405A" w:rsidRPr="00475B61" w:rsidRDefault="00FC405A" w:rsidP="00475B61">
      <w:pPr>
        <w:ind w:left="720"/>
        <w:rPr>
          <w:rFonts w:ascii="Garamond" w:hAnsi="Garamond"/>
          <w:sz w:val="32"/>
          <w:szCs w:val="32"/>
        </w:rPr>
      </w:pPr>
    </w:p>
    <w:p w14:paraId="7B22011A" w14:textId="77777777" w:rsidR="00564657" w:rsidRDefault="00564657" w:rsidP="00564657">
      <w:pPr>
        <w:rPr>
          <w:sz w:val="20"/>
        </w:rPr>
      </w:pPr>
    </w:p>
    <w:p w14:paraId="629149C4" w14:textId="130DFFD6" w:rsidR="00564657" w:rsidRDefault="00FC405A" w:rsidP="00564657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338FF874" wp14:editId="749122E4">
            <wp:extent cx="6858000" cy="3352658"/>
            <wp:effectExtent l="76200" t="76200" r="76200" b="768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261" cy="3375273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0BC5D00A" w14:textId="3772708E" w:rsidR="00564657" w:rsidRPr="00FC405A" w:rsidRDefault="00FC405A" w:rsidP="00FC405A">
      <w:pPr>
        <w:jc w:val="center"/>
        <w:rPr>
          <w:rFonts w:ascii="Garamond" w:hAnsi="Garamond"/>
          <w:sz w:val="28"/>
          <w:szCs w:val="28"/>
        </w:rPr>
        <w:sectPr w:rsidR="00564657" w:rsidRPr="00FC405A" w:rsidSect="001E01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pgNumType w:fmt="numberInDash" w:start="7"/>
          <w:cols w:space="720"/>
          <w:docGrid w:linePitch="360"/>
        </w:sectPr>
      </w:pPr>
      <w:r>
        <w:rPr>
          <w:rFonts w:ascii="Garamond" w:hAnsi="Garamond"/>
          <w:sz w:val="28"/>
          <w:szCs w:val="28"/>
        </w:rPr>
        <w:t xml:space="preserve">Medusa’s gaze turned people to stone, Midas’ touch turned things to gold!  </w:t>
      </w:r>
    </w:p>
    <w:p w14:paraId="505ED0A8" w14:textId="77777777" w:rsidR="008100E1" w:rsidRPr="006243FD" w:rsidRDefault="008100E1" w:rsidP="008100E1">
      <w:pPr>
        <w:rPr>
          <w:rFonts w:ascii="Garamond" w:hAnsi="Garamond"/>
          <w:b/>
          <w:szCs w:val="24"/>
        </w:rPr>
        <w:sectPr w:rsidR="008100E1" w:rsidRPr="006243FD" w:rsidSect="00564657">
          <w:footerReference w:type="even" r:id="rId14"/>
          <w:footerReference w:type="default" r:id="rId15"/>
          <w:type w:val="continuous"/>
          <w:pgSz w:w="12240" w:h="15840"/>
          <w:pgMar w:top="720" w:right="720" w:bottom="734" w:left="720" w:header="720" w:footer="720" w:gutter="0"/>
          <w:pgNumType w:fmt="numberInDash" w:start="10"/>
          <w:cols w:num="3" w:space="720"/>
        </w:sectPr>
      </w:pPr>
    </w:p>
    <w:p w14:paraId="20796711" w14:textId="6C73AEB2" w:rsidR="005571C6" w:rsidRDefault="005571C6" w:rsidP="00940499">
      <w:pPr>
        <w:rPr>
          <w:rFonts w:ascii="Garamond" w:hAnsi="Garamond"/>
          <w:b/>
          <w:sz w:val="20"/>
        </w:rPr>
        <w:sectPr w:rsidR="005571C6" w:rsidSect="00564657">
          <w:type w:val="continuous"/>
          <w:pgSz w:w="12240" w:h="15840"/>
          <w:pgMar w:top="720" w:right="720" w:bottom="720" w:left="720" w:header="720" w:footer="720" w:gutter="0"/>
          <w:cols w:num="3" w:sep="1" w:space="720"/>
          <w:docGrid w:linePitch="360"/>
        </w:sectPr>
      </w:pPr>
    </w:p>
    <w:p w14:paraId="43566C7D" w14:textId="77777777" w:rsidR="0082018C" w:rsidRDefault="00FC405A" w:rsidP="00940499">
      <w:pPr>
        <w:rPr>
          <w:rFonts w:ascii="Garamond" w:hAnsi="Garamond"/>
          <w:b/>
          <w:sz w:val="28"/>
          <w:szCs w:val="28"/>
        </w:rPr>
        <w:sectPr w:rsidR="0082018C" w:rsidSect="005571C6">
          <w:footerReference w:type="even" r:id="rId16"/>
          <w:footerReference w:type="default" r:id="rId17"/>
          <w:type w:val="continuous"/>
          <w:pgSz w:w="12240" w:h="15840"/>
          <w:pgMar w:top="720" w:right="720" w:bottom="720" w:left="720" w:header="720" w:footer="720" w:gutter="0"/>
          <w:pgNumType w:fmt="numberInDash" w:start="11"/>
          <w:cols w:num="2" w:space="720"/>
          <w:docGrid w:linePitch="360"/>
        </w:sectPr>
      </w:pPr>
      <w:r>
        <w:rPr>
          <w:rFonts w:ascii="Garamond" w:hAnsi="Garamond"/>
          <w:b/>
          <w:sz w:val="28"/>
          <w:szCs w:val="28"/>
        </w:rPr>
        <w:br w:type="page"/>
      </w:r>
    </w:p>
    <w:p w14:paraId="60779EA9" w14:textId="607D577E" w:rsidR="00C95E0D" w:rsidRPr="0082018C" w:rsidRDefault="00FC3CDA" w:rsidP="00940499">
      <w:pPr>
        <w:rPr>
          <w:rFonts w:ascii="Garamond" w:hAnsi="Garamond"/>
          <w:b/>
          <w:sz w:val="28"/>
          <w:szCs w:val="28"/>
        </w:rPr>
      </w:pPr>
      <w:r w:rsidRPr="0082018C">
        <w:rPr>
          <w:rFonts w:ascii="Garamond" w:hAnsi="Garamond"/>
          <w:b/>
          <w:sz w:val="28"/>
          <w:szCs w:val="28"/>
        </w:rPr>
        <w:lastRenderedPageBreak/>
        <w:t>Ribbon</w:t>
      </w:r>
      <w:r w:rsidR="005571C6" w:rsidRPr="0082018C">
        <w:rPr>
          <w:rFonts w:ascii="Garamond" w:hAnsi="Garamond"/>
          <w:b/>
          <w:sz w:val="28"/>
          <w:szCs w:val="28"/>
        </w:rPr>
        <w:t xml:space="preserve"> (6</w:t>
      </w:r>
      <w:r w:rsidR="005571C6" w:rsidRPr="0082018C">
        <w:rPr>
          <w:rFonts w:ascii="Garamond" w:hAnsi="Garamond"/>
          <w:b/>
          <w:sz w:val="28"/>
          <w:szCs w:val="28"/>
          <w:vertAlign w:val="superscript"/>
        </w:rPr>
        <w:t>th</w:t>
      </w:r>
      <w:r w:rsidR="005571C6" w:rsidRPr="0082018C">
        <w:rPr>
          <w:rFonts w:ascii="Garamond" w:hAnsi="Garamond"/>
          <w:b/>
          <w:sz w:val="28"/>
          <w:szCs w:val="28"/>
        </w:rPr>
        <w:t xml:space="preserve"> grade</w:t>
      </w:r>
      <w:r w:rsidR="000C7C95">
        <w:rPr>
          <w:rFonts w:ascii="Garamond" w:hAnsi="Garamond"/>
          <w:b/>
          <w:sz w:val="28"/>
          <w:szCs w:val="28"/>
        </w:rPr>
        <w:t xml:space="preserve"> only</w:t>
      </w:r>
      <w:r w:rsidR="005571C6" w:rsidRPr="0082018C">
        <w:rPr>
          <w:rFonts w:ascii="Garamond" w:hAnsi="Garamond"/>
          <w:b/>
          <w:sz w:val="28"/>
          <w:szCs w:val="28"/>
        </w:rPr>
        <w:t>)</w:t>
      </w:r>
    </w:p>
    <w:p w14:paraId="298918BF" w14:textId="77777777" w:rsidR="0082018C" w:rsidRDefault="0082018C" w:rsidP="00F9135E">
      <w:pPr>
        <w:rPr>
          <w:rFonts w:ascii="Garamond" w:hAnsi="Garamond"/>
          <w:sz w:val="28"/>
          <w:szCs w:val="28"/>
        </w:rPr>
      </w:pPr>
    </w:p>
    <w:p w14:paraId="4328CBEE" w14:textId="07B79984" w:rsidR="00F6263E" w:rsidRPr="0082018C" w:rsidRDefault="00F6263E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 xml:space="preserve">Quinn </w:t>
      </w:r>
      <w:proofErr w:type="spellStart"/>
      <w:r w:rsidRPr="0082018C">
        <w:rPr>
          <w:rFonts w:ascii="Garamond" w:hAnsi="Garamond"/>
          <w:sz w:val="28"/>
          <w:szCs w:val="28"/>
        </w:rPr>
        <w:t>Bohmer</w:t>
      </w:r>
      <w:proofErr w:type="spellEnd"/>
    </w:p>
    <w:p w14:paraId="0D1A95FC" w14:textId="6D8EAADB" w:rsidR="00F6263E" w:rsidRPr="0082018C" w:rsidRDefault="00F6263E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Sydney Brinkman</w:t>
      </w:r>
    </w:p>
    <w:p w14:paraId="7637F323" w14:textId="77777777" w:rsidR="00F6263E" w:rsidRPr="0082018C" w:rsidRDefault="00F6263E" w:rsidP="00F6263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Jillian Chavez</w:t>
      </w:r>
    </w:p>
    <w:p w14:paraId="153D92DD" w14:textId="7F66077F" w:rsidR="00F6263E" w:rsidRPr="0082018C" w:rsidRDefault="00F6263E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Ava Dona</w:t>
      </w:r>
    </w:p>
    <w:p w14:paraId="3BA5AF48" w14:textId="083A7D9D" w:rsidR="00F6263E" w:rsidRPr="0082018C" w:rsidRDefault="00F6263E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 xml:space="preserve">Rosie </w:t>
      </w:r>
      <w:proofErr w:type="spellStart"/>
      <w:r w:rsidRPr="0082018C">
        <w:rPr>
          <w:rFonts w:ascii="Garamond" w:hAnsi="Garamond"/>
          <w:sz w:val="28"/>
          <w:szCs w:val="28"/>
        </w:rPr>
        <w:t>Gieseke</w:t>
      </w:r>
      <w:proofErr w:type="spellEnd"/>
    </w:p>
    <w:p w14:paraId="46F1A7DB" w14:textId="050D365D" w:rsidR="00F6263E" w:rsidRPr="0082018C" w:rsidRDefault="00F6263E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Charles Healy</w:t>
      </w:r>
    </w:p>
    <w:p w14:paraId="2C4E0B2B" w14:textId="19CD4B94" w:rsidR="00F6263E" w:rsidRPr="0082018C" w:rsidRDefault="00F6263E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Sam Hinton</w:t>
      </w:r>
    </w:p>
    <w:p w14:paraId="73D92E06" w14:textId="756407B9" w:rsidR="00F6263E" w:rsidRPr="0082018C" w:rsidRDefault="00F6263E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 xml:space="preserve">Marcel </w:t>
      </w:r>
      <w:proofErr w:type="spellStart"/>
      <w:r w:rsidRPr="0082018C">
        <w:rPr>
          <w:rFonts w:ascii="Garamond" w:hAnsi="Garamond"/>
          <w:sz w:val="28"/>
          <w:szCs w:val="28"/>
        </w:rPr>
        <w:t>Huguet</w:t>
      </w:r>
      <w:proofErr w:type="spellEnd"/>
    </w:p>
    <w:p w14:paraId="198936ED" w14:textId="51DE13B7" w:rsidR="00F6263E" w:rsidRPr="0082018C" w:rsidRDefault="00F6263E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Kadyn Keeney</w:t>
      </w:r>
    </w:p>
    <w:p w14:paraId="5888E2D2" w14:textId="6EE5BA5F" w:rsidR="00F6263E" w:rsidRPr="0082018C" w:rsidRDefault="00F6263E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Cammy Lorentz</w:t>
      </w:r>
    </w:p>
    <w:p w14:paraId="7E2BC3C5" w14:textId="63C73BF1" w:rsidR="00F6263E" w:rsidRPr="0082018C" w:rsidRDefault="00F6263E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Charlie Ri</w:t>
      </w:r>
      <w:r w:rsidR="000C7C95">
        <w:rPr>
          <w:rFonts w:ascii="Garamond" w:hAnsi="Garamond"/>
          <w:sz w:val="28"/>
          <w:szCs w:val="28"/>
        </w:rPr>
        <w:t>t</w:t>
      </w:r>
      <w:r w:rsidRPr="0082018C">
        <w:rPr>
          <w:rFonts w:ascii="Garamond" w:hAnsi="Garamond"/>
          <w:sz w:val="28"/>
          <w:szCs w:val="28"/>
        </w:rPr>
        <w:t>ch</w:t>
      </w:r>
    </w:p>
    <w:p w14:paraId="4FB4C641" w14:textId="0BF63657" w:rsidR="00F6263E" w:rsidRPr="0082018C" w:rsidRDefault="00F6263E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 xml:space="preserve">Nabil </w:t>
      </w:r>
      <w:proofErr w:type="spellStart"/>
      <w:r w:rsidRPr="0082018C">
        <w:rPr>
          <w:rFonts w:ascii="Garamond" w:hAnsi="Garamond"/>
          <w:sz w:val="28"/>
          <w:szCs w:val="28"/>
        </w:rPr>
        <w:t>Sinno</w:t>
      </w:r>
      <w:proofErr w:type="spellEnd"/>
    </w:p>
    <w:p w14:paraId="12FB93BA" w14:textId="0173C3BD" w:rsidR="00A758DC" w:rsidRPr="0082018C" w:rsidRDefault="00F6263E" w:rsidP="00F9135E">
      <w:pPr>
        <w:rPr>
          <w:rFonts w:ascii="Garamond" w:hAnsi="Garamond"/>
          <w:sz w:val="28"/>
          <w:szCs w:val="28"/>
        </w:rPr>
      </w:pPr>
      <w:proofErr w:type="spellStart"/>
      <w:r w:rsidRPr="0082018C">
        <w:rPr>
          <w:rFonts w:ascii="Garamond" w:hAnsi="Garamond"/>
          <w:sz w:val="28"/>
          <w:szCs w:val="28"/>
        </w:rPr>
        <w:t>Sabian</w:t>
      </w:r>
      <w:proofErr w:type="spellEnd"/>
      <w:r w:rsidRPr="0082018C">
        <w:rPr>
          <w:rFonts w:ascii="Garamond" w:hAnsi="Garamond"/>
          <w:sz w:val="28"/>
          <w:szCs w:val="28"/>
        </w:rPr>
        <w:t xml:space="preserve"> Swan</w:t>
      </w:r>
    </w:p>
    <w:p w14:paraId="5128E647" w14:textId="024925F1" w:rsidR="00F6263E" w:rsidRPr="0082018C" w:rsidRDefault="00F6263E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Claire Wiltshire</w:t>
      </w:r>
    </w:p>
    <w:p w14:paraId="681CD110" w14:textId="6485F0CD" w:rsidR="00F6263E" w:rsidRPr="0082018C" w:rsidRDefault="00F6263E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Sasha Woodard</w:t>
      </w:r>
    </w:p>
    <w:p w14:paraId="585F0416" w14:textId="0596F71C" w:rsidR="00C95E0D" w:rsidRDefault="00C95E0D" w:rsidP="008100E1">
      <w:pPr>
        <w:rPr>
          <w:rFonts w:ascii="Garamond" w:hAnsi="Garamond"/>
          <w:b/>
          <w:sz w:val="28"/>
          <w:szCs w:val="28"/>
        </w:rPr>
      </w:pPr>
    </w:p>
    <w:p w14:paraId="0B92938A" w14:textId="77777777" w:rsidR="0082018C" w:rsidRPr="0082018C" w:rsidRDefault="0082018C" w:rsidP="008100E1">
      <w:pPr>
        <w:rPr>
          <w:rFonts w:ascii="Garamond" w:hAnsi="Garamond"/>
          <w:b/>
          <w:sz w:val="28"/>
          <w:szCs w:val="28"/>
        </w:rPr>
      </w:pPr>
    </w:p>
    <w:p w14:paraId="5AD129A5" w14:textId="5A597F0F" w:rsidR="00564657" w:rsidRPr="0082018C" w:rsidRDefault="008100E1" w:rsidP="008100E1">
      <w:pPr>
        <w:rPr>
          <w:rFonts w:ascii="Garamond" w:hAnsi="Garamond"/>
          <w:b/>
          <w:sz w:val="28"/>
          <w:szCs w:val="28"/>
        </w:rPr>
      </w:pPr>
      <w:r w:rsidRPr="0082018C">
        <w:rPr>
          <w:rFonts w:ascii="Garamond" w:hAnsi="Garamond"/>
          <w:b/>
          <w:sz w:val="28"/>
          <w:szCs w:val="28"/>
        </w:rPr>
        <w:t>Bronze Medallion</w:t>
      </w:r>
    </w:p>
    <w:p w14:paraId="0367DE52" w14:textId="77777777" w:rsidR="0082018C" w:rsidRDefault="0082018C" w:rsidP="008100E1">
      <w:pPr>
        <w:rPr>
          <w:rFonts w:ascii="Garamond" w:hAnsi="Garamond"/>
          <w:sz w:val="28"/>
          <w:szCs w:val="28"/>
          <w:u w:val="single"/>
        </w:rPr>
      </w:pPr>
    </w:p>
    <w:p w14:paraId="25377902" w14:textId="4627E423" w:rsidR="007D3065" w:rsidRPr="0082018C" w:rsidRDefault="008100E1" w:rsidP="008100E1">
      <w:pPr>
        <w:rPr>
          <w:rFonts w:ascii="Garamond" w:hAnsi="Garamond"/>
          <w:sz w:val="28"/>
          <w:szCs w:val="28"/>
          <w:u w:val="single"/>
        </w:rPr>
      </w:pPr>
      <w:r w:rsidRPr="0082018C">
        <w:rPr>
          <w:rFonts w:ascii="Garamond" w:hAnsi="Garamond"/>
          <w:sz w:val="28"/>
          <w:szCs w:val="28"/>
          <w:u w:val="single"/>
        </w:rPr>
        <w:t>6</w:t>
      </w:r>
      <w:r w:rsidRPr="0082018C">
        <w:rPr>
          <w:rFonts w:ascii="Garamond" w:hAnsi="Garamond"/>
          <w:sz w:val="28"/>
          <w:szCs w:val="28"/>
          <w:u w:val="single"/>
          <w:vertAlign w:val="superscript"/>
        </w:rPr>
        <w:t>th</w:t>
      </w:r>
      <w:r w:rsidRPr="0082018C">
        <w:rPr>
          <w:rFonts w:ascii="Garamond" w:hAnsi="Garamond"/>
          <w:sz w:val="28"/>
          <w:szCs w:val="28"/>
          <w:u w:val="single"/>
        </w:rPr>
        <w:t>:</w:t>
      </w:r>
    </w:p>
    <w:p w14:paraId="0DF00156" w14:textId="77777777" w:rsidR="00F6263E" w:rsidRPr="0082018C" w:rsidRDefault="00F6263E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Sophie Brouwer</w:t>
      </w:r>
    </w:p>
    <w:p w14:paraId="6069DF9F" w14:textId="3DF227DC" w:rsidR="00F6263E" w:rsidRPr="0082018C" w:rsidRDefault="00F6263E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 xml:space="preserve">Katie </w:t>
      </w:r>
      <w:proofErr w:type="spellStart"/>
      <w:r w:rsidRPr="0082018C">
        <w:rPr>
          <w:rFonts w:ascii="Garamond" w:hAnsi="Garamond"/>
          <w:sz w:val="28"/>
          <w:szCs w:val="28"/>
        </w:rPr>
        <w:t>Buckius</w:t>
      </w:r>
      <w:proofErr w:type="spellEnd"/>
    </w:p>
    <w:p w14:paraId="74D9E317" w14:textId="2539D672" w:rsidR="00F6263E" w:rsidRPr="0082018C" w:rsidRDefault="00F6263E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Kenyon Byrd</w:t>
      </w:r>
    </w:p>
    <w:p w14:paraId="5745A269" w14:textId="36E498CC" w:rsidR="00D72CAB" w:rsidRPr="0082018C" w:rsidRDefault="00FC405A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Allis</w:t>
      </w:r>
      <w:r w:rsidR="00F6263E" w:rsidRPr="0082018C">
        <w:rPr>
          <w:rFonts w:ascii="Garamond" w:hAnsi="Garamond"/>
          <w:sz w:val="28"/>
          <w:szCs w:val="28"/>
        </w:rPr>
        <w:t>o</w:t>
      </w:r>
      <w:r w:rsidRPr="0082018C">
        <w:rPr>
          <w:rFonts w:ascii="Garamond" w:hAnsi="Garamond"/>
          <w:sz w:val="28"/>
          <w:szCs w:val="28"/>
        </w:rPr>
        <w:t>n Ebken</w:t>
      </w:r>
    </w:p>
    <w:p w14:paraId="7AC6AB96" w14:textId="666CAE2E" w:rsidR="00F6263E" w:rsidRPr="0082018C" w:rsidRDefault="00F6263E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Callie Fox</w:t>
      </w:r>
    </w:p>
    <w:p w14:paraId="7262FBE4" w14:textId="2ABF5D72" w:rsidR="00F6263E" w:rsidRPr="0082018C" w:rsidRDefault="00F6263E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 xml:space="preserve">Callie </w:t>
      </w:r>
      <w:proofErr w:type="spellStart"/>
      <w:r w:rsidRPr="0082018C">
        <w:rPr>
          <w:rFonts w:ascii="Garamond" w:hAnsi="Garamond"/>
          <w:sz w:val="28"/>
          <w:szCs w:val="28"/>
        </w:rPr>
        <w:t>Karageorges</w:t>
      </w:r>
      <w:proofErr w:type="spellEnd"/>
    </w:p>
    <w:p w14:paraId="20223450" w14:textId="7E3C3290" w:rsidR="00F6263E" w:rsidRPr="0082018C" w:rsidRDefault="00F6263E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 xml:space="preserve">Kaitlyn </w:t>
      </w:r>
      <w:proofErr w:type="spellStart"/>
      <w:r w:rsidRPr="0082018C">
        <w:rPr>
          <w:rFonts w:ascii="Garamond" w:hAnsi="Garamond"/>
          <w:sz w:val="28"/>
          <w:szCs w:val="28"/>
        </w:rPr>
        <w:t>Rassi</w:t>
      </w:r>
      <w:proofErr w:type="spellEnd"/>
    </w:p>
    <w:p w14:paraId="4BDEA469" w14:textId="12DA88C4" w:rsidR="00A758DC" w:rsidRPr="0082018C" w:rsidRDefault="00F6263E" w:rsidP="00F9135E">
      <w:pPr>
        <w:rPr>
          <w:rFonts w:ascii="Garamond" w:hAnsi="Garamond"/>
          <w:sz w:val="28"/>
          <w:szCs w:val="28"/>
        </w:rPr>
      </w:pPr>
      <w:proofErr w:type="spellStart"/>
      <w:r w:rsidRPr="0082018C">
        <w:rPr>
          <w:rFonts w:ascii="Garamond" w:hAnsi="Garamond"/>
          <w:sz w:val="28"/>
          <w:szCs w:val="28"/>
        </w:rPr>
        <w:t>Ceci</w:t>
      </w:r>
      <w:proofErr w:type="spellEnd"/>
      <w:r w:rsidRPr="0082018C">
        <w:rPr>
          <w:rFonts w:ascii="Garamond" w:hAnsi="Garamond"/>
          <w:sz w:val="28"/>
          <w:szCs w:val="28"/>
        </w:rPr>
        <w:t xml:space="preserve"> </w:t>
      </w:r>
      <w:proofErr w:type="spellStart"/>
      <w:r w:rsidRPr="0082018C">
        <w:rPr>
          <w:rFonts w:ascii="Garamond" w:hAnsi="Garamond"/>
          <w:sz w:val="28"/>
          <w:szCs w:val="28"/>
        </w:rPr>
        <w:t>Viveros</w:t>
      </w:r>
      <w:proofErr w:type="spellEnd"/>
      <w:r w:rsidRPr="0082018C">
        <w:rPr>
          <w:rFonts w:ascii="Garamond" w:hAnsi="Garamond"/>
          <w:sz w:val="28"/>
          <w:szCs w:val="28"/>
        </w:rPr>
        <w:t xml:space="preserve"> </w:t>
      </w:r>
      <w:proofErr w:type="spellStart"/>
      <w:r w:rsidRPr="0082018C">
        <w:rPr>
          <w:rFonts w:ascii="Garamond" w:hAnsi="Garamond"/>
          <w:sz w:val="28"/>
          <w:szCs w:val="28"/>
        </w:rPr>
        <w:t>Valdepeña</w:t>
      </w:r>
      <w:proofErr w:type="spellEnd"/>
    </w:p>
    <w:p w14:paraId="27C18724" w14:textId="77777777" w:rsidR="0082018C" w:rsidRDefault="0082018C" w:rsidP="008100E1">
      <w:pPr>
        <w:rPr>
          <w:rFonts w:ascii="Garamond" w:hAnsi="Garamond"/>
          <w:sz w:val="28"/>
          <w:szCs w:val="28"/>
          <w:u w:val="single"/>
        </w:rPr>
      </w:pPr>
    </w:p>
    <w:p w14:paraId="3756372C" w14:textId="42C8ADD4" w:rsidR="007D3065" w:rsidRPr="0082018C" w:rsidRDefault="008100E1" w:rsidP="008100E1">
      <w:pPr>
        <w:rPr>
          <w:rFonts w:ascii="Garamond" w:hAnsi="Garamond"/>
          <w:sz w:val="28"/>
          <w:szCs w:val="28"/>
          <w:u w:val="single"/>
        </w:rPr>
      </w:pPr>
      <w:r w:rsidRPr="0082018C">
        <w:rPr>
          <w:rFonts w:ascii="Garamond" w:hAnsi="Garamond"/>
          <w:sz w:val="28"/>
          <w:szCs w:val="28"/>
          <w:u w:val="single"/>
        </w:rPr>
        <w:t>7</w:t>
      </w:r>
      <w:r w:rsidRPr="0082018C">
        <w:rPr>
          <w:rFonts w:ascii="Garamond" w:hAnsi="Garamond"/>
          <w:sz w:val="28"/>
          <w:szCs w:val="28"/>
          <w:u w:val="single"/>
          <w:vertAlign w:val="superscript"/>
        </w:rPr>
        <w:t>th</w:t>
      </w:r>
      <w:r w:rsidRPr="0082018C">
        <w:rPr>
          <w:rFonts w:ascii="Garamond" w:hAnsi="Garamond"/>
          <w:sz w:val="28"/>
          <w:szCs w:val="28"/>
          <w:u w:val="single"/>
        </w:rPr>
        <w:t>:</w:t>
      </w:r>
    </w:p>
    <w:p w14:paraId="3C9ECF53" w14:textId="77777777" w:rsidR="001659BB" w:rsidRPr="0082018C" w:rsidRDefault="001659BB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 xml:space="preserve">Benedict </w:t>
      </w:r>
      <w:proofErr w:type="spellStart"/>
      <w:r w:rsidRPr="0082018C">
        <w:rPr>
          <w:rFonts w:ascii="Garamond" w:hAnsi="Garamond"/>
          <w:sz w:val="28"/>
          <w:szCs w:val="28"/>
        </w:rPr>
        <w:t>Domville</w:t>
      </w:r>
      <w:proofErr w:type="spellEnd"/>
    </w:p>
    <w:p w14:paraId="44694F48" w14:textId="77777777" w:rsidR="001659BB" w:rsidRPr="0082018C" w:rsidRDefault="001659BB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Claire Lamarre</w:t>
      </w:r>
    </w:p>
    <w:p w14:paraId="0DBF3D53" w14:textId="14B59E77" w:rsidR="000F7942" w:rsidRPr="0082018C" w:rsidRDefault="001659BB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 xml:space="preserve">Kira </w:t>
      </w:r>
      <w:proofErr w:type="spellStart"/>
      <w:r w:rsidRPr="0082018C">
        <w:rPr>
          <w:rFonts w:ascii="Garamond" w:hAnsi="Garamond"/>
          <w:sz w:val="28"/>
          <w:szCs w:val="28"/>
        </w:rPr>
        <w:t>Njegovan</w:t>
      </w:r>
      <w:proofErr w:type="spellEnd"/>
    </w:p>
    <w:p w14:paraId="75B9B884" w14:textId="77777777" w:rsidR="0082018C" w:rsidRDefault="0082018C" w:rsidP="008100E1">
      <w:pPr>
        <w:rPr>
          <w:rFonts w:ascii="Garamond" w:hAnsi="Garamond"/>
          <w:sz w:val="28"/>
          <w:szCs w:val="28"/>
          <w:u w:val="single"/>
        </w:rPr>
      </w:pPr>
    </w:p>
    <w:p w14:paraId="5C2D931A" w14:textId="77777777" w:rsidR="0082018C" w:rsidRDefault="0082018C" w:rsidP="008100E1">
      <w:pPr>
        <w:rPr>
          <w:rFonts w:ascii="Garamond" w:hAnsi="Garamond"/>
          <w:sz w:val="28"/>
          <w:szCs w:val="28"/>
          <w:u w:val="single"/>
        </w:rPr>
      </w:pPr>
    </w:p>
    <w:p w14:paraId="23545C77" w14:textId="77777777" w:rsidR="0082018C" w:rsidRDefault="0082018C" w:rsidP="008100E1">
      <w:pPr>
        <w:rPr>
          <w:rFonts w:ascii="Garamond" w:hAnsi="Garamond"/>
          <w:sz w:val="28"/>
          <w:szCs w:val="28"/>
          <w:u w:val="single"/>
        </w:rPr>
      </w:pPr>
    </w:p>
    <w:p w14:paraId="29E89013" w14:textId="5B714441" w:rsidR="008100E1" w:rsidRPr="0082018C" w:rsidRDefault="008100E1" w:rsidP="008100E1">
      <w:pPr>
        <w:rPr>
          <w:rFonts w:ascii="Garamond" w:hAnsi="Garamond"/>
          <w:sz w:val="28"/>
          <w:szCs w:val="28"/>
          <w:u w:val="single"/>
        </w:rPr>
      </w:pPr>
      <w:r w:rsidRPr="0082018C">
        <w:rPr>
          <w:rFonts w:ascii="Garamond" w:hAnsi="Garamond"/>
          <w:sz w:val="28"/>
          <w:szCs w:val="28"/>
          <w:u w:val="single"/>
        </w:rPr>
        <w:t>8</w:t>
      </w:r>
      <w:r w:rsidRPr="0082018C">
        <w:rPr>
          <w:rFonts w:ascii="Garamond" w:hAnsi="Garamond"/>
          <w:sz w:val="28"/>
          <w:szCs w:val="28"/>
          <w:u w:val="single"/>
          <w:vertAlign w:val="superscript"/>
        </w:rPr>
        <w:t>th</w:t>
      </w:r>
      <w:r w:rsidRPr="0082018C">
        <w:rPr>
          <w:rFonts w:ascii="Garamond" w:hAnsi="Garamond"/>
          <w:sz w:val="28"/>
          <w:szCs w:val="28"/>
          <w:u w:val="single"/>
        </w:rPr>
        <w:t xml:space="preserve">:  </w:t>
      </w:r>
    </w:p>
    <w:p w14:paraId="24322F95" w14:textId="77777777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Reagan Bricking</w:t>
      </w:r>
    </w:p>
    <w:p w14:paraId="30A3C2F9" w14:textId="4CE60431" w:rsidR="00E85EB8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Mia Cavallo</w:t>
      </w:r>
    </w:p>
    <w:p w14:paraId="2F3BB394" w14:textId="7E230537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C.C. Chavez</w:t>
      </w:r>
    </w:p>
    <w:p w14:paraId="20AC3E81" w14:textId="77A9EC95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Lilly Dwyer</w:t>
      </w:r>
    </w:p>
    <w:p w14:paraId="34F2C79C" w14:textId="10406E07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D</w:t>
      </w:r>
      <w:r w:rsidR="000C7C95">
        <w:rPr>
          <w:rFonts w:ascii="Garamond" w:hAnsi="Garamond"/>
          <w:sz w:val="28"/>
          <w:szCs w:val="28"/>
        </w:rPr>
        <w:t>rew</w:t>
      </w:r>
      <w:r w:rsidRPr="0082018C">
        <w:rPr>
          <w:rFonts w:ascii="Garamond" w:hAnsi="Garamond"/>
          <w:sz w:val="28"/>
          <w:szCs w:val="28"/>
        </w:rPr>
        <w:t xml:space="preserve"> Hinton</w:t>
      </w:r>
    </w:p>
    <w:p w14:paraId="0DD480DE" w14:textId="77777777" w:rsidR="0082018C" w:rsidRDefault="0082018C" w:rsidP="008100E1">
      <w:pPr>
        <w:rPr>
          <w:rFonts w:ascii="Garamond" w:hAnsi="Garamond"/>
          <w:sz w:val="28"/>
          <w:szCs w:val="28"/>
          <w:u w:val="single"/>
        </w:rPr>
      </w:pPr>
    </w:p>
    <w:p w14:paraId="12963C1A" w14:textId="3DEDCD58" w:rsidR="004700BA" w:rsidRPr="0082018C" w:rsidRDefault="000F7942" w:rsidP="008100E1">
      <w:pPr>
        <w:rPr>
          <w:rFonts w:ascii="Garamond" w:hAnsi="Garamond"/>
          <w:sz w:val="28"/>
          <w:szCs w:val="28"/>
          <w:u w:val="single"/>
        </w:rPr>
      </w:pPr>
      <w:r w:rsidRPr="0082018C">
        <w:rPr>
          <w:rFonts w:ascii="Garamond" w:hAnsi="Garamond"/>
          <w:sz w:val="28"/>
          <w:szCs w:val="28"/>
          <w:u w:val="single"/>
        </w:rPr>
        <w:t>Upper School</w:t>
      </w:r>
      <w:r w:rsidR="004700BA" w:rsidRPr="0082018C">
        <w:rPr>
          <w:rFonts w:ascii="Garamond" w:hAnsi="Garamond"/>
          <w:sz w:val="28"/>
          <w:szCs w:val="28"/>
          <w:u w:val="single"/>
        </w:rPr>
        <w:t>:</w:t>
      </w:r>
    </w:p>
    <w:p w14:paraId="147F7C79" w14:textId="77777777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Abby Almaguer</w:t>
      </w:r>
    </w:p>
    <w:p w14:paraId="577C7448" w14:textId="0228CCD7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Trent Armstrong</w:t>
      </w:r>
    </w:p>
    <w:p w14:paraId="7246FA9E" w14:textId="6DFA3ABE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 xml:space="preserve">Graeme </w:t>
      </w:r>
      <w:proofErr w:type="spellStart"/>
      <w:r w:rsidRPr="0082018C">
        <w:rPr>
          <w:rFonts w:ascii="Garamond" w:hAnsi="Garamond"/>
          <w:sz w:val="28"/>
          <w:szCs w:val="28"/>
        </w:rPr>
        <w:t>Barrere</w:t>
      </w:r>
      <w:proofErr w:type="spellEnd"/>
    </w:p>
    <w:p w14:paraId="33AC8F93" w14:textId="21FC2C9E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Parker Bricking</w:t>
      </w:r>
    </w:p>
    <w:p w14:paraId="62486F74" w14:textId="4E083148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Ryan Burns</w:t>
      </w:r>
    </w:p>
    <w:p w14:paraId="1E8F7ECA" w14:textId="1460D4C2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 xml:space="preserve">Katie </w:t>
      </w:r>
      <w:proofErr w:type="spellStart"/>
      <w:r w:rsidRPr="0082018C">
        <w:rPr>
          <w:rFonts w:ascii="Garamond" w:hAnsi="Garamond"/>
          <w:sz w:val="28"/>
          <w:szCs w:val="28"/>
        </w:rPr>
        <w:t>Dobelhoff</w:t>
      </w:r>
      <w:proofErr w:type="spellEnd"/>
    </w:p>
    <w:p w14:paraId="61CECA8D" w14:textId="28B3DB0C" w:rsidR="006A1CEF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Adam Foley</w:t>
      </w:r>
    </w:p>
    <w:p w14:paraId="16E714E8" w14:textId="533027A7" w:rsidR="000C7C95" w:rsidRPr="0082018C" w:rsidRDefault="000C7C95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James Hinton</w:t>
      </w:r>
    </w:p>
    <w:p w14:paraId="729FA068" w14:textId="0F50A3E5" w:rsidR="00940499" w:rsidRPr="0082018C" w:rsidRDefault="006A1CEF" w:rsidP="008100E1">
      <w:pPr>
        <w:rPr>
          <w:rFonts w:ascii="Garamond" w:hAnsi="Garamond"/>
          <w:sz w:val="28"/>
          <w:szCs w:val="28"/>
        </w:rPr>
      </w:pPr>
      <w:proofErr w:type="spellStart"/>
      <w:r w:rsidRPr="0082018C">
        <w:rPr>
          <w:rFonts w:ascii="Garamond" w:hAnsi="Garamond"/>
          <w:sz w:val="28"/>
          <w:szCs w:val="28"/>
        </w:rPr>
        <w:t>Wali</w:t>
      </w:r>
      <w:proofErr w:type="spellEnd"/>
      <w:r w:rsidRPr="0082018C">
        <w:rPr>
          <w:rFonts w:ascii="Garamond" w:hAnsi="Garamond"/>
          <w:sz w:val="28"/>
          <w:szCs w:val="28"/>
        </w:rPr>
        <w:t xml:space="preserve"> Khan</w:t>
      </w:r>
    </w:p>
    <w:p w14:paraId="23AC4962" w14:textId="71A6503B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Aidan Lawler</w:t>
      </w:r>
    </w:p>
    <w:p w14:paraId="52B45D6B" w14:textId="4328754C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Lily Lippert</w:t>
      </w:r>
    </w:p>
    <w:p w14:paraId="17D62F90" w14:textId="471EEB4E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Sam Parker</w:t>
      </w:r>
    </w:p>
    <w:p w14:paraId="0835E462" w14:textId="7AF040FE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A.C. Sansalone</w:t>
      </w:r>
    </w:p>
    <w:p w14:paraId="44A72495" w14:textId="096071B8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Kathryn Shaffer</w:t>
      </w:r>
    </w:p>
    <w:p w14:paraId="48F019CC" w14:textId="4BEEB9F5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Eli Sparks</w:t>
      </w:r>
    </w:p>
    <w:p w14:paraId="6446DA58" w14:textId="77777777" w:rsidR="0082018C" w:rsidRDefault="0082018C" w:rsidP="008100E1">
      <w:pPr>
        <w:rPr>
          <w:rFonts w:ascii="Garamond" w:hAnsi="Garamond"/>
          <w:b/>
          <w:sz w:val="28"/>
          <w:szCs w:val="28"/>
        </w:rPr>
      </w:pPr>
    </w:p>
    <w:p w14:paraId="60BD936C" w14:textId="1132C89D" w:rsidR="008100E1" w:rsidRPr="0082018C" w:rsidRDefault="008100E1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b/>
          <w:sz w:val="28"/>
          <w:szCs w:val="28"/>
        </w:rPr>
        <w:t>Silver Medallion</w:t>
      </w:r>
    </w:p>
    <w:p w14:paraId="63CD8799" w14:textId="77777777" w:rsidR="008100E1" w:rsidRPr="0082018C" w:rsidRDefault="008100E1" w:rsidP="008100E1">
      <w:pPr>
        <w:rPr>
          <w:rFonts w:ascii="Garamond" w:hAnsi="Garamond"/>
          <w:sz w:val="28"/>
          <w:szCs w:val="28"/>
          <w:u w:val="single"/>
        </w:rPr>
      </w:pPr>
    </w:p>
    <w:p w14:paraId="5ED7F1F7" w14:textId="77777777" w:rsidR="008100E1" w:rsidRPr="0082018C" w:rsidRDefault="008100E1" w:rsidP="008100E1">
      <w:pPr>
        <w:rPr>
          <w:rFonts w:ascii="Garamond" w:hAnsi="Garamond"/>
          <w:sz w:val="28"/>
          <w:szCs w:val="28"/>
          <w:u w:val="single"/>
        </w:rPr>
      </w:pPr>
      <w:r w:rsidRPr="0082018C">
        <w:rPr>
          <w:rFonts w:ascii="Garamond" w:hAnsi="Garamond"/>
          <w:sz w:val="28"/>
          <w:szCs w:val="28"/>
          <w:u w:val="single"/>
        </w:rPr>
        <w:t>6</w:t>
      </w:r>
      <w:r w:rsidRPr="0082018C">
        <w:rPr>
          <w:rFonts w:ascii="Garamond" w:hAnsi="Garamond"/>
          <w:sz w:val="28"/>
          <w:szCs w:val="28"/>
          <w:u w:val="single"/>
          <w:vertAlign w:val="superscript"/>
        </w:rPr>
        <w:t>th</w:t>
      </w:r>
      <w:r w:rsidRPr="0082018C">
        <w:rPr>
          <w:rFonts w:ascii="Garamond" w:hAnsi="Garamond"/>
          <w:sz w:val="28"/>
          <w:szCs w:val="28"/>
          <w:u w:val="single"/>
        </w:rPr>
        <w:t>:</w:t>
      </w:r>
    </w:p>
    <w:p w14:paraId="5D68BCBE" w14:textId="48D19F55" w:rsidR="00F25885" w:rsidRPr="0082018C" w:rsidRDefault="00FC405A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Coleton Chadwell</w:t>
      </w:r>
    </w:p>
    <w:p w14:paraId="2CDA4CD5" w14:textId="0B156D34" w:rsidR="00FC405A" w:rsidRPr="0082018C" w:rsidRDefault="00FC405A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Hana Conte</w:t>
      </w:r>
    </w:p>
    <w:p w14:paraId="68A67453" w14:textId="723A7CC6" w:rsidR="00FC405A" w:rsidRPr="0082018C" w:rsidRDefault="00FC405A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Jackson Curt</w:t>
      </w:r>
    </w:p>
    <w:p w14:paraId="686E3BD5" w14:textId="1AC0C7EB" w:rsidR="00FC405A" w:rsidRPr="0082018C" w:rsidRDefault="00FC405A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Caleb Driessen</w:t>
      </w:r>
    </w:p>
    <w:p w14:paraId="3DC452BF" w14:textId="500B1F75" w:rsidR="00FC405A" w:rsidRPr="0082018C" w:rsidRDefault="00FC405A" w:rsidP="00F9135E">
      <w:pPr>
        <w:rPr>
          <w:rFonts w:ascii="Garamond" w:hAnsi="Garamond"/>
          <w:sz w:val="28"/>
          <w:szCs w:val="28"/>
        </w:rPr>
      </w:pPr>
      <w:proofErr w:type="spellStart"/>
      <w:r w:rsidRPr="0082018C">
        <w:rPr>
          <w:rFonts w:ascii="Garamond" w:hAnsi="Garamond"/>
          <w:sz w:val="28"/>
          <w:szCs w:val="28"/>
        </w:rPr>
        <w:t>Zaina</w:t>
      </w:r>
      <w:proofErr w:type="spellEnd"/>
      <w:r w:rsidRPr="0082018C">
        <w:rPr>
          <w:rFonts w:ascii="Garamond" w:hAnsi="Garamond"/>
          <w:sz w:val="28"/>
          <w:szCs w:val="28"/>
        </w:rPr>
        <w:t xml:space="preserve"> Kamran</w:t>
      </w:r>
    </w:p>
    <w:p w14:paraId="55C2B4DA" w14:textId="2F4994C5" w:rsidR="00FC405A" w:rsidRPr="0082018C" w:rsidRDefault="00FC405A" w:rsidP="00F9135E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Connor Schaaf</w:t>
      </w:r>
    </w:p>
    <w:p w14:paraId="0128FB03" w14:textId="77777777" w:rsidR="00F25885" w:rsidRPr="0082018C" w:rsidRDefault="00F25885" w:rsidP="00F9135E">
      <w:pPr>
        <w:rPr>
          <w:rFonts w:ascii="Garamond" w:hAnsi="Garamond"/>
          <w:sz w:val="28"/>
          <w:szCs w:val="28"/>
        </w:rPr>
      </w:pPr>
    </w:p>
    <w:p w14:paraId="21F39E7D" w14:textId="05D5F49C" w:rsidR="008100E1" w:rsidRPr="0082018C" w:rsidRDefault="008100E1" w:rsidP="008100E1">
      <w:pPr>
        <w:rPr>
          <w:rFonts w:ascii="Garamond" w:hAnsi="Garamond"/>
          <w:sz w:val="28"/>
          <w:szCs w:val="28"/>
          <w:u w:val="single"/>
        </w:rPr>
      </w:pPr>
      <w:r w:rsidRPr="0082018C">
        <w:rPr>
          <w:rFonts w:ascii="Garamond" w:hAnsi="Garamond"/>
          <w:sz w:val="28"/>
          <w:szCs w:val="28"/>
          <w:u w:val="single"/>
        </w:rPr>
        <w:t>7</w:t>
      </w:r>
      <w:r w:rsidRPr="0082018C">
        <w:rPr>
          <w:rFonts w:ascii="Garamond" w:hAnsi="Garamond"/>
          <w:sz w:val="28"/>
          <w:szCs w:val="28"/>
          <w:u w:val="single"/>
          <w:vertAlign w:val="superscript"/>
        </w:rPr>
        <w:t>th</w:t>
      </w:r>
      <w:r w:rsidRPr="0082018C">
        <w:rPr>
          <w:rFonts w:ascii="Garamond" w:hAnsi="Garamond"/>
          <w:sz w:val="28"/>
          <w:szCs w:val="28"/>
          <w:u w:val="single"/>
        </w:rPr>
        <w:t>:</w:t>
      </w:r>
    </w:p>
    <w:p w14:paraId="7160AA44" w14:textId="77777777" w:rsidR="001659BB" w:rsidRPr="0082018C" w:rsidRDefault="001659BB" w:rsidP="008100E1">
      <w:pPr>
        <w:rPr>
          <w:rFonts w:ascii="Garamond" w:hAnsi="Garamond"/>
          <w:sz w:val="28"/>
          <w:szCs w:val="28"/>
        </w:rPr>
      </w:pPr>
      <w:proofErr w:type="spellStart"/>
      <w:r w:rsidRPr="0082018C">
        <w:rPr>
          <w:rFonts w:ascii="Garamond" w:hAnsi="Garamond"/>
          <w:sz w:val="28"/>
          <w:szCs w:val="28"/>
        </w:rPr>
        <w:t>Chike</w:t>
      </w:r>
      <w:proofErr w:type="spellEnd"/>
      <w:r w:rsidRPr="0082018C">
        <w:rPr>
          <w:rFonts w:ascii="Garamond" w:hAnsi="Garamond"/>
          <w:sz w:val="28"/>
          <w:szCs w:val="28"/>
        </w:rPr>
        <w:t xml:space="preserve"> </w:t>
      </w:r>
      <w:proofErr w:type="spellStart"/>
      <w:r w:rsidRPr="0082018C">
        <w:rPr>
          <w:rFonts w:ascii="Garamond" w:hAnsi="Garamond"/>
          <w:sz w:val="28"/>
          <w:szCs w:val="28"/>
        </w:rPr>
        <w:t>Anusionwu</w:t>
      </w:r>
      <w:proofErr w:type="spellEnd"/>
      <w:r w:rsidRPr="0082018C">
        <w:rPr>
          <w:rFonts w:ascii="Garamond" w:hAnsi="Garamond"/>
          <w:sz w:val="28"/>
          <w:szCs w:val="28"/>
        </w:rPr>
        <w:t xml:space="preserve"> </w:t>
      </w:r>
    </w:p>
    <w:p w14:paraId="6C3A25C8" w14:textId="33BCE9C3" w:rsidR="00E85EB8" w:rsidRPr="0082018C" w:rsidRDefault="001659BB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Kate McLane</w:t>
      </w:r>
    </w:p>
    <w:p w14:paraId="01973E77" w14:textId="2AA73F42" w:rsidR="001659BB" w:rsidRPr="0082018C" w:rsidRDefault="001659BB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Sophia Nery</w:t>
      </w:r>
    </w:p>
    <w:p w14:paraId="0DC8606C" w14:textId="77777777" w:rsidR="00E85EB8" w:rsidRPr="0082018C" w:rsidRDefault="00E85EB8" w:rsidP="008100E1">
      <w:pPr>
        <w:rPr>
          <w:rFonts w:ascii="Garamond" w:hAnsi="Garamond"/>
          <w:sz w:val="28"/>
          <w:szCs w:val="28"/>
          <w:u w:val="single"/>
        </w:rPr>
      </w:pPr>
    </w:p>
    <w:p w14:paraId="5B27BEF6" w14:textId="77777777" w:rsidR="008100E1" w:rsidRPr="0082018C" w:rsidRDefault="008100E1" w:rsidP="008100E1">
      <w:pPr>
        <w:rPr>
          <w:rFonts w:ascii="Garamond" w:hAnsi="Garamond"/>
          <w:sz w:val="28"/>
          <w:szCs w:val="28"/>
          <w:u w:val="single"/>
        </w:rPr>
      </w:pPr>
      <w:r w:rsidRPr="0082018C">
        <w:rPr>
          <w:rFonts w:ascii="Garamond" w:hAnsi="Garamond"/>
          <w:sz w:val="28"/>
          <w:szCs w:val="28"/>
          <w:u w:val="single"/>
        </w:rPr>
        <w:t>8</w:t>
      </w:r>
      <w:r w:rsidRPr="0082018C">
        <w:rPr>
          <w:rFonts w:ascii="Garamond" w:hAnsi="Garamond"/>
          <w:sz w:val="28"/>
          <w:szCs w:val="28"/>
          <w:u w:val="single"/>
          <w:vertAlign w:val="superscript"/>
        </w:rPr>
        <w:t>th</w:t>
      </w:r>
      <w:r w:rsidRPr="0082018C">
        <w:rPr>
          <w:rFonts w:ascii="Garamond" w:hAnsi="Garamond"/>
          <w:sz w:val="28"/>
          <w:szCs w:val="28"/>
          <w:u w:val="single"/>
        </w:rPr>
        <w:t xml:space="preserve">:  </w:t>
      </w:r>
    </w:p>
    <w:p w14:paraId="3BF51D98" w14:textId="40A533C8" w:rsidR="005B3E27" w:rsidRPr="0082018C" w:rsidRDefault="006A1CEF" w:rsidP="004700BA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Carson Hall</w:t>
      </w:r>
    </w:p>
    <w:p w14:paraId="1CC067CF" w14:textId="3D5BC850" w:rsidR="006A1CEF" w:rsidRPr="0082018C" w:rsidRDefault="006A1CEF" w:rsidP="004700BA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Brett Maples</w:t>
      </w:r>
    </w:p>
    <w:p w14:paraId="396B6D18" w14:textId="4CA5A903" w:rsidR="006A1CEF" w:rsidRPr="0082018C" w:rsidRDefault="006A1CEF" w:rsidP="004700BA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Benny Penote</w:t>
      </w:r>
    </w:p>
    <w:p w14:paraId="0A51B395" w14:textId="656A78B2" w:rsidR="006A1CEF" w:rsidRPr="0082018C" w:rsidRDefault="006A1CEF" w:rsidP="004700BA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 xml:space="preserve">David </w:t>
      </w:r>
      <w:proofErr w:type="spellStart"/>
      <w:r w:rsidRPr="0082018C">
        <w:rPr>
          <w:rFonts w:ascii="Garamond" w:hAnsi="Garamond"/>
          <w:sz w:val="28"/>
          <w:szCs w:val="28"/>
        </w:rPr>
        <w:t>Schnitter</w:t>
      </w:r>
      <w:proofErr w:type="spellEnd"/>
    </w:p>
    <w:p w14:paraId="3A781D09" w14:textId="3A398B66" w:rsidR="006A1CEF" w:rsidRPr="0082018C" w:rsidRDefault="006A1CEF" w:rsidP="004700BA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Maddie Sumnar</w:t>
      </w:r>
    </w:p>
    <w:p w14:paraId="046F35F2" w14:textId="77777777" w:rsidR="001D6870" w:rsidRPr="0082018C" w:rsidRDefault="001D6870" w:rsidP="004700BA">
      <w:pPr>
        <w:rPr>
          <w:rFonts w:ascii="Garamond" w:hAnsi="Garamond"/>
          <w:sz w:val="28"/>
          <w:szCs w:val="28"/>
          <w:u w:val="single"/>
        </w:rPr>
      </w:pPr>
    </w:p>
    <w:p w14:paraId="39754308" w14:textId="4A6CC776" w:rsidR="004700BA" w:rsidRPr="0082018C" w:rsidRDefault="000F7942" w:rsidP="004700BA">
      <w:pPr>
        <w:rPr>
          <w:rFonts w:ascii="Garamond" w:hAnsi="Garamond"/>
          <w:sz w:val="28"/>
          <w:szCs w:val="28"/>
          <w:u w:val="single"/>
        </w:rPr>
      </w:pPr>
      <w:r w:rsidRPr="0082018C">
        <w:rPr>
          <w:rFonts w:ascii="Garamond" w:hAnsi="Garamond"/>
          <w:sz w:val="28"/>
          <w:szCs w:val="28"/>
          <w:u w:val="single"/>
        </w:rPr>
        <w:t>Upper School</w:t>
      </w:r>
      <w:r w:rsidR="004700BA" w:rsidRPr="0082018C">
        <w:rPr>
          <w:rFonts w:ascii="Garamond" w:hAnsi="Garamond"/>
          <w:sz w:val="28"/>
          <w:szCs w:val="28"/>
          <w:u w:val="single"/>
        </w:rPr>
        <w:t>:</w:t>
      </w:r>
    </w:p>
    <w:p w14:paraId="3003D0C2" w14:textId="77777777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Maliah Bricking</w:t>
      </w:r>
    </w:p>
    <w:p w14:paraId="009E9CC0" w14:textId="6DD8C4D3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Irene Calderon</w:t>
      </w:r>
    </w:p>
    <w:p w14:paraId="745E2D10" w14:textId="32916807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Erin Devine</w:t>
      </w:r>
    </w:p>
    <w:p w14:paraId="66595265" w14:textId="4B77A08D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Cecilia Hasan</w:t>
      </w:r>
    </w:p>
    <w:p w14:paraId="47572015" w14:textId="62DE105D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Margot Lakes</w:t>
      </w:r>
    </w:p>
    <w:p w14:paraId="51BCE852" w14:textId="7C01A664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Owen McEachern</w:t>
      </w:r>
    </w:p>
    <w:p w14:paraId="75E2AF0D" w14:textId="302D37A8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William McLane</w:t>
      </w:r>
    </w:p>
    <w:p w14:paraId="7E6F0ABB" w14:textId="0BBAE781" w:rsidR="001D6870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 xml:space="preserve">Mia </w:t>
      </w:r>
      <w:proofErr w:type="spellStart"/>
      <w:r w:rsidRPr="0082018C">
        <w:rPr>
          <w:rFonts w:ascii="Garamond" w:hAnsi="Garamond"/>
          <w:sz w:val="28"/>
          <w:szCs w:val="28"/>
        </w:rPr>
        <w:t>Rahner</w:t>
      </w:r>
      <w:proofErr w:type="spellEnd"/>
    </w:p>
    <w:p w14:paraId="1C4FE82D" w14:textId="1D6C70EE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Kendall Richard</w:t>
      </w:r>
    </w:p>
    <w:p w14:paraId="643514C1" w14:textId="72AE40E3" w:rsidR="006A1CEF" w:rsidRPr="0082018C" w:rsidRDefault="006A1CEF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Kathryn Sullivan</w:t>
      </w:r>
    </w:p>
    <w:p w14:paraId="04FBB64D" w14:textId="77777777" w:rsidR="001D6870" w:rsidRPr="0082018C" w:rsidRDefault="001D6870" w:rsidP="008100E1">
      <w:pPr>
        <w:rPr>
          <w:rFonts w:ascii="Garamond" w:hAnsi="Garamond"/>
          <w:sz w:val="28"/>
          <w:szCs w:val="28"/>
        </w:rPr>
      </w:pPr>
    </w:p>
    <w:p w14:paraId="20DB2B9F" w14:textId="0EC6D55D" w:rsidR="008100E1" w:rsidRPr="0082018C" w:rsidRDefault="008100E1" w:rsidP="008100E1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b/>
          <w:sz w:val="28"/>
          <w:szCs w:val="28"/>
        </w:rPr>
        <w:t>Gol</w:t>
      </w:r>
      <w:r w:rsidR="00564657" w:rsidRPr="0082018C">
        <w:rPr>
          <w:rFonts w:ascii="Garamond" w:hAnsi="Garamond"/>
          <w:b/>
          <w:sz w:val="28"/>
          <w:szCs w:val="28"/>
        </w:rPr>
        <w:t>d Medallion – Perfect Exam</w:t>
      </w:r>
    </w:p>
    <w:p w14:paraId="1AC2538F" w14:textId="6068EBF4" w:rsidR="00FC405A" w:rsidRPr="0082018C" w:rsidRDefault="00FC405A" w:rsidP="006243FD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Haley Baker (6</w:t>
      </w:r>
      <w:r w:rsidRPr="0082018C">
        <w:rPr>
          <w:rFonts w:ascii="Garamond" w:hAnsi="Garamond"/>
          <w:sz w:val="28"/>
          <w:szCs w:val="28"/>
          <w:vertAlign w:val="superscript"/>
        </w:rPr>
        <w:t>th</w:t>
      </w:r>
      <w:r w:rsidRPr="0082018C">
        <w:rPr>
          <w:rFonts w:ascii="Garamond" w:hAnsi="Garamond"/>
          <w:sz w:val="28"/>
          <w:szCs w:val="28"/>
        </w:rPr>
        <w:t xml:space="preserve"> grade)</w:t>
      </w:r>
    </w:p>
    <w:p w14:paraId="3430CD9A" w14:textId="6308180D" w:rsidR="00FC405A" w:rsidRPr="0082018C" w:rsidRDefault="00FC405A" w:rsidP="006243FD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Emily Bolan (6</w:t>
      </w:r>
      <w:r w:rsidRPr="0082018C">
        <w:rPr>
          <w:rFonts w:ascii="Garamond" w:hAnsi="Garamond"/>
          <w:sz w:val="28"/>
          <w:szCs w:val="28"/>
          <w:vertAlign w:val="superscript"/>
        </w:rPr>
        <w:t>th</w:t>
      </w:r>
      <w:r w:rsidRPr="0082018C">
        <w:rPr>
          <w:rFonts w:ascii="Garamond" w:hAnsi="Garamond"/>
          <w:sz w:val="28"/>
          <w:szCs w:val="28"/>
        </w:rPr>
        <w:t>)</w:t>
      </w:r>
    </w:p>
    <w:p w14:paraId="488F9199" w14:textId="3DF7BAD4" w:rsidR="006A1CEF" w:rsidRPr="0082018C" w:rsidRDefault="006A1CEF" w:rsidP="006243FD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Jackson Campbell (</w:t>
      </w:r>
      <w:r w:rsidR="000C7C95">
        <w:rPr>
          <w:rFonts w:ascii="Garamond" w:hAnsi="Garamond"/>
          <w:sz w:val="28"/>
          <w:szCs w:val="28"/>
        </w:rPr>
        <w:t>8</w:t>
      </w:r>
      <w:r w:rsidRPr="0082018C">
        <w:rPr>
          <w:rFonts w:ascii="Garamond" w:hAnsi="Garamond"/>
          <w:sz w:val="28"/>
          <w:szCs w:val="28"/>
          <w:vertAlign w:val="superscript"/>
        </w:rPr>
        <w:t>th</w:t>
      </w:r>
      <w:r w:rsidRPr="0082018C">
        <w:rPr>
          <w:rFonts w:ascii="Garamond" w:hAnsi="Garamond"/>
          <w:sz w:val="28"/>
          <w:szCs w:val="28"/>
        </w:rPr>
        <w:t>)</w:t>
      </w:r>
    </w:p>
    <w:p w14:paraId="290DD84D" w14:textId="361BB7DA" w:rsidR="00FC405A" w:rsidRPr="0082018C" w:rsidRDefault="00FC405A" w:rsidP="006243FD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Meghana Curran (6</w:t>
      </w:r>
      <w:r w:rsidRPr="0082018C">
        <w:rPr>
          <w:rFonts w:ascii="Garamond" w:hAnsi="Garamond"/>
          <w:sz w:val="28"/>
          <w:szCs w:val="28"/>
          <w:vertAlign w:val="superscript"/>
        </w:rPr>
        <w:t>th</w:t>
      </w:r>
      <w:r w:rsidRPr="0082018C">
        <w:rPr>
          <w:rFonts w:ascii="Garamond" w:hAnsi="Garamond"/>
          <w:sz w:val="28"/>
          <w:szCs w:val="28"/>
        </w:rPr>
        <w:t>)</w:t>
      </w:r>
    </w:p>
    <w:p w14:paraId="1D70EF19" w14:textId="5B9A1745" w:rsidR="00FC405A" w:rsidRPr="0082018C" w:rsidRDefault="00FC405A" w:rsidP="006243FD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Aaron Fraley (6</w:t>
      </w:r>
      <w:r w:rsidRPr="0082018C">
        <w:rPr>
          <w:rFonts w:ascii="Garamond" w:hAnsi="Garamond"/>
          <w:sz w:val="28"/>
          <w:szCs w:val="28"/>
          <w:vertAlign w:val="superscript"/>
        </w:rPr>
        <w:t>th</w:t>
      </w:r>
      <w:r w:rsidRPr="0082018C">
        <w:rPr>
          <w:rFonts w:ascii="Garamond" w:hAnsi="Garamond"/>
          <w:sz w:val="28"/>
          <w:szCs w:val="28"/>
        </w:rPr>
        <w:t>)</w:t>
      </w:r>
    </w:p>
    <w:p w14:paraId="4ED1173C" w14:textId="78FA57E0" w:rsidR="00F25885" w:rsidRPr="0082018C" w:rsidRDefault="00F25885" w:rsidP="006243FD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Jimmy Fraley (</w:t>
      </w:r>
      <w:r w:rsidR="00FC405A" w:rsidRPr="0082018C">
        <w:rPr>
          <w:rFonts w:ascii="Garamond" w:hAnsi="Garamond"/>
          <w:sz w:val="28"/>
          <w:szCs w:val="28"/>
        </w:rPr>
        <w:t>10</w:t>
      </w:r>
      <w:r w:rsidR="00FC405A" w:rsidRPr="0082018C">
        <w:rPr>
          <w:rFonts w:ascii="Garamond" w:hAnsi="Garamond"/>
          <w:sz w:val="28"/>
          <w:szCs w:val="28"/>
          <w:vertAlign w:val="superscript"/>
        </w:rPr>
        <w:t>th</w:t>
      </w:r>
      <w:r w:rsidR="00FC405A" w:rsidRPr="0082018C">
        <w:rPr>
          <w:rFonts w:ascii="Garamond" w:hAnsi="Garamond"/>
          <w:sz w:val="28"/>
          <w:szCs w:val="28"/>
        </w:rPr>
        <w:t>)</w:t>
      </w:r>
      <w:r w:rsidRPr="0082018C">
        <w:rPr>
          <w:rFonts w:ascii="Garamond" w:hAnsi="Garamond"/>
          <w:sz w:val="28"/>
          <w:szCs w:val="28"/>
        </w:rPr>
        <w:t xml:space="preserve"> </w:t>
      </w:r>
    </w:p>
    <w:p w14:paraId="2B984CB5" w14:textId="22A183F2" w:rsidR="00FC405A" w:rsidRPr="0082018C" w:rsidRDefault="00F25885" w:rsidP="00FC405A">
      <w:pPr>
        <w:ind w:firstLine="720"/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*</w:t>
      </w:r>
      <w:r w:rsidR="00FC405A" w:rsidRPr="0082018C">
        <w:rPr>
          <w:rFonts w:ascii="Garamond" w:hAnsi="Garamond"/>
          <w:sz w:val="28"/>
          <w:szCs w:val="28"/>
        </w:rPr>
        <w:t>3</w:t>
      </w:r>
      <w:r w:rsidRPr="0082018C">
        <w:rPr>
          <w:rFonts w:ascii="Garamond" w:hAnsi="Garamond"/>
          <w:sz w:val="28"/>
          <w:szCs w:val="28"/>
        </w:rPr>
        <w:t xml:space="preserve"> year</w:t>
      </w:r>
      <w:r w:rsidR="00FC405A" w:rsidRPr="0082018C">
        <w:rPr>
          <w:rFonts w:ascii="Garamond" w:hAnsi="Garamond"/>
          <w:sz w:val="28"/>
          <w:szCs w:val="28"/>
        </w:rPr>
        <w:t>s</w:t>
      </w:r>
      <w:r w:rsidRPr="0082018C">
        <w:rPr>
          <w:rFonts w:ascii="Garamond" w:hAnsi="Garamond"/>
          <w:sz w:val="28"/>
          <w:szCs w:val="28"/>
        </w:rPr>
        <w:t xml:space="preserve"> in a row!</w:t>
      </w:r>
    </w:p>
    <w:p w14:paraId="294FAEE9" w14:textId="39351799" w:rsidR="006A1CEF" w:rsidRPr="0082018C" w:rsidRDefault="006A1CEF" w:rsidP="006A1CEF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Jude Gerhardt (8</w:t>
      </w:r>
      <w:r w:rsidRPr="0082018C">
        <w:rPr>
          <w:rFonts w:ascii="Garamond" w:hAnsi="Garamond"/>
          <w:sz w:val="28"/>
          <w:szCs w:val="28"/>
          <w:vertAlign w:val="superscript"/>
        </w:rPr>
        <w:t>th</w:t>
      </w:r>
      <w:r w:rsidRPr="0082018C">
        <w:rPr>
          <w:rFonts w:ascii="Garamond" w:hAnsi="Garamond"/>
          <w:sz w:val="28"/>
          <w:szCs w:val="28"/>
        </w:rPr>
        <w:t>)</w:t>
      </w:r>
    </w:p>
    <w:p w14:paraId="44D71B87" w14:textId="66416A41" w:rsidR="006A1CEF" w:rsidRPr="0082018C" w:rsidRDefault="006A1CEF" w:rsidP="006A1CEF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Breanne Grogan (11</w:t>
      </w:r>
      <w:r w:rsidRPr="0082018C">
        <w:rPr>
          <w:rFonts w:ascii="Garamond" w:hAnsi="Garamond"/>
          <w:sz w:val="28"/>
          <w:szCs w:val="28"/>
          <w:vertAlign w:val="superscript"/>
        </w:rPr>
        <w:t>th</w:t>
      </w:r>
      <w:r w:rsidRPr="0082018C">
        <w:rPr>
          <w:rFonts w:ascii="Garamond" w:hAnsi="Garamond"/>
          <w:sz w:val="28"/>
          <w:szCs w:val="28"/>
        </w:rPr>
        <w:t>)</w:t>
      </w:r>
    </w:p>
    <w:p w14:paraId="7AFE4F7D" w14:textId="7464E186" w:rsidR="006A1CEF" w:rsidRPr="0082018C" w:rsidRDefault="006A1CEF" w:rsidP="006A1CEF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Ethan Lam (8</w:t>
      </w:r>
      <w:r w:rsidRPr="0082018C">
        <w:rPr>
          <w:rFonts w:ascii="Garamond" w:hAnsi="Garamond"/>
          <w:sz w:val="28"/>
          <w:szCs w:val="28"/>
          <w:vertAlign w:val="superscript"/>
        </w:rPr>
        <w:t>th</w:t>
      </w:r>
      <w:r w:rsidRPr="0082018C">
        <w:rPr>
          <w:rFonts w:ascii="Garamond" w:hAnsi="Garamond"/>
          <w:sz w:val="28"/>
          <w:szCs w:val="28"/>
        </w:rPr>
        <w:t>)</w:t>
      </w:r>
    </w:p>
    <w:p w14:paraId="681AA112" w14:textId="208C1D32" w:rsidR="006A1CEF" w:rsidRPr="0082018C" w:rsidRDefault="006A1CEF" w:rsidP="006A1CEF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 xml:space="preserve">Matthew </w:t>
      </w:r>
      <w:proofErr w:type="spellStart"/>
      <w:r w:rsidRPr="0082018C">
        <w:rPr>
          <w:rFonts w:ascii="Garamond" w:hAnsi="Garamond"/>
          <w:sz w:val="28"/>
          <w:szCs w:val="28"/>
        </w:rPr>
        <w:t>Langenderfer</w:t>
      </w:r>
      <w:proofErr w:type="spellEnd"/>
      <w:r w:rsidRPr="0082018C">
        <w:rPr>
          <w:rFonts w:ascii="Garamond" w:hAnsi="Garamond"/>
          <w:sz w:val="28"/>
          <w:szCs w:val="28"/>
        </w:rPr>
        <w:t xml:space="preserve"> (8</w:t>
      </w:r>
      <w:r w:rsidRPr="0082018C">
        <w:rPr>
          <w:rFonts w:ascii="Garamond" w:hAnsi="Garamond"/>
          <w:sz w:val="28"/>
          <w:szCs w:val="28"/>
          <w:vertAlign w:val="superscript"/>
        </w:rPr>
        <w:t>th</w:t>
      </w:r>
      <w:r w:rsidRPr="0082018C">
        <w:rPr>
          <w:rFonts w:ascii="Garamond" w:hAnsi="Garamond"/>
          <w:sz w:val="28"/>
          <w:szCs w:val="28"/>
        </w:rPr>
        <w:t>)</w:t>
      </w:r>
    </w:p>
    <w:p w14:paraId="3A48D7B6" w14:textId="37D0DB8A" w:rsidR="006A1CEF" w:rsidRPr="0082018C" w:rsidRDefault="006A1CEF" w:rsidP="006A1CEF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Ana Leyendecker (9</w:t>
      </w:r>
      <w:r w:rsidRPr="0082018C">
        <w:rPr>
          <w:rFonts w:ascii="Garamond" w:hAnsi="Garamond"/>
          <w:sz w:val="28"/>
          <w:szCs w:val="28"/>
          <w:vertAlign w:val="superscript"/>
        </w:rPr>
        <w:t>th</w:t>
      </w:r>
      <w:r w:rsidRPr="0082018C">
        <w:rPr>
          <w:rFonts w:ascii="Garamond" w:hAnsi="Garamond"/>
          <w:sz w:val="28"/>
          <w:szCs w:val="28"/>
        </w:rPr>
        <w:t>)</w:t>
      </w:r>
    </w:p>
    <w:p w14:paraId="36C36295" w14:textId="4718AD00" w:rsidR="00FC405A" w:rsidRPr="0082018C" w:rsidRDefault="00FC405A" w:rsidP="00FC405A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Jennifer Sullivan (10</w:t>
      </w:r>
      <w:r w:rsidRPr="0082018C">
        <w:rPr>
          <w:rFonts w:ascii="Garamond" w:hAnsi="Garamond"/>
          <w:sz w:val="28"/>
          <w:szCs w:val="28"/>
          <w:vertAlign w:val="superscript"/>
        </w:rPr>
        <w:t>th</w:t>
      </w:r>
      <w:r w:rsidRPr="0082018C">
        <w:rPr>
          <w:rFonts w:ascii="Garamond" w:hAnsi="Garamond"/>
          <w:sz w:val="28"/>
          <w:szCs w:val="28"/>
        </w:rPr>
        <w:t>)</w:t>
      </w:r>
    </w:p>
    <w:p w14:paraId="18B1A534" w14:textId="7B09100E" w:rsidR="00FC405A" w:rsidRPr="0082018C" w:rsidRDefault="00FC405A" w:rsidP="00FC405A">
      <w:pPr>
        <w:rPr>
          <w:rFonts w:ascii="Garamond" w:hAnsi="Garamond"/>
          <w:sz w:val="28"/>
          <w:szCs w:val="28"/>
        </w:rPr>
      </w:pPr>
      <w:r w:rsidRPr="0082018C">
        <w:rPr>
          <w:rFonts w:ascii="Garamond" w:hAnsi="Garamond"/>
          <w:sz w:val="28"/>
          <w:szCs w:val="28"/>
        </w:rPr>
        <w:t>Harper Wood (6</w:t>
      </w:r>
      <w:r w:rsidRPr="0082018C">
        <w:rPr>
          <w:rFonts w:ascii="Garamond" w:hAnsi="Garamond"/>
          <w:sz w:val="28"/>
          <w:szCs w:val="28"/>
          <w:vertAlign w:val="superscript"/>
        </w:rPr>
        <w:t>th</w:t>
      </w:r>
      <w:r w:rsidRPr="0082018C">
        <w:rPr>
          <w:rFonts w:ascii="Garamond" w:hAnsi="Garamond"/>
          <w:sz w:val="28"/>
          <w:szCs w:val="28"/>
        </w:rPr>
        <w:t>)</w:t>
      </w:r>
    </w:p>
    <w:p w14:paraId="4603FD41" w14:textId="77777777" w:rsidR="00FC405A" w:rsidRPr="0082018C" w:rsidRDefault="00FC405A" w:rsidP="00FC405A">
      <w:pPr>
        <w:ind w:firstLine="720"/>
        <w:rPr>
          <w:rFonts w:ascii="Garamond" w:hAnsi="Garamond"/>
          <w:sz w:val="28"/>
          <w:szCs w:val="28"/>
        </w:rPr>
      </w:pPr>
    </w:p>
    <w:p w14:paraId="3CA48343" w14:textId="0CC393A6" w:rsidR="00FC405A" w:rsidRPr="0082018C" w:rsidRDefault="00FC405A" w:rsidP="00FC405A">
      <w:pPr>
        <w:rPr>
          <w:rFonts w:ascii="Garamond" w:hAnsi="Garamond"/>
          <w:sz w:val="28"/>
          <w:szCs w:val="28"/>
        </w:rPr>
        <w:sectPr w:rsidR="00FC405A" w:rsidRPr="0082018C" w:rsidSect="00D43252">
          <w:type w:val="continuous"/>
          <w:pgSz w:w="12240" w:h="15840"/>
          <w:pgMar w:top="720" w:right="720" w:bottom="720" w:left="720" w:header="720" w:footer="720" w:gutter="0"/>
          <w:pgNumType w:fmt="numberInDash" w:start="0"/>
          <w:cols w:num="3" w:space="720"/>
          <w:docGrid w:linePitch="360"/>
        </w:sectPr>
      </w:pPr>
    </w:p>
    <w:p w14:paraId="0E4C7470" w14:textId="77777777" w:rsidR="00292517" w:rsidRPr="0082018C" w:rsidRDefault="00292517" w:rsidP="00564657">
      <w:pPr>
        <w:rPr>
          <w:rFonts w:ascii="Garamond" w:hAnsi="Garamond"/>
          <w:sz w:val="28"/>
          <w:szCs w:val="28"/>
        </w:rPr>
      </w:pPr>
    </w:p>
    <w:sectPr w:rsidR="00292517" w:rsidRPr="0082018C" w:rsidSect="0082018C">
      <w:type w:val="continuous"/>
      <w:pgSz w:w="12240" w:h="15840"/>
      <w:pgMar w:top="720" w:right="720" w:bottom="720" w:left="720" w:header="720" w:footer="720" w:gutter="0"/>
      <w:pgNumType w:fmt="numberInDash" w:start="11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D613F" w14:textId="77777777" w:rsidR="005313FF" w:rsidRDefault="005313FF">
      <w:r>
        <w:separator/>
      </w:r>
    </w:p>
  </w:endnote>
  <w:endnote w:type="continuationSeparator" w:id="0">
    <w:p w14:paraId="0A88AA0C" w14:textId="77777777" w:rsidR="005313FF" w:rsidRDefault="0053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82B5" w14:textId="77777777" w:rsidR="00D43252" w:rsidRDefault="00D43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F56A" w14:textId="77777777" w:rsidR="00D43252" w:rsidRDefault="00D432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8426" w14:textId="77777777" w:rsidR="00D43252" w:rsidRDefault="00D432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7FC7" w14:textId="77777777" w:rsidR="005313FF" w:rsidRDefault="00531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28DF77" w14:textId="77777777" w:rsidR="005313FF" w:rsidRDefault="005313FF">
    <w:pPr>
      <w:pStyle w:val="Footer"/>
    </w:pPr>
  </w:p>
  <w:p w14:paraId="2411C0E8" w14:textId="77777777" w:rsidR="005313FF" w:rsidRDefault="005313F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76D3B" w14:textId="77777777" w:rsidR="005313FF" w:rsidRDefault="005313FF">
    <w:pPr>
      <w:pStyle w:val="Footer"/>
    </w:pPr>
  </w:p>
  <w:p w14:paraId="75C637FD" w14:textId="77777777" w:rsidR="005313FF" w:rsidRDefault="005313F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C0DF" w14:textId="77777777" w:rsidR="005313FF" w:rsidRDefault="00531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8F62A" w14:textId="77777777" w:rsidR="005313FF" w:rsidRDefault="005313FF">
    <w:pPr>
      <w:pStyle w:val="Footer"/>
    </w:pPr>
  </w:p>
  <w:p w14:paraId="63F88A37" w14:textId="77777777" w:rsidR="005313FF" w:rsidRDefault="005313FF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7E5AE" w14:textId="2944C277" w:rsidR="00D43252" w:rsidRDefault="00D43252">
    <w:pPr>
      <w:pStyle w:val="Footer"/>
    </w:pPr>
  </w:p>
  <w:p w14:paraId="78465129" w14:textId="77777777" w:rsidR="005313FF" w:rsidRDefault="005313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BB106" w14:textId="77777777" w:rsidR="005313FF" w:rsidRDefault="005313FF">
      <w:r>
        <w:separator/>
      </w:r>
    </w:p>
  </w:footnote>
  <w:footnote w:type="continuationSeparator" w:id="0">
    <w:p w14:paraId="0F62FFD6" w14:textId="77777777" w:rsidR="005313FF" w:rsidRDefault="00531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52EAE" w14:textId="77777777" w:rsidR="00D43252" w:rsidRDefault="00D43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205BD" w14:textId="77777777" w:rsidR="00D43252" w:rsidRDefault="00D432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55DFD" w14:textId="77777777" w:rsidR="00D43252" w:rsidRDefault="00D4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D3E5F"/>
    <w:multiLevelType w:val="hybridMultilevel"/>
    <w:tmpl w:val="E87C9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C1"/>
    <w:rsid w:val="00000550"/>
    <w:rsid w:val="0000561F"/>
    <w:rsid w:val="00034867"/>
    <w:rsid w:val="00047EAD"/>
    <w:rsid w:val="0005324D"/>
    <w:rsid w:val="00063AF9"/>
    <w:rsid w:val="00074AF8"/>
    <w:rsid w:val="00084B82"/>
    <w:rsid w:val="000B3DF1"/>
    <w:rsid w:val="000C7C95"/>
    <w:rsid w:val="000F7942"/>
    <w:rsid w:val="00103208"/>
    <w:rsid w:val="001069C2"/>
    <w:rsid w:val="0011613B"/>
    <w:rsid w:val="00133971"/>
    <w:rsid w:val="00137F29"/>
    <w:rsid w:val="00150D6D"/>
    <w:rsid w:val="001659BB"/>
    <w:rsid w:val="00187B1A"/>
    <w:rsid w:val="00194277"/>
    <w:rsid w:val="00197CBF"/>
    <w:rsid w:val="001D10F8"/>
    <w:rsid w:val="001D6870"/>
    <w:rsid w:val="001E01C9"/>
    <w:rsid w:val="001E2539"/>
    <w:rsid w:val="001E3570"/>
    <w:rsid w:val="00201EAB"/>
    <w:rsid w:val="0020743C"/>
    <w:rsid w:val="00210366"/>
    <w:rsid w:val="00213036"/>
    <w:rsid w:val="00230C47"/>
    <w:rsid w:val="00241EB4"/>
    <w:rsid w:val="00242746"/>
    <w:rsid w:val="002811DB"/>
    <w:rsid w:val="00291F8C"/>
    <w:rsid w:val="00292517"/>
    <w:rsid w:val="002A3DB6"/>
    <w:rsid w:val="002B0ED0"/>
    <w:rsid w:val="002B421D"/>
    <w:rsid w:val="002B55D8"/>
    <w:rsid w:val="002C6ACE"/>
    <w:rsid w:val="002D4049"/>
    <w:rsid w:val="002D4653"/>
    <w:rsid w:val="002F4B0A"/>
    <w:rsid w:val="002F6336"/>
    <w:rsid w:val="00304915"/>
    <w:rsid w:val="00312C1C"/>
    <w:rsid w:val="00314D02"/>
    <w:rsid w:val="00323E2A"/>
    <w:rsid w:val="00371CD1"/>
    <w:rsid w:val="00371E69"/>
    <w:rsid w:val="00381866"/>
    <w:rsid w:val="0039119B"/>
    <w:rsid w:val="00393CA1"/>
    <w:rsid w:val="00393D3D"/>
    <w:rsid w:val="003A64B0"/>
    <w:rsid w:val="003B7BD6"/>
    <w:rsid w:val="003C247B"/>
    <w:rsid w:val="003E25B1"/>
    <w:rsid w:val="003E25B6"/>
    <w:rsid w:val="003E4B10"/>
    <w:rsid w:val="00405CAD"/>
    <w:rsid w:val="00441D2F"/>
    <w:rsid w:val="0044217E"/>
    <w:rsid w:val="00467273"/>
    <w:rsid w:val="004700BA"/>
    <w:rsid w:val="00475B61"/>
    <w:rsid w:val="00475EC9"/>
    <w:rsid w:val="004912A5"/>
    <w:rsid w:val="004E209C"/>
    <w:rsid w:val="005249F4"/>
    <w:rsid w:val="005313FF"/>
    <w:rsid w:val="00546803"/>
    <w:rsid w:val="00546B1E"/>
    <w:rsid w:val="00552F6D"/>
    <w:rsid w:val="005571C6"/>
    <w:rsid w:val="00557356"/>
    <w:rsid w:val="005631D3"/>
    <w:rsid w:val="00564657"/>
    <w:rsid w:val="00571CBC"/>
    <w:rsid w:val="00572D1E"/>
    <w:rsid w:val="005900F8"/>
    <w:rsid w:val="005B2E5A"/>
    <w:rsid w:val="005B3E27"/>
    <w:rsid w:val="005C250C"/>
    <w:rsid w:val="005C2C95"/>
    <w:rsid w:val="005E7AC1"/>
    <w:rsid w:val="005F311E"/>
    <w:rsid w:val="006243FD"/>
    <w:rsid w:val="0064024D"/>
    <w:rsid w:val="00677406"/>
    <w:rsid w:val="00685580"/>
    <w:rsid w:val="006A1CEF"/>
    <w:rsid w:val="006B58C3"/>
    <w:rsid w:val="00721777"/>
    <w:rsid w:val="00733F14"/>
    <w:rsid w:val="00767F29"/>
    <w:rsid w:val="00767FF1"/>
    <w:rsid w:val="00777E43"/>
    <w:rsid w:val="007B5943"/>
    <w:rsid w:val="007B6D9E"/>
    <w:rsid w:val="007D0F0A"/>
    <w:rsid w:val="007D3065"/>
    <w:rsid w:val="007F66E5"/>
    <w:rsid w:val="007F6B0B"/>
    <w:rsid w:val="008100E1"/>
    <w:rsid w:val="0082018C"/>
    <w:rsid w:val="008219CF"/>
    <w:rsid w:val="00823ACF"/>
    <w:rsid w:val="00841C90"/>
    <w:rsid w:val="0084643F"/>
    <w:rsid w:val="008601FA"/>
    <w:rsid w:val="00895FBD"/>
    <w:rsid w:val="008B072D"/>
    <w:rsid w:val="008C2A22"/>
    <w:rsid w:val="008C402A"/>
    <w:rsid w:val="008D1980"/>
    <w:rsid w:val="008F1CDD"/>
    <w:rsid w:val="008F51BA"/>
    <w:rsid w:val="00905AE8"/>
    <w:rsid w:val="00940499"/>
    <w:rsid w:val="009427A7"/>
    <w:rsid w:val="009A6611"/>
    <w:rsid w:val="009B37A0"/>
    <w:rsid w:val="009E1EFD"/>
    <w:rsid w:val="009E1F5B"/>
    <w:rsid w:val="009F0A4D"/>
    <w:rsid w:val="00A10C54"/>
    <w:rsid w:val="00A1730C"/>
    <w:rsid w:val="00A40BCD"/>
    <w:rsid w:val="00A758DC"/>
    <w:rsid w:val="00AB6A3D"/>
    <w:rsid w:val="00AC1CE4"/>
    <w:rsid w:val="00AC339D"/>
    <w:rsid w:val="00AF2E8B"/>
    <w:rsid w:val="00B01B6C"/>
    <w:rsid w:val="00B123A1"/>
    <w:rsid w:val="00B146AC"/>
    <w:rsid w:val="00B30189"/>
    <w:rsid w:val="00B61B74"/>
    <w:rsid w:val="00BD3EB3"/>
    <w:rsid w:val="00BF0C37"/>
    <w:rsid w:val="00C10D04"/>
    <w:rsid w:val="00C15B0B"/>
    <w:rsid w:val="00C332A3"/>
    <w:rsid w:val="00C74928"/>
    <w:rsid w:val="00C812C5"/>
    <w:rsid w:val="00C82A79"/>
    <w:rsid w:val="00C949F9"/>
    <w:rsid w:val="00C95E0D"/>
    <w:rsid w:val="00CC2C1D"/>
    <w:rsid w:val="00CC64A4"/>
    <w:rsid w:val="00D142B4"/>
    <w:rsid w:val="00D30AFE"/>
    <w:rsid w:val="00D33FB9"/>
    <w:rsid w:val="00D43252"/>
    <w:rsid w:val="00D72CAB"/>
    <w:rsid w:val="00D81C1D"/>
    <w:rsid w:val="00D844CB"/>
    <w:rsid w:val="00DA4D48"/>
    <w:rsid w:val="00DF560D"/>
    <w:rsid w:val="00E05D4A"/>
    <w:rsid w:val="00E22229"/>
    <w:rsid w:val="00E464A8"/>
    <w:rsid w:val="00E63741"/>
    <w:rsid w:val="00E64BC2"/>
    <w:rsid w:val="00E71270"/>
    <w:rsid w:val="00E718E2"/>
    <w:rsid w:val="00E85EB8"/>
    <w:rsid w:val="00EF16FA"/>
    <w:rsid w:val="00F177B1"/>
    <w:rsid w:val="00F25885"/>
    <w:rsid w:val="00F6263E"/>
    <w:rsid w:val="00F81CD7"/>
    <w:rsid w:val="00F85392"/>
    <w:rsid w:val="00F9135E"/>
    <w:rsid w:val="00FA7DB3"/>
    <w:rsid w:val="00FC3CDA"/>
    <w:rsid w:val="00FC405A"/>
    <w:rsid w:val="00FC4D0C"/>
    <w:rsid w:val="00FE0C96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2337E"/>
  <w15:chartTrackingRefBased/>
  <w15:docId w15:val="{CD25353E-C646-4CBD-9960-29F3DEDD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7B59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5943"/>
    <w:rPr>
      <w:rFonts w:ascii="Times" w:hAnsi="Times"/>
      <w:sz w:val="24"/>
      <w:lang w:eastAsia="en-US"/>
    </w:rPr>
  </w:style>
  <w:style w:type="character" w:customStyle="1" w:styleId="FooterChar">
    <w:name w:val="Footer Char"/>
    <w:link w:val="Footer"/>
    <w:uiPriority w:val="99"/>
    <w:rsid w:val="007B5943"/>
    <w:rPr>
      <w:rFonts w:ascii="Times" w:hAnsi="Times"/>
      <w:sz w:val="24"/>
      <w:lang w:eastAsia="en-US"/>
    </w:rPr>
  </w:style>
  <w:style w:type="paragraph" w:styleId="BalloonText">
    <w:name w:val="Balloon Text"/>
    <w:basedOn w:val="Normal"/>
    <w:link w:val="BalloonTextChar"/>
    <w:rsid w:val="002B0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0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National Mythology Exam</vt:lpstr>
    </vt:vector>
  </TitlesOfParts>
  <Company>Summit Country Day School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National Mythology Exam</dc:title>
  <dc:subject/>
  <dc:creator>Larry Dean</dc:creator>
  <cp:keywords/>
  <cp:lastModifiedBy>Larry Dean</cp:lastModifiedBy>
  <cp:revision>9</cp:revision>
  <cp:lastPrinted>2020-04-23T14:44:00Z</cp:lastPrinted>
  <dcterms:created xsi:type="dcterms:W3CDTF">2020-04-23T14:00:00Z</dcterms:created>
  <dcterms:modified xsi:type="dcterms:W3CDTF">2020-04-23T15:10:00Z</dcterms:modified>
</cp:coreProperties>
</file>