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5" w:rsidRPr="00672525" w:rsidRDefault="00672525" w:rsidP="0067252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Novice</w:t>
      </w:r>
    </w:p>
    <w:p w:rsidR="00672525" w:rsidRPr="00672525" w:rsidRDefault="00672525" w:rsidP="0067252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Joseph Delamerced (Summit)</w:t>
      </w:r>
    </w:p>
    <w:p w:rsidR="00672525" w:rsidRPr="00672525" w:rsidRDefault="00672525" w:rsidP="0067252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Charlie Dwight (Seven Hills)</w:t>
      </w:r>
    </w:p>
    <w:p w:rsidR="00672525" w:rsidRPr="00672525" w:rsidRDefault="00672525" w:rsidP="0067252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Caroline Klette (Summit)</w:t>
      </w:r>
    </w:p>
    <w:p w:rsidR="00672525" w:rsidRPr="00672525" w:rsidRDefault="00672525" w:rsidP="0067252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Michael Warden (Summit)</w:t>
      </w:r>
    </w:p>
    <w:p w:rsidR="00672525" w:rsidRPr="00672525" w:rsidRDefault="00672525" w:rsidP="0067252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Intermediate</w:t>
      </w:r>
    </w:p>
    <w:p w:rsidR="00672525" w:rsidRPr="00672525" w:rsidRDefault="00672525" w:rsidP="0067252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Tullus Dean (Summit)</w:t>
      </w:r>
    </w:p>
    <w:p w:rsidR="00672525" w:rsidRPr="00672525" w:rsidRDefault="00672525" w:rsidP="0067252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Blake Himes (Shaker)</w:t>
      </w:r>
    </w:p>
    <w:p w:rsidR="00672525" w:rsidRPr="00672525" w:rsidRDefault="00672525" w:rsidP="0067252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Sam Katz (Shaker)</w:t>
      </w:r>
    </w:p>
    <w:p w:rsidR="00672525" w:rsidRPr="00672525" w:rsidRDefault="00672525" w:rsidP="0067252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Vishnu Kasturi (Shaker)</w:t>
      </w:r>
    </w:p>
    <w:p w:rsidR="00672525" w:rsidRPr="00672525" w:rsidRDefault="00672525" w:rsidP="0067252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Advanced</w:t>
      </w:r>
    </w:p>
    <w:p w:rsidR="00672525" w:rsidRPr="00672525" w:rsidRDefault="00672525" w:rsidP="0067252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Will Beatrez (St. Edward)</w:t>
      </w:r>
    </w:p>
    <w:p w:rsidR="00672525" w:rsidRPr="00672525" w:rsidRDefault="00672525" w:rsidP="0067252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Tino Delamerced (Summit)</w:t>
      </w:r>
    </w:p>
    <w:p w:rsidR="00672525" w:rsidRPr="00672525" w:rsidRDefault="00672525" w:rsidP="0067252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Alex Lathem (Westlake) – will share ‘Myth’ spot</w:t>
      </w:r>
    </w:p>
    <w:p w:rsidR="00672525" w:rsidRPr="00672525" w:rsidRDefault="00672525" w:rsidP="0067252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Ben Robertson (Shaker) - will share ‘Myth’ spot</w:t>
      </w:r>
    </w:p>
    <w:p w:rsidR="00672525" w:rsidRPr="00672525" w:rsidRDefault="00672525" w:rsidP="0067252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Matthew McMillan (Shaker) – will share ‘History/Culture’ spot</w:t>
      </w:r>
    </w:p>
    <w:p w:rsidR="00672525" w:rsidRPr="00672525" w:rsidRDefault="00672525" w:rsidP="0067252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72525">
        <w:rPr>
          <w:rFonts w:ascii="Georgia" w:eastAsia="Times New Roman" w:hAnsi="Georgia" w:cs="Times New Roman"/>
          <w:color w:val="444444"/>
          <w:sz w:val="24"/>
          <w:szCs w:val="24"/>
        </w:rPr>
        <w:t>Adam Sichel (Indian Hill) – will share ‘History/Culture’ spot</w:t>
      </w:r>
    </w:p>
    <w:p w:rsidR="001E72A4" w:rsidRDefault="001E72A4">
      <w:bookmarkStart w:id="0" w:name="_GoBack"/>
      <w:bookmarkEnd w:id="0"/>
    </w:p>
    <w:sectPr w:rsidR="001E72A4" w:rsidSect="001C5DDF">
      <w:type w:val="continuous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B8C"/>
    <w:multiLevelType w:val="multilevel"/>
    <w:tmpl w:val="666C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292B"/>
    <w:multiLevelType w:val="multilevel"/>
    <w:tmpl w:val="0BB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C20C6"/>
    <w:multiLevelType w:val="multilevel"/>
    <w:tmpl w:val="FACC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25"/>
    <w:rsid w:val="001C5DDF"/>
    <w:rsid w:val="001E72A4"/>
    <w:rsid w:val="0057269F"/>
    <w:rsid w:val="00672525"/>
    <w:rsid w:val="00CF1FA2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A2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A2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1</cp:revision>
  <dcterms:created xsi:type="dcterms:W3CDTF">2014-07-15T19:49:00Z</dcterms:created>
  <dcterms:modified xsi:type="dcterms:W3CDTF">2014-07-15T19:50:00Z</dcterms:modified>
</cp:coreProperties>
</file>