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2D" w:rsidRPr="005E28C0" w:rsidRDefault="0059082D" w:rsidP="005908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LEVEL 1:  </w:t>
      </w:r>
      <w:r w:rsidRPr="005E28C0">
        <w:rPr>
          <w:rFonts w:asciiTheme="minorHAnsi" w:hAnsiTheme="minorHAnsi" w:cstheme="minorHAnsi"/>
          <w:b/>
          <w:sz w:val="28"/>
          <w:szCs w:val="28"/>
        </w:rPr>
        <w:t>2013 OJCL CERTAMEN SCORES - UPDATED AFTER EACH ROUND</w:t>
      </w:r>
    </w:p>
    <w:p w:rsidR="0059082D" w:rsidRDefault="0059082D" w:rsidP="005908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  Chart with scores in each room</w:t>
      </w:r>
    </w:p>
    <w:p w:rsidR="0059082D" w:rsidRDefault="0059082D" w:rsidP="005908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  Alphabetical list of schools with their scores</w:t>
      </w:r>
    </w:p>
    <w:p w:rsidR="0059082D" w:rsidRPr="00DD526C" w:rsidRDefault="0059082D" w:rsidP="0059082D">
      <w:pPr>
        <w:rPr>
          <w:rFonts w:asciiTheme="minorHAnsi" w:hAnsiTheme="minorHAnsi" w:cstheme="minorHAnsi"/>
          <w:sz w:val="20"/>
          <w:szCs w:val="20"/>
        </w:rPr>
      </w:pPr>
    </w:p>
    <w:p w:rsidR="0059082D" w:rsidRPr="00DD526C" w:rsidRDefault="0059082D" w:rsidP="0059082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52"/>
        <w:gridCol w:w="2670"/>
        <w:gridCol w:w="2670"/>
        <w:gridCol w:w="2670"/>
      </w:tblGrid>
      <w:tr w:rsidR="0059082D" w:rsidRPr="00DD526C" w:rsidTr="003D4552">
        <w:trPr>
          <w:trHeight w:val="14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Round 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Round 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Round 3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A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9B40B7" w:rsidP="009B40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Columbus Academy 20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Indian Hill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Wellington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Summit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Shaker Heights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Seven Hills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Westlake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Wildcard A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C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Indian Hill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Wellington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Walnut Hills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830D38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Brookwood Academy 30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St. Edward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Wildcard B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Lancaster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Mariemont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Seven Hills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D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Wellington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Walnut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Granville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Wyoming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Shaker Heights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McAuley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Turpin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Lancaster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E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Walnut Hills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Granville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West Geauga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St. Edward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Wildcard B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Summit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Westlake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Wildcard 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Turpin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F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Granville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West Geauga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Sycamore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Shaker Heights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McAuley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Brookwood Aca.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Mariemont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Seven Hills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Westlake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G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West Geauga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Sycamore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Columbus Aca.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Wildcard B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Summit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Wyoming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Anderson</w:t>
            </w:r>
            <w:r w:rsidR="00830D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Mariemont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Salon H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Sycamore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Columbus Aca.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Indian Hill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McAuley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Brookwood Aca.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St. Edward</w:t>
            </w:r>
          </w:p>
        </w:tc>
      </w:tr>
      <w:tr w:rsidR="0059082D" w:rsidRPr="00DD526C" w:rsidTr="003D4552">
        <w:trPr>
          <w:trHeight w:val="14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Wildcard A</w:t>
            </w:r>
            <w:r w:rsidR="009B40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Turpin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82D" w:rsidRPr="00DD526C" w:rsidRDefault="0059082D" w:rsidP="003D45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526C">
              <w:rPr>
                <w:rFonts w:asciiTheme="minorHAnsi" w:hAnsiTheme="minorHAnsi"/>
                <w:color w:val="000000"/>
                <w:sz w:val="20"/>
                <w:szCs w:val="20"/>
              </w:rPr>
              <w:t>Anderson</w:t>
            </w:r>
          </w:p>
        </w:tc>
      </w:tr>
    </w:tbl>
    <w:p w:rsidR="0059082D" w:rsidRPr="00DD526C" w:rsidRDefault="0059082D" w:rsidP="0059082D">
      <w:pPr>
        <w:rPr>
          <w:rFonts w:asciiTheme="minorHAnsi" w:hAnsiTheme="minorHAnsi" w:cstheme="minorHAnsi"/>
          <w:sz w:val="20"/>
          <w:szCs w:val="20"/>
        </w:rPr>
      </w:pPr>
    </w:p>
    <w:p w:rsidR="0059082D" w:rsidRPr="005E28C0" w:rsidRDefault="0059082D" w:rsidP="0059082D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Rd 1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  <w:t>Rd 2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  <w:t>R</w:t>
      </w:r>
      <w:r w:rsidRPr="005E28C0">
        <w:rPr>
          <w:rFonts w:asciiTheme="minorHAnsi" w:hAnsiTheme="minorHAnsi" w:cstheme="minorHAnsi"/>
          <w:sz w:val="20"/>
          <w:szCs w:val="20"/>
          <w:u w:val="single"/>
        </w:rPr>
        <w:t>d 3</w:t>
      </w:r>
      <w:r w:rsidRPr="005E28C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E28C0">
        <w:rPr>
          <w:rFonts w:asciiTheme="minorHAnsi" w:hAnsiTheme="minorHAnsi" w:cstheme="minorHAnsi"/>
          <w:sz w:val="20"/>
          <w:szCs w:val="20"/>
          <w:u w:val="single"/>
        </w:rPr>
        <w:tab/>
        <w:t>TOTAL OF 3 ROUNDS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nderson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>60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Brookwood Academy</w:t>
      </w:r>
      <w:r w:rsidR="009B40B7">
        <w:rPr>
          <w:rFonts w:asciiTheme="minorHAnsi" w:hAnsiTheme="minorHAnsi" w:cstheme="minorHAnsi"/>
          <w:sz w:val="20"/>
          <w:szCs w:val="20"/>
        </w:rPr>
        <w:tab/>
        <w:t>30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Columbus Academy</w:t>
      </w:r>
      <w:r w:rsidR="009B40B7">
        <w:rPr>
          <w:rFonts w:asciiTheme="minorHAnsi" w:hAnsiTheme="minorHAnsi" w:cstheme="minorHAnsi"/>
          <w:sz w:val="20"/>
          <w:szCs w:val="20"/>
        </w:rPr>
        <w:tab/>
        <w:t>20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Granville 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10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Indian Hill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70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Lancaster 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Mariemont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McAuley 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30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Seven Hills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30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Shaker Heights 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110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St. Edward 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30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Summit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80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Sycamore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40</w:t>
      </w:r>
    </w:p>
    <w:p w:rsidR="0059082D" w:rsidRPr="005E28C0" w:rsidRDefault="00AA2861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Turpin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90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Walnut Hills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90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E28C0">
        <w:rPr>
          <w:rFonts w:asciiTheme="minorHAnsi" w:hAnsiTheme="minorHAnsi" w:cstheme="minorHAnsi"/>
          <w:sz w:val="20"/>
          <w:szCs w:val="20"/>
        </w:rPr>
        <w:t>Wellington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10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West Geauga 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20</w:t>
      </w:r>
    </w:p>
    <w:p w:rsidR="0059082D" w:rsidRPr="005E28C0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Westlake </w:t>
      </w:r>
      <w:r w:rsidR="009B40B7">
        <w:rPr>
          <w:rFonts w:asciiTheme="minorHAnsi" w:hAnsiTheme="minorHAnsi" w:cstheme="minorHAnsi"/>
          <w:sz w:val="20"/>
          <w:szCs w:val="20"/>
        </w:rPr>
        <w:tab/>
      </w:r>
      <w:r w:rsidR="009B40B7">
        <w:rPr>
          <w:rFonts w:asciiTheme="minorHAnsi" w:hAnsiTheme="minorHAnsi" w:cstheme="minorHAnsi"/>
          <w:sz w:val="20"/>
          <w:szCs w:val="20"/>
        </w:rPr>
        <w:tab/>
        <w:t>10</w:t>
      </w:r>
    </w:p>
    <w:p w:rsidR="0059082D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Wyoming 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20</w:t>
      </w:r>
    </w:p>
    <w:p w:rsidR="0059082D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Wildcard A*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40</w:t>
      </w:r>
      <w:bookmarkStart w:id="0" w:name="_GoBack"/>
      <w:bookmarkEnd w:id="0"/>
    </w:p>
    <w:p w:rsidR="0059082D" w:rsidRDefault="0059082D" w:rsidP="005908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Wildcard B*</w:t>
      </w:r>
      <w:r w:rsidR="00AA2861">
        <w:rPr>
          <w:rFonts w:asciiTheme="minorHAnsi" w:hAnsiTheme="minorHAnsi" w:cstheme="minorHAnsi"/>
          <w:sz w:val="20"/>
          <w:szCs w:val="20"/>
        </w:rPr>
        <w:tab/>
      </w:r>
      <w:r w:rsidR="00AA2861">
        <w:rPr>
          <w:rFonts w:asciiTheme="minorHAnsi" w:hAnsiTheme="minorHAnsi" w:cstheme="minorHAnsi"/>
          <w:sz w:val="20"/>
          <w:szCs w:val="20"/>
        </w:rPr>
        <w:tab/>
        <w:t>50</w:t>
      </w:r>
    </w:p>
    <w:p w:rsidR="0059082D" w:rsidRPr="005E28C0" w:rsidRDefault="0059082D" w:rsidP="0059082D">
      <w:pPr>
        <w:rPr>
          <w:rFonts w:asciiTheme="minorHAnsi" w:hAnsiTheme="minorHAnsi" w:cstheme="minorHAnsi"/>
          <w:i/>
          <w:sz w:val="20"/>
          <w:szCs w:val="20"/>
        </w:rPr>
      </w:pPr>
      <w:r w:rsidRPr="005E28C0">
        <w:rPr>
          <w:rFonts w:asciiTheme="minorHAnsi" w:hAnsiTheme="minorHAnsi" w:cstheme="minorHAnsi"/>
          <w:i/>
          <w:sz w:val="20"/>
          <w:szCs w:val="20"/>
        </w:rPr>
        <w:t xml:space="preserve"> *Wildcards teams are not eligible for the semis or the finals.</w:t>
      </w:r>
    </w:p>
    <w:p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BC9"/>
    <w:multiLevelType w:val="hybridMultilevel"/>
    <w:tmpl w:val="3E64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2D"/>
    <w:rsid w:val="001E72A4"/>
    <w:rsid w:val="0057269F"/>
    <w:rsid w:val="0059082D"/>
    <w:rsid w:val="00830D38"/>
    <w:rsid w:val="009B40B7"/>
    <w:rsid w:val="00AA2861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4</cp:revision>
  <dcterms:created xsi:type="dcterms:W3CDTF">2013-03-05T18:40:00Z</dcterms:created>
  <dcterms:modified xsi:type="dcterms:W3CDTF">2013-03-09T13:28:00Z</dcterms:modified>
</cp:coreProperties>
</file>