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B1FF" w14:textId="77777777" w:rsidR="0000456A" w:rsidRDefault="000B1B88">
      <w:r>
        <w:t xml:space="preserve">Hi! I’m so excited to have you be a part of the Ohio Delegation to NJCL! </w:t>
      </w:r>
    </w:p>
    <w:p w14:paraId="562B71C8" w14:textId="0F7C6B09" w:rsidR="000B1B88" w:rsidRDefault="000B1B88">
      <w:r>
        <w:t>I remember my first time at Nat</w:t>
      </w:r>
      <w:r w:rsidR="0024771F">
        <w:t>ionals…I was really quiet and</w:t>
      </w:r>
      <w:r>
        <w:t xml:space="preserve"> didn’t rea</w:t>
      </w:r>
      <w:r w:rsidR="0024771F">
        <w:t xml:space="preserve">lly know what was going on. I really wished that someone </w:t>
      </w:r>
      <w:proofErr w:type="gramStart"/>
      <w:r w:rsidR="0024771F">
        <w:t>would have</w:t>
      </w:r>
      <w:proofErr w:type="gramEnd"/>
      <w:r w:rsidR="0024771F">
        <w:t xml:space="preserve"> explained a lot of things to me beforehand, so that I wouldn’t be completely clueless. That’s why I created this: </w:t>
      </w:r>
      <w:r>
        <w:t>to help all of you who really don’t know what goes on at Nationals. Hope this helps!</w:t>
      </w:r>
    </w:p>
    <w:p w14:paraId="5BB8E018" w14:textId="77777777" w:rsidR="000B1B88" w:rsidRDefault="000B1B88"/>
    <w:p w14:paraId="5E79DBC6" w14:textId="5F3EDE99" w:rsidR="000B1B88" w:rsidRDefault="000B1B88">
      <w:r>
        <w:t>Here’s a list of all the Board members (</w:t>
      </w:r>
      <w:r w:rsidR="0024771F">
        <w:t xml:space="preserve">aka the </w:t>
      </w:r>
      <w:r w:rsidR="009A0B79">
        <w:t>leaders of the OJCL</w:t>
      </w:r>
      <w:r>
        <w:t>) who are attending Nationals. Feel free to ask them any questions!</w:t>
      </w:r>
    </w:p>
    <w:p w14:paraId="03F119B8" w14:textId="77777777" w:rsidR="000B1B88" w:rsidRDefault="000B1B88" w:rsidP="000B1B88">
      <w:pPr>
        <w:pStyle w:val="ListParagraph"/>
        <w:numPr>
          <w:ilvl w:val="0"/>
          <w:numId w:val="1"/>
        </w:numPr>
      </w:pPr>
      <w:proofErr w:type="spellStart"/>
      <w:r>
        <w:t>Tino</w:t>
      </w:r>
      <w:proofErr w:type="spellEnd"/>
      <w:r>
        <w:t xml:space="preserve"> (President)</w:t>
      </w:r>
    </w:p>
    <w:p w14:paraId="0D0510AE" w14:textId="1F6AAF9D" w:rsidR="0024771F" w:rsidRDefault="0024771F" w:rsidP="0024771F">
      <w:pPr>
        <w:pStyle w:val="ListParagraph"/>
        <w:numPr>
          <w:ilvl w:val="1"/>
          <w:numId w:val="1"/>
        </w:numPr>
      </w:pPr>
      <w:r>
        <w:t>Runs the whole shebang</w:t>
      </w:r>
    </w:p>
    <w:p w14:paraId="56CAAD09" w14:textId="5E51A5B1" w:rsidR="0024771F" w:rsidRDefault="0024771F" w:rsidP="0024771F">
      <w:pPr>
        <w:pStyle w:val="ListParagraph"/>
        <w:numPr>
          <w:ilvl w:val="1"/>
          <w:numId w:val="1"/>
        </w:numPr>
      </w:pPr>
      <w:r>
        <w:t>T-Pain: Genius at rapping and academics as well as</w:t>
      </w:r>
      <w:r w:rsidR="00E1428F">
        <w:t xml:space="preserve"> the</w:t>
      </w:r>
      <w:r>
        <w:t xml:space="preserve"> spiritual and emotional leader </w:t>
      </w:r>
      <w:r w:rsidR="00E1428F">
        <w:t>of the OJCL</w:t>
      </w:r>
    </w:p>
    <w:p w14:paraId="4A5C6D06" w14:textId="640D7EBF" w:rsidR="009A0B79" w:rsidRDefault="009A0B79" w:rsidP="009A0B79">
      <w:pPr>
        <w:pStyle w:val="ListParagraph"/>
        <w:numPr>
          <w:ilvl w:val="0"/>
          <w:numId w:val="1"/>
        </w:numPr>
      </w:pPr>
      <w:r>
        <w:t>Kelly (2</w:t>
      </w:r>
      <w:r w:rsidRPr="009A0B79">
        <w:rPr>
          <w:vertAlign w:val="superscript"/>
        </w:rPr>
        <w:t>nd</w:t>
      </w:r>
      <w:r>
        <w:t xml:space="preserve"> VP)</w:t>
      </w:r>
    </w:p>
    <w:p w14:paraId="6A915241" w14:textId="66D4CE8E" w:rsidR="009A0B79" w:rsidRDefault="0024771F" w:rsidP="009A0B79">
      <w:pPr>
        <w:pStyle w:val="ListParagraph"/>
        <w:numPr>
          <w:ilvl w:val="1"/>
          <w:numId w:val="1"/>
        </w:numPr>
      </w:pPr>
      <w:r>
        <w:t>In charge of graphic arts</w:t>
      </w:r>
    </w:p>
    <w:p w14:paraId="74C45E3E" w14:textId="6ED5BF6E" w:rsidR="009A0B79" w:rsidRDefault="0024771F" w:rsidP="009A0B79">
      <w:pPr>
        <w:pStyle w:val="ListParagraph"/>
        <w:numPr>
          <w:ilvl w:val="1"/>
          <w:numId w:val="1"/>
        </w:numPr>
      </w:pPr>
      <w:proofErr w:type="spellStart"/>
      <w:r>
        <w:t>Kel</w:t>
      </w:r>
      <w:proofErr w:type="spellEnd"/>
      <w:r>
        <w:t xml:space="preserve">-Dizzy: </w:t>
      </w:r>
      <w:r w:rsidR="009A0B79">
        <w:t xml:space="preserve">So artsy it’s not </w:t>
      </w:r>
      <w:r>
        <w:t>comprehendible</w:t>
      </w:r>
    </w:p>
    <w:p w14:paraId="762838D4" w14:textId="77777777" w:rsidR="000B1B88" w:rsidRDefault="000B1B88" w:rsidP="000B1B88">
      <w:pPr>
        <w:pStyle w:val="ListParagraph"/>
        <w:numPr>
          <w:ilvl w:val="0"/>
          <w:numId w:val="1"/>
        </w:numPr>
      </w:pPr>
      <w:r>
        <w:t>Will (Parliamentarian)</w:t>
      </w:r>
    </w:p>
    <w:p w14:paraId="00190CE3" w14:textId="6F81618A" w:rsidR="000B1B88" w:rsidRDefault="0024771F" w:rsidP="000B1B88">
      <w:pPr>
        <w:pStyle w:val="ListParagraph"/>
        <w:numPr>
          <w:ilvl w:val="1"/>
          <w:numId w:val="1"/>
        </w:numPr>
      </w:pPr>
      <w:r>
        <w:t>In charge of running elections</w:t>
      </w:r>
    </w:p>
    <w:p w14:paraId="191DD9D9" w14:textId="3F9D2974" w:rsidR="0024771F" w:rsidRDefault="0024771F" w:rsidP="0024771F">
      <w:pPr>
        <w:pStyle w:val="ListParagraph"/>
        <w:numPr>
          <w:ilvl w:val="1"/>
          <w:numId w:val="1"/>
        </w:numPr>
      </w:pPr>
      <w:r>
        <w:t xml:space="preserve">Willy Gee </w:t>
      </w:r>
      <w:proofErr w:type="spellStart"/>
      <w:r>
        <w:t>Dawg</w:t>
      </w:r>
      <w:proofErr w:type="spellEnd"/>
      <w:r>
        <w:t>: Cool as a cucumber but has more swag than Augustus</w:t>
      </w:r>
    </w:p>
    <w:p w14:paraId="70F3898C" w14:textId="77777777" w:rsidR="000B1B88" w:rsidRDefault="000B1B88" w:rsidP="000B1B88">
      <w:pPr>
        <w:pStyle w:val="ListParagraph"/>
        <w:numPr>
          <w:ilvl w:val="0"/>
          <w:numId w:val="1"/>
        </w:numPr>
      </w:pPr>
      <w:r>
        <w:t>Narayan (Treasurer)</w:t>
      </w:r>
    </w:p>
    <w:p w14:paraId="49F0B905" w14:textId="77777777" w:rsidR="000B1B88" w:rsidRDefault="000B1B88" w:rsidP="000B1B88">
      <w:pPr>
        <w:pStyle w:val="ListParagraph"/>
        <w:numPr>
          <w:ilvl w:val="1"/>
          <w:numId w:val="1"/>
        </w:numPr>
      </w:pPr>
      <w:r>
        <w:t>In charge of Spirit</w:t>
      </w:r>
    </w:p>
    <w:p w14:paraId="32F6C3B8" w14:textId="0B4C2F38" w:rsidR="000B1B88" w:rsidRDefault="0024771F" w:rsidP="000B1B88">
      <w:pPr>
        <w:pStyle w:val="ListParagraph"/>
        <w:numPr>
          <w:ilvl w:val="1"/>
          <w:numId w:val="1"/>
        </w:numPr>
      </w:pPr>
      <w:proofErr w:type="spellStart"/>
      <w:r>
        <w:t>Shanaynay</w:t>
      </w:r>
      <w:proofErr w:type="spellEnd"/>
      <w:r>
        <w:t>/</w:t>
      </w:r>
      <w:proofErr w:type="spellStart"/>
      <w:r>
        <w:t>Tyreno</w:t>
      </w:r>
      <w:proofErr w:type="spellEnd"/>
      <w:r>
        <w:t xml:space="preserve"> </w:t>
      </w:r>
      <w:proofErr w:type="spellStart"/>
      <w:r>
        <w:t>Jamarius</w:t>
      </w:r>
      <w:proofErr w:type="spellEnd"/>
      <w:r>
        <w:t xml:space="preserve"> </w:t>
      </w:r>
      <w:proofErr w:type="spellStart"/>
      <w:r>
        <w:t>Chamodo</w:t>
      </w:r>
      <w:proofErr w:type="spellEnd"/>
      <w:r>
        <w:t xml:space="preserve"> III: </w:t>
      </w:r>
      <w:r w:rsidR="000B1B88">
        <w:t xml:space="preserve">Loves long walks on the beach, chocolate, and 2 </w:t>
      </w:r>
      <w:proofErr w:type="spellStart"/>
      <w:r w:rsidR="000B1B88">
        <w:t>Chainz</w:t>
      </w:r>
      <w:proofErr w:type="spellEnd"/>
    </w:p>
    <w:p w14:paraId="3FBF2796" w14:textId="77777777" w:rsidR="000B1B88" w:rsidRDefault="000B1B88" w:rsidP="000B1B88">
      <w:pPr>
        <w:pStyle w:val="ListParagraph"/>
        <w:numPr>
          <w:ilvl w:val="0"/>
          <w:numId w:val="1"/>
        </w:numPr>
      </w:pPr>
      <w:r>
        <w:t>The Gubernators – in charge of specific regions of Ohio</w:t>
      </w:r>
    </w:p>
    <w:p w14:paraId="235E72BF" w14:textId="77777777" w:rsidR="000B1B88" w:rsidRDefault="000B1B88" w:rsidP="000B1B88">
      <w:pPr>
        <w:pStyle w:val="ListParagraph"/>
        <w:numPr>
          <w:ilvl w:val="1"/>
          <w:numId w:val="1"/>
        </w:numPr>
      </w:pPr>
      <w:proofErr w:type="spellStart"/>
      <w:r>
        <w:t>Eleni</w:t>
      </w:r>
      <w:proofErr w:type="spellEnd"/>
      <w:r>
        <w:t xml:space="preserve"> – Northwest</w:t>
      </w:r>
    </w:p>
    <w:p w14:paraId="7964C746" w14:textId="77777777" w:rsidR="000B1B88" w:rsidRDefault="000B1B88" w:rsidP="000B1B88">
      <w:pPr>
        <w:pStyle w:val="ListParagraph"/>
        <w:numPr>
          <w:ilvl w:val="2"/>
          <w:numId w:val="1"/>
        </w:numPr>
      </w:pPr>
      <w:proofErr w:type="spellStart"/>
      <w:r>
        <w:t>TuPack</w:t>
      </w:r>
      <w:proofErr w:type="spellEnd"/>
    </w:p>
    <w:p w14:paraId="2A3DC9FB" w14:textId="77777777" w:rsidR="000B1B88" w:rsidRDefault="000B1B88" w:rsidP="000B1B88">
      <w:pPr>
        <w:pStyle w:val="ListParagraph"/>
        <w:numPr>
          <w:ilvl w:val="1"/>
          <w:numId w:val="1"/>
        </w:numPr>
      </w:pPr>
      <w:proofErr w:type="spellStart"/>
      <w:r>
        <w:t>Ra’ad</w:t>
      </w:r>
      <w:proofErr w:type="spellEnd"/>
      <w:r>
        <w:t xml:space="preserve"> –Southwest</w:t>
      </w:r>
    </w:p>
    <w:p w14:paraId="1F7A7E46" w14:textId="54716A5C" w:rsidR="000B1B88" w:rsidRDefault="009E6D39" w:rsidP="000B1B88">
      <w:pPr>
        <w:pStyle w:val="ListParagraph"/>
        <w:numPr>
          <w:ilvl w:val="2"/>
          <w:numId w:val="1"/>
        </w:numPr>
      </w:pPr>
      <w:r>
        <w:t>Dawon…Dawonly…Dawod</w:t>
      </w:r>
    </w:p>
    <w:p w14:paraId="394AFFF9" w14:textId="77777777" w:rsidR="000B1B88" w:rsidRDefault="000B1B88" w:rsidP="000B1B88">
      <w:pPr>
        <w:pStyle w:val="ListParagraph"/>
        <w:numPr>
          <w:ilvl w:val="1"/>
          <w:numId w:val="1"/>
        </w:numPr>
      </w:pPr>
      <w:r>
        <w:t>Allison</w:t>
      </w:r>
    </w:p>
    <w:p w14:paraId="0D4AC44F" w14:textId="77777777" w:rsidR="000B1B88" w:rsidRDefault="000B1B88" w:rsidP="000B1B88">
      <w:pPr>
        <w:pStyle w:val="ListParagraph"/>
        <w:numPr>
          <w:ilvl w:val="2"/>
          <w:numId w:val="1"/>
        </w:numPr>
      </w:pPr>
      <w:r>
        <w:t>Soy Noodle Broth</w:t>
      </w:r>
    </w:p>
    <w:p w14:paraId="0859BDCE" w14:textId="77777777" w:rsidR="000B1B88" w:rsidRDefault="000B1B88" w:rsidP="000B1B88">
      <w:pPr>
        <w:pStyle w:val="ListParagraph"/>
        <w:numPr>
          <w:ilvl w:val="1"/>
          <w:numId w:val="1"/>
        </w:numPr>
      </w:pPr>
      <w:r>
        <w:t>Henry</w:t>
      </w:r>
    </w:p>
    <w:p w14:paraId="75D336AA" w14:textId="77777777" w:rsidR="000B1B88" w:rsidRDefault="000B1B88" w:rsidP="000B1B88">
      <w:pPr>
        <w:pStyle w:val="ListParagraph"/>
        <w:numPr>
          <w:ilvl w:val="2"/>
          <w:numId w:val="1"/>
        </w:numPr>
      </w:pPr>
      <w:proofErr w:type="spellStart"/>
      <w:r>
        <w:t>BachaBach</w:t>
      </w:r>
      <w:proofErr w:type="spellEnd"/>
    </w:p>
    <w:p w14:paraId="42E505C1" w14:textId="77777777" w:rsidR="00567641" w:rsidRDefault="00567641" w:rsidP="00567641">
      <w:pPr>
        <w:pStyle w:val="ListParagraph"/>
        <w:numPr>
          <w:ilvl w:val="0"/>
          <w:numId w:val="1"/>
        </w:numPr>
      </w:pPr>
      <w:r>
        <w:t>Will (Historian)</w:t>
      </w:r>
    </w:p>
    <w:p w14:paraId="04BC364A" w14:textId="437B582D" w:rsidR="0024771F" w:rsidRDefault="0024771F" w:rsidP="0024771F">
      <w:pPr>
        <w:pStyle w:val="ListParagraph"/>
        <w:numPr>
          <w:ilvl w:val="1"/>
          <w:numId w:val="1"/>
        </w:numPr>
      </w:pPr>
      <w:r>
        <w:t>In charge of taking photos and documenting the experiences of the OJCL</w:t>
      </w:r>
    </w:p>
    <w:p w14:paraId="671A8977" w14:textId="6DF27F07" w:rsidR="00567641" w:rsidRDefault="0024771F" w:rsidP="00567641">
      <w:pPr>
        <w:pStyle w:val="ListParagraph"/>
        <w:numPr>
          <w:ilvl w:val="1"/>
          <w:numId w:val="1"/>
        </w:numPr>
      </w:pPr>
      <w:r>
        <w:t xml:space="preserve">B Smith Da Train Wreck: </w:t>
      </w:r>
      <w:proofErr w:type="spellStart"/>
      <w:r w:rsidR="00567641">
        <w:t>Certamen</w:t>
      </w:r>
      <w:proofErr w:type="spellEnd"/>
      <w:r w:rsidR="00567641">
        <w:t xml:space="preserve"> player and photographer extraordinaire</w:t>
      </w:r>
    </w:p>
    <w:p w14:paraId="00187798" w14:textId="77777777" w:rsidR="00567641" w:rsidRDefault="00567641" w:rsidP="00567641"/>
    <w:p w14:paraId="45B0C222" w14:textId="13AB10EF" w:rsidR="000B1B88" w:rsidRDefault="0024771F" w:rsidP="000B1B88">
      <w:r>
        <w:t>Here’s a short summary of all that will</w:t>
      </w:r>
      <w:r w:rsidR="000B1B88">
        <w:t xml:space="preserve"> happen at Nationals</w:t>
      </w:r>
      <w:r>
        <w:t>!</w:t>
      </w:r>
    </w:p>
    <w:p w14:paraId="291469DF" w14:textId="77777777" w:rsidR="000B1B88" w:rsidRDefault="000B1B88" w:rsidP="000B1B88">
      <w:pPr>
        <w:pStyle w:val="ListParagraph"/>
        <w:numPr>
          <w:ilvl w:val="0"/>
          <w:numId w:val="2"/>
        </w:numPr>
      </w:pPr>
      <w:r>
        <w:t xml:space="preserve">Before </w:t>
      </w:r>
    </w:p>
    <w:p w14:paraId="7EF1B5E6" w14:textId="77777777" w:rsidR="0024771F" w:rsidRDefault="000B1B88" w:rsidP="0024771F">
      <w:pPr>
        <w:pStyle w:val="ListParagraph"/>
        <w:numPr>
          <w:ilvl w:val="1"/>
          <w:numId w:val="2"/>
        </w:numPr>
      </w:pPr>
      <w:r>
        <w:t>The Gubernators will be organizing an amazing Pre</w:t>
      </w:r>
      <w:r w:rsidR="0024771F">
        <w:t>-Nationals Picnic where you’ll</w:t>
      </w:r>
      <w:r>
        <w:t xml:space="preserve"> get to know all the people i</w:t>
      </w:r>
      <w:r w:rsidR="0024771F">
        <w:t>n your region who are going</w:t>
      </w:r>
    </w:p>
    <w:p w14:paraId="0F2E571F" w14:textId="67C9ACCC" w:rsidR="000B1B88" w:rsidRDefault="0024771F" w:rsidP="0024771F">
      <w:pPr>
        <w:pStyle w:val="ListParagraph"/>
        <w:numPr>
          <w:ilvl w:val="2"/>
          <w:numId w:val="2"/>
        </w:numPr>
      </w:pPr>
      <w:r>
        <w:t xml:space="preserve">Design all of your Spirit props with the </w:t>
      </w:r>
      <w:proofErr w:type="spellStart"/>
      <w:r>
        <w:t>Gubers</w:t>
      </w:r>
      <w:proofErr w:type="spellEnd"/>
      <w:r>
        <w:t>, learn the cheers, and have a lot of fun!</w:t>
      </w:r>
    </w:p>
    <w:p w14:paraId="2E1F4D6E" w14:textId="77777777" w:rsidR="0024771F" w:rsidRDefault="0024771F" w:rsidP="0024771F"/>
    <w:p w14:paraId="0EBC6E61" w14:textId="77777777" w:rsidR="0024771F" w:rsidRDefault="0024771F" w:rsidP="0024771F"/>
    <w:p w14:paraId="3EF6F97B" w14:textId="2898DC15" w:rsidR="0024771F" w:rsidRDefault="0024771F" w:rsidP="0024771F">
      <w:pPr>
        <w:pStyle w:val="ListParagraph"/>
        <w:numPr>
          <w:ilvl w:val="1"/>
          <w:numId w:val="2"/>
        </w:numPr>
      </w:pPr>
      <w:r>
        <w:t>Plane Ride</w:t>
      </w:r>
    </w:p>
    <w:p w14:paraId="23CDC8B0" w14:textId="6DE334F6" w:rsidR="0024771F" w:rsidRDefault="0024771F" w:rsidP="0024771F">
      <w:pPr>
        <w:pStyle w:val="ListParagraph"/>
        <w:numPr>
          <w:ilvl w:val="2"/>
          <w:numId w:val="2"/>
        </w:numPr>
      </w:pPr>
      <w:r>
        <w:t>PLEASE BRING YOUR SPIRIT ITEMS AS WELL AS ANYTHING YOU MAY NEED IN LAS VEGAS</w:t>
      </w:r>
    </w:p>
    <w:p w14:paraId="22EF4A3E" w14:textId="77777777" w:rsidR="000B1B88" w:rsidRDefault="000B1B88" w:rsidP="000B1B88">
      <w:pPr>
        <w:pStyle w:val="ListParagraph"/>
        <w:numPr>
          <w:ilvl w:val="0"/>
          <w:numId w:val="2"/>
        </w:numPr>
      </w:pPr>
      <w:r>
        <w:t>During</w:t>
      </w:r>
    </w:p>
    <w:p w14:paraId="50FFFD4C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General Assemblies</w:t>
      </w:r>
    </w:p>
    <w:p w14:paraId="07A51F1C" w14:textId="703D47AA" w:rsidR="000B1B88" w:rsidRDefault="00941747" w:rsidP="000B1B88">
      <w:pPr>
        <w:pStyle w:val="ListParagraph"/>
        <w:numPr>
          <w:ilvl w:val="2"/>
          <w:numId w:val="2"/>
        </w:numPr>
      </w:pPr>
      <w:r>
        <w:t>We’ll be participating in</w:t>
      </w:r>
      <w:r w:rsidR="000B1B88">
        <w:t xml:space="preserve"> Spirit, just like OJCL. Scream your heart out and go all out!</w:t>
      </w:r>
    </w:p>
    <w:p w14:paraId="79F33765" w14:textId="7721B258" w:rsidR="00941747" w:rsidRDefault="00941747" w:rsidP="000B1B88">
      <w:pPr>
        <w:pStyle w:val="ListParagraph"/>
        <w:numPr>
          <w:ilvl w:val="2"/>
          <w:numId w:val="2"/>
        </w:numPr>
      </w:pPr>
      <w:r>
        <w:t xml:space="preserve">Please remember to pay attention during the GA’s, as there are </w:t>
      </w:r>
      <w:proofErr w:type="gramStart"/>
      <w:r>
        <w:t>lot</w:t>
      </w:r>
      <w:proofErr w:type="gramEnd"/>
      <w:r>
        <w:t xml:space="preserve"> of important announcements which may pertain to you!</w:t>
      </w:r>
      <w:bookmarkStart w:id="0" w:name="_GoBack"/>
      <w:bookmarkEnd w:id="0"/>
    </w:p>
    <w:p w14:paraId="64A7281F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Fellowships</w:t>
      </w:r>
    </w:p>
    <w:p w14:paraId="2F71E247" w14:textId="77777777" w:rsidR="0024771F" w:rsidRDefault="000B1B88" w:rsidP="000B1B88">
      <w:pPr>
        <w:pStyle w:val="ListParagraph"/>
        <w:numPr>
          <w:ilvl w:val="2"/>
          <w:numId w:val="2"/>
        </w:numPr>
      </w:pPr>
      <w:r>
        <w:t xml:space="preserve">Meetings in the evening led by the Exec </w:t>
      </w:r>
      <w:r w:rsidR="0024771F">
        <w:t>Board detailing what went on</w:t>
      </w:r>
    </w:p>
    <w:p w14:paraId="7BBB1AE1" w14:textId="19B930C1" w:rsidR="000B1B88" w:rsidRDefault="0024771F" w:rsidP="000B1B88">
      <w:pPr>
        <w:pStyle w:val="ListParagraph"/>
        <w:numPr>
          <w:ilvl w:val="2"/>
          <w:numId w:val="2"/>
        </w:numPr>
      </w:pPr>
      <w:r>
        <w:t>I</w:t>
      </w:r>
      <w:r w:rsidR="000B1B88">
        <w:t>mportant announcements for the following days</w:t>
      </w:r>
      <w:r>
        <w:t>!</w:t>
      </w:r>
    </w:p>
    <w:p w14:paraId="54031FF9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Tests!</w:t>
      </w:r>
    </w:p>
    <w:p w14:paraId="16EE8593" w14:textId="7090131C" w:rsidR="000B1B88" w:rsidRDefault="000B1B88" w:rsidP="000B1B88">
      <w:pPr>
        <w:pStyle w:val="ListParagraph"/>
        <w:numPr>
          <w:ilvl w:val="2"/>
          <w:numId w:val="2"/>
        </w:numPr>
      </w:pPr>
      <w:r>
        <w:t xml:space="preserve">Study for the Tests because they’re amazing </w:t>
      </w:r>
    </w:p>
    <w:p w14:paraId="6239FF72" w14:textId="1DA61AF4" w:rsidR="0024771F" w:rsidRDefault="0024771F" w:rsidP="000B1B88">
      <w:pPr>
        <w:pStyle w:val="ListParagraph"/>
        <w:numPr>
          <w:ilvl w:val="2"/>
          <w:numId w:val="2"/>
        </w:numPr>
      </w:pPr>
      <w:r>
        <w:t>Same tests as OJCL plus tests dealing with subjects such as Classical Art and Ancient Greece</w:t>
      </w:r>
    </w:p>
    <w:p w14:paraId="6609B65E" w14:textId="0864BE36" w:rsidR="0024771F" w:rsidRDefault="0024771F" w:rsidP="000B1B88">
      <w:pPr>
        <w:pStyle w:val="ListParagraph"/>
        <w:numPr>
          <w:ilvl w:val="2"/>
          <w:numId w:val="2"/>
        </w:numPr>
      </w:pPr>
      <w:r>
        <w:t>Organize study groups with people beforehand!</w:t>
      </w:r>
    </w:p>
    <w:p w14:paraId="57872461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That’s Entertainment!</w:t>
      </w:r>
    </w:p>
    <w:p w14:paraId="768B7E1E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 xml:space="preserve">A talent show for </w:t>
      </w:r>
      <w:proofErr w:type="spellStart"/>
      <w:r>
        <w:t>NJCLers</w:t>
      </w:r>
      <w:proofErr w:type="spellEnd"/>
      <w:r>
        <w:t xml:space="preserve"> – try out for it!</w:t>
      </w:r>
    </w:p>
    <w:p w14:paraId="60723FC7" w14:textId="77777777" w:rsidR="000B1B88" w:rsidRDefault="000B1B88" w:rsidP="000B1B88">
      <w:pPr>
        <w:pStyle w:val="ListParagraph"/>
        <w:numPr>
          <w:ilvl w:val="1"/>
          <w:numId w:val="2"/>
        </w:numPr>
      </w:pPr>
      <w:proofErr w:type="spellStart"/>
      <w:r>
        <w:t>Ludi</w:t>
      </w:r>
      <w:proofErr w:type="spellEnd"/>
      <w:r>
        <w:t xml:space="preserve"> and </w:t>
      </w:r>
      <w:proofErr w:type="spellStart"/>
      <w:r>
        <w:t>Olympika</w:t>
      </w:r>
      <w:proofErr w:type="spellEnd"/>
    </w:p>
    <w:p w14:paraId="1A05B14D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 xml:space="preserve">Sports! </w:t>
      </w:r>
    </w:p>
    <w:p w14:paraId="676FA20C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Bazaar</w:t>
      </w:r>
    </w:p>
    <w:p w14:paraId="40A8A6B6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>Help with selling things for Ohio!</w:t>
      </w:r>
    </w:p>
    <w:p w14:paraId="211073BA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>Buy some amazing things from different states!</w:t>
      </w:r>
    </w:p>
    <w:p w14:paraId="0F3477B9" w14:textId="77777777" w:rsidR="000B1B88" w:rsidRDefault="000B1B88" w:rsidP="000B1B88">
      <w:pPr>
        <w:pStyle w:val="ListParagraph"/>
        <w:numPr>
          <w:ilvl w:val="1"/>
          <w:numId w:val="2"/>
        </w:numPr>
      </w:pPr>
      <w:r>
        <w:t>OJCL bonding sessions</w:t>
      </w:r>
    </w:p>
    <w:p w14:paraId="6AE19CD1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>Have fun with your roomie</w:t>
      </w:r>
    </w:p>
    <w:p w14:paraId="6C49E8FF" w14:textId="77777777" w:rsidR="000B1B88" w:rsidRDefault="000B1B88" w:rsidP="000B1B88">
      <w:pPr>
        <w:pStyle w:val="ListParagraph"/>
        <w:numPr>
          <w:ilvl w:val="2"/>
          <w:numId w:val="2"/>
        </w:numPr>
      </w:pPr>
      <w:r>
        <w:t>Movie nights, sports, and more!</w:t>
      </w:r>
    </w:p>
    <w:p w14:paraId="6A7C6E34" w14:textId="77777777" w:rsidR="000B1B88" w:rsidRDefault="000B1B88" w:rsidP="000B1B88"/>
    <w:p w14:paraId="429CAC90" w14:textId="77777777" w:rsidR="000B1B88" w:rsidRDefault="000B1B88" w:rsidP="000B1B88">
      <w:r>
        <w:t>And remember, fun is required &lt;3</w:t>
      </w:r>
    </w:p>
    <w:p w14:paraId="0F94EAD4" w14:textId="77777777" w:rsidR="000B1B88" w:rsidRDefault="000B1B88" w:rsidP="000B1B88"/>
    <w:p w14:paraId="5F018AAD" w14:textId="77777777" w:rsidR="000B1B88" w:rsidRDefault="000B1B88" w:rsidP="000B1B88">
      <w:r>
        <w:t>Thank you, and we can’t wait to see you at Nationals!</w:t>
      </w:r>
    </w:p>
    <w:sectPr w:rsidR="000B1B88" w:rsidSect="00004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F84"/>
    <w:multiLevelType w:val="hybridMultilevel"/>
    <w:tmpl w:val="F1B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E5C7B"/>
    <w:multiLevelType w:val="hybridMultilevel"/>
    <w:tmpl w:val="4F2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8"/>
    <w:rsid w:val="0000456A"/>
    <w:rsid w:val="000B1B88"/>
    <w:rsid w:val="0024771F"/>
    <w:rsid w:val="00567641"/>
    <w:rsid w:val="00941747"/>
    <w:rsid w:val="009A0B79"/>
    <w:rsid w:val="009E6D39"/>
    <w:rsid w:val="00E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81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Sundararajan</dc:creator>
  <cp:keywords/>
  <dc:description/>
  <cp:lastModifiedBy>Narayan Sundararajan</cp:lastModifiedBy>
  <cp:revision>7</cp:revision>
  <dcterms:created xsi:type="dcterms:W3CDTF">2013-05-06T00:30:00Z</dcterms:created>
  <dcterms:modified xsi:type="dcterms:W3CDTF">2013-05-20T21:13:00Z</dcterms:modified>
</cp:coreProperties>
</file>