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F05F" w14:textId="117CF149" w:rsidR="00D43F6E" w:rsidRDefault="008158BF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4F890" wp14:editId="3E239238">
                <wp:simplePos x="0" y="0"/>
                <wp:positionH relativeFrom="page">
                  <wp:posOffset>457200</wp:posOffset>
                </wp:positionH>
                <wp:positionV relativeFrom="page">
                  <wp:posOffset>5943600</wp:posOffset>
                </wp:positionV>
                <wp:extent cx="6858000" cy="2971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0C28A" id="AutoShape 3" o:spid="_x0000_s1026" style="position:absolute;margin-left:36pt;margin-top:468pt;width:540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" fillcolor="#31b6fd [3204]" stroked="f"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79DC6" wp14:editId="0194A778">
                <wp:simplePos x="0" y="0"/>
                <wp:positionH relativeFrom="page">
                  <wp:posOffset>635000</wp:posOffset>
                </wp:positionH>
                <wp:positionV relativeFrom="page">
                  <wp:posOffset>1671320</wp:posOffset>
                </wp:positionV>
                <wp:extent cx="6451600" cy="386080"/>
                <wp:effectExtent l="0" t="0" r="0" b="20320"/>
                <wp:wrapTight wrapText="bothSides">
                  <wp:wrapPolygon edited="0">
                    <wp:start x="85" y="0"/>
                    <wp:lineTo x="85" y="21316"/>
                    <wp:lineTo x="21430" y="21316"/>
                    <wp:lineTo x="2143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B79141" w14:textId="77777777" w:rsidR="0015412A" w:rsidRPr="00D43F6E" w:rsidRDefault="0015412A" w:rsidP="00D43F6E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  <w:r w:rsidRPr="00D43F6E">
                              <w:rPr>
                                <w:sz w:val="32"/>
                                <w:szCs w:val="32"/>
                              </w:rPr>
                              <w:t>(sponsored by the Ohio Junior Classical League @ www.ojcl.org)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79DC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pt;margin-top:131.6pt;width:508pt;height:30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" filled="f" stroked="f">
                <v:textbox inset=",0,,0">
                  <w:txbxContent>
                    <w:p w14:paraId="34B79141" w14:textId="77777777" w:rsidR="0015412A" w:rsidRPr="00D43F6E" w:rsidRDefault="0015412A" w:rsidP="00D43F6E">
                      <w:pPr>
                        <w:pStyle w:val="Footer"/>
                        <w:rPr>
                          <w:sz w:val="32"/>
                          <w:szCs w:val="32"/>
                        </w:rPr>
                      </w:pPr>
                      <w:r w:rsidRPr="00D43F6E">
                        <w:rPr>
                          <w:sz w:val="32"/>
                          <w:szCs w:val="32"/>
                        </w:rPr>
                        <w:t>(sponsored by the Ohio Junior Classical League @ www.ojcl.org)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3C3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5BD22A" wp14:editId="722C705B">
                <wp:simplePos x="0" y="0"/>
                <wp:positionH relativeFrom="page">
                  <wp:posOffset>640080</wp:posOffset>
                </wp:positionH>
                <wp:positionV relativeFrom="page">
                  <wp:posOffset>6140450</wp:posOffset>
                </wp:positionV>
                <wp:extent cx="6366510" cy="3016250"/>
                <wp:effectExtent l="0" t="0" r="0" b="6350"/>
                <wp:wrapTight wrapText="bothSides">
                  <wp:wrapPolygon edited="0">
                    <wp:start x="86" y="0"/>
                    <wp:lineTo x="86" y="21464"/>
                    <wp:lineTo x="21458" y="21464"/>
                    <wp:lineTo x="21458" y="0"/>
                    <wp:lineTo x="86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912D800" w14:textId="77777777" w:rsidR="0015412A" w:rsidRPr="00B67503" w:rsidRDefault="0015412A" w:rsidP="00B67503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B67503">
                              <w:rPr>
                                <w:sz w:val="40"/>
                                <w:szCs w:val="40"/>
                              </w:rPr>
                              <w:t>Things to Remember:</w:t>
                            </w:r>
                          </w:p>
                          <w:p w14:paraId="42F55450" w14:textId="77777777" w:rsidR="0015412A" w:rsidRPr="008158BF" w:rsidRDefault="0015412A" w:rsidP="0015412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sz w:val="31"/>
                                <w:szCs w:val="31"/>
                              </w:rPr>
                            </w:pPr>
                            <w:r w:rsidRPr="008158BF">
                              <w:rPr>
                                <w:sz w:val="31"/>
                                <w:szCs w:val="31"/>
                              </w:rPr>
                              <w:t>Wear the appropriate clothing for outdoor work (work clothes, good shoes, etc.)</w:t>
                            </w:r>
                          </w:p>
                          <w:p w14:paraId="58B05282" w14:textId="77777777" w:rsidR="0015412A" w:rsidRPr="008158BF" w:rsidRDefault="00B67503" w:rsidP="0015412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sz w:val="31"/>
                                <w:szCs w:val="31"/>
                              </w:rPr>
                            </w:pPr>
                            <w:r w:rsidRPr="008158BF">
                              <w:rPr>
                                <w:sz w:val="31"/>
                                <w:szCs w:val="31"/>
                              </w:rPr>
                              <w:t>Make sure to check the weather – we will be working rain or shine</w:t>
                            </w:r>
                          </w:p>
                          <w:p w14:paraId="7F5A3012" w14:textId="3EE95D71" w:rsidR="00B67503" w:rsidRPr="008158BF" w:rsidRDefault="00B67503" w:rsidP="0015412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sz w:val="31"/>
                                <w:szCs w:val="31"/>
                              </w:rPr>
                            </w:pPr>
                            <w:r w:rsidRPr="008158BF">
                              <w:rPr>
                                <w:sz w:val="31"/>
                                <w:szCs w:val="31"/>
                              </w:rPr>
                              <w:t>Tools will be provided by the people at California Woods</w:t>
                            </w:r>
                            <w:r w:rsidR="001C3C30" w:rsidRPr="008158BF">
                              <w:rPr>
                                <w:sz w:val="31"/>
                                <w:szCs w:val="31"/>
                              </w:rPr>
                              <w:t xml:space="preserve">, but if you can, bring your own </w:t>
                            </w:r>
                            <w:r w:rsidR="008158BF" w:rsidRPr="008158BF">
                              <w:rPr>
                                <w:sz w:val="31"/>
                                <w:szCs w:val="31"/>
                              </w:rPr>
                              <w:t xml:space="preserve">garden </w:t>
                            </w:r>
                            <w:r w:rsidR="001C3C30" w:rsidRPr="008158BF">
                              <w:rPr>
                                <w:sz w:val="31"/>
                                <w:szCs w:val="31"/>
                              </w:rPr>
                              <w:t>clippers or saws</w:t>
                            </w:r>
                            <w:r w:rsidR="008158BF" w:rsidRPr="008158BF">
                              <w:rPr>
                                <w:sz w:val="31"/>
                                <w:szCs w:val="31"/>
                              </w:rPr>
                              <w:t xml:space="preserve"> to make working faster</w:t>
                            </w:r>
                          </w:p>
                          <w:p w14:paraId="41F3237E" w14:textId="2CF8C3EC" w:rsidR="00B67503" w:rsidRPr="008158BF" w:rsidRDefault="00B67503" w:rsidP="0015412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sz w:val="31"/>
                                <w:szCs w:val="31"/>
                              </w:rPr>
                            </w:pPr>
                            <w:r w:rsidRPr="008158BF">
                              <w:rPr>
                                <w:sz w:val="31"/>
                                <w:szCs w:val="31"/>
                              </w:rPr>
                              <w:t>If possible,</w:t>
                            </w:r>
                            <w:r w:rsidR="008158BF" w:rsidRPr="008158BF">
                              <w:rPr>
                                <w:sz w:val="31"/>
                                <w:szCs w:val="31"/>
                              </w:rPr>
                              <w:t xml:space="preserve"> also</w:t>
                            </w:r>
                            <w:r w:rsidRPr="008158BF">
                              <w:rPr>
                                <w:sz w:val="31"/>
                                <w:szCs w:val="31"/>
                              </w:rPr>
                              <w:t xml:space="preserve"> bring your personal pair of working gloves</w:t>
                            </w:r>
                          </w:p>
                          <w:p w14:paraId="27A5637B" w14:textId="77777777" w:rsidR="00B67503" w:rsidRDefault="00B67503" w:rsidP="00B67503">
                            <w:pPr>
                              <w:pStyle w:val="Heading1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D22A" id="Text Box 24" o:spid="_x0000_s1027" type="#_x0000_t202" style="position:absolute;margin-left:50.4pt;margin-top:483.5pt;width:501.3pt;height:23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" filled="f" stroked="f">
                <v:textbox inset=",0,,0">
                  <w:txbxContent>
                    <w:p w14:paraId="5912D800" w14:textId="77777777" w:rsidR="0015412A" w:rsidRPr="00B67503" w:rsidRDefault="0015412A" w:rsidP="00B67503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B67503">
                        <w:rPr>
                          <w:sz w:val="40"/>
                          <w:szCs w:val="40"/>
                        </w:rPr>
                        <w:t>Things to Remember:</w:t>
                      </w:r>
                    </w:p>
                    <w:p w14:paraId="42F55450" w14:textId="77777777" w:rsidR="0015412A" w:rsidRPr="008158BF" w:rsidRDefault="0015412A" w:rsidP="0015412A">
                      <w:pPr>
                        <w:pStyle w:val="Heading1"/>
                        <w:numPr>
                          <w:ilvl w:val="0"/>
                          <w:numId w:val="4"/>
                        </w:numPr>
                        <w:jc w:val="left"/>
                        <w:rPr>
                          <w:sz w:val="31"/>
                          <w:szCs w:val="31"/>
                        </w:rPr>
                      </w:pPr>
                      <w:r w:rsidRPr="008158BF">
                        <w:rPr>
                          <w:sz w:val="31"/>
                          <w:szCs w:val="31"/>
                        </w:rPr>
                        <w:t>Wear the appropriate clothing for outdoor work (work clothes, good shoes, etc.)</w:t>
                      </w:r>
                    </w:p>
                    <w:p w14:paraId="58B05282" w14:textId="77777777" w:rsidR="0015412A" w:rsidRPr="008158BF" w:rsidRDefault="00B67503" w:rsidP="0015412A">
                      <w:pPr>
                        <w:pStyle w:val="Heading1"/>
                        <w:numPr>
                          <w:ilvl w:val="0"/>
                          <w:numId w:val="4"/>
                        </w:numPr>
                        <w:jc w:val="left"/>
                        <w:rPr>
                          <w:sz w:val="31"/>
                          <w:szCs w:val="31"/>
                        </w:rPr>
                      </w:pPr>
                      <w:r w:rsidRPr="008158BF">
                        <w:rPr>
                          <w:sz w:val="31"/>
                          <w:szCs w:val="31"/>
                        </w:rPr>
                        <w:t>Make sure to check the weather – we will be working rain or shine</w:t>
                      </w:r>
                    </w:p>
                    <w:p w14:paraId="7F5A3012" w14:textId="3EE95D71" w:rsidR="00B67503" w:rsidRPr="008158BF" w:rsidRDefault="00B67503" w:rsidP="0015412A">
                      <w:pPr>
                        <w:pStyle w:val="Heading1"/>
                        <w:numPr>
                          <w:ilvl w:val="0"/>
                          <w:numId w:val="4"/>
                        </w:numPr>
                        <w:jc w:val="left"/>
                        <w:rPr>
                          <w:sz w:val="31"/>
                          <w:szCs w:val="31"/>
                        </w:rPr>
                      </w:pPr>
                      <w:r w:rsidRPr="008158BF">
                        <w:rPr>
                          <w:sz w:val="31"/>
                          <w:szCs w:val="31"/>
                        </w:rPr>
                        <w:t>Tools will be provided by the people at California Woods</w:t>
                      </w:r>
                      <w:r w:rsidR="001C3C30" w:rsidRPr="008158BF">
                        <w:rPr>
                          <w:sz w:val="31"/>
                          <w:szCs w:val="31"/>
                        </w:rPr>
                        <w:t xml:space="preserve">, but if you can, bring your own </w:t>
                      </w:r>
                      <w:r w:rsidR="008158BF" w:rsidRPr="008158BF">
                        <w:rPr>
                          <w:sz w:val="31"/>
                          <w:szCs w:val="31"/>
                        </w:rPr>
                        <w:t xml:space="preserve">garden </w:t>
                      </w:r>
                      <w:r w:rsidR="001C3C30" w:rsidRPr="008158BF">
                        <w:rPr>
                          <w:sz w:val="31"/>
                          <w:szCs w:val="31"/>
                        </w:rPr>
                        <w:t>clippers or saws</w:t>
                      </w:r>
                      <w:r w:rsidR="008158BF" w:rsidRPr="008158BF">
                        <w:rPr>
                          <w:sz w:val="31"/>
                          <w:szCs w:val="31"/>
                        </w:rPr>
                        <w:t xml:space="preserve"> to make working faster</w:t>
                      </w:r>
                    </w:p>
                    <w:p w14:paraId="41F3237E" w14:textId="2CF8C3EC" w:rsidR="00B67503" w:rsidRPr="008158BF" w:rsidRDefault="00B67503" w:rsidP="0015412A">
                      <w:pPr>
                        <w:pStyle w:val="Heading1"/>
                        <w:numPr>
                          <w:ilvl w:val="0"/>
                          <w:numId w:val="4"/>
                        </w:numPr>
                        <w:jc w:val="left"/>
                        <w:rPr>
                          <w:sz w:val="31"/>
                          <w:szCs w:val="31"/>
                        </w:rPr>
                      </w:pPr>
                      <w:r w:rsidRPr="008158BF">
                        <w:rPr>
                          <w:sz w:val="31"/>
                          <w:szCs w:val="31"/>
                        </w:rPr>
                        <w:t>If possible,</w:t>
                      </w:r>
                      <w:r w:rsidR="008158BF" w:rsidRPr="008158BF">
                        <w:rPr>
                          <w:sz w:val="31"/>
                          <w:szCs w:val="31"/>
                        </w:rPr>
                        <w:t xml:space="preserve"> also</w:t>
                      </w:r>
                      <w:r w:rsidRPr="008158BF">
                        <w:rPr>
                          <w:sz w:val="31"/>
                          <w:szCs w:val="31"/>
                        </w:rPr>
                        <w:t xml:space="preserve"> bring your personal pair of working gloves</w:t>
                      </w:r>
                    </w:p>
                    <w:p w14:paraId="27A5637B" w14:textId="77777777" w:rsidR="00B67503" w:rsidRDefault="00B67503" w:rsidP="00B67503">
                      <w:pPr>
                        <w:pStyle w:val="Heading1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D395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7D2ED4" wp14:editId="41E6345F">
                <wp:simplePos x="0" y="0"/>
                <wp:positionH relativeFrom="page">
                  <wp:posOffset>685800</wp:posOffset>
                </wp:positionH>
                <wp:positionV relativeFrom="page">
                  <wp:posOffset>2146299</wp:posOffset>
                </wp:positionV>
                <wp:extent cx="6466840" cy="3978275"/>
                <wp:effectExtent l="0" t="0" r="0" b="9525"/>
                <wp:wrapThrough wrapText="bothSides">
                  <wp:wrapPolygon edited="0">
                    <wp:start x="85" y="0"/>
                    <wp:lineTo x="85" y="21514"/>
                    <wp:lineTo x="21379" y="21514"/>
                    <wp:lineTo x="21379" y="0"/>
                    <wp:lineTo x="8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397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D3F67" w14:textId="77777777" w:rsidR="0015412A" w:rsidRPr="002D3950" w:rsidRDefault="0015412A" w:rsidP="004F7F1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2D3950">
                              <w:rPr>
                                <w:sz w:val="46"/>
                                <w:szCs w:val="46"/>
                              </w:rPr>
                              <w:t>Who… Any Latin students in the Cincinnati area</w:t>
                            </w:r>
                          </w:p>
                          <w:p w14:paraId="3A9630FA" w14:textId="77777777" w:rsidR="004F7F11" w:rsidRPr="002D3950" w:rsidRDefault="004F7F11" w:rsidP="004F7F1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14:paraId="2EE1C981" w14:textId="77777777" w:rsidR="0015412A" w:rsidRPr="002D3950" w:rsidRDefault="0015412A" w:rsidP="004F7F1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2D3950">
                              <w:rPr>
                                <w:sz w:val="46"/>
                                <w:szCs w:val="46"/>
                              </w:rPr>
                              <w:t>What… Help clean up the nature preserve by clearing brush and maintaining their trails, all while meeting new people!</w:t>
                            </w:r>
                          </w:p>
                          <w:p w14:paraId="26FC15CF" w14:textId="77777777" w:rsidR="0015412A" w:rsidRPr="002D3950" w:rsidRDefault="0015412A" w:rsidP="004F7F1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14:paraId="2FDD65AA" w14:textId="77777777" w:rsidR="0015412A" w:rsidRPr="002D3950" w:rsidRDefault="0015412A" w:rsidP="004F7F1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2D3950">
                              <w:rPr>
                                <w:sz w:val="46"/>
                                <w:szCs w:val="46"/>
                              </w:rPr>
                              <w:t>Where… California Woods Nature Preserve, 5400 Kellogg Ave, Cincinnati, OH 45228</w:t>
                            </w:r>
                          </w:p>
                          <w:p w14:paraId="5B91FED3" w14:textId="77777777" w:rsidR="004F7F11" w:rsidRPr="002D3950" w:rsidRDefault="004F7F11" w:rsidP="004F7F11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14:paraId="48D8446C" w14:textId="49A16147" w:rsidR="0015412A" w:rsidRPr="00B56982" w:rsidRDefault="0015412A" w:rsidP="002D39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3950">
                              <w:rPr>
                                <w:sz w:val="46"/>
                                <w:szCs w:val="46"/>
                              </w:rPr>
                              <w:t xml:space="preserve">When… Saturday, October </w:t>
                            </w:r>
                            <w:r w:rsidR="002D3950" w:rsidRPr="002D3950">
                              <w:rPr>
                                <w:sz w:val="46"/>
                                <w:szCs w:val="46"/>
                              </w:rPr>
                              <w:t>25</w:t>
                            </w:r>
                            <w:r w:rsidR="002D3950" w:rsidRPr="002D3950">
                              <w:rPr>
                                <w:sz w:val="46"/>
                                <w:szCs w:val="46"/>
                                <w:vertAlign w:val="superscript"/>
                              </w:rPr>
                              <w:t>th</w:t>
                            </w:r>
                            <w:r w:rsidRPr="002D3950">
                              <w:rPr>
                                <w:sz w:val="46"/>
                                <w:szCs w:val="46"/>
                              </w:rPr>
                              <w:t xml:space="preserve"> from 1 – 4 pm</w:t>
                            </w:r>
                          </w:p>
                          <w:p w14:paraId="2BC5BAFA" w14:textId="77777777" w:rsidR="0015412A" w:rsidRPr="00B56982" w:rsidRDefault="0015412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BA2D732" w14:textId="77777777" w:rsidR="0015412A" w:rsidRDefault="0015412A"/>
                          <w:p w14:paraId="112672DB" w14:textId="77777777" w:rsidR="0015412A" w:rsidRDefault="00154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2ED4" id="Text Box 20" o:spid="_x0000_s1028" type="#_x0000_t202" style="position:absolute;margin-left:54pt;margin-top:169pt;width:509.2pt;height:3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" filled="f" stroked="f">
                <v:textbox>
                  <w:txbxContent>
                    <w:p w14:paraId="5B9D3F67" w14:textId="77777777" w:rsidR="0015412A" w:rsidRPr="002D3950" w:rsidRDefault="0015412A" w:rsidP="004F7F11">
                      <w:pPr>
                        <w:rPr>
                          <w:sz w:val="46"/>
                          <w:szCs w:val="46"/>
                        </w:rPr>
                      </w:pPr>
                      <w:r w:rsidRPr="002D3950">
                        <w:rPr>
                          <w:sz w:val="46"/>
                          <w:szCs w:val="46"/>
                        </w:rPr>
                        <w:t>Who… Any Latin students in the Cincinnati area</w:t>
                      </w:r>
                    </w:p>
                    <w:p w14:paraId="3A9630FA" w14:textId="77777777" w:rsidR="004F7F11" w:rsidRPr="002D3950" w:rsidRDefault="004F7F11" w:rsidP="004F7F11">
                      <w:pPr>
                        <w:rPr>
                          <w:sz w:val="46"/>
                          <w:szCs w:val="46"/>
                        </w:rPr>
                      </w:pPr>
                    </w:p>
                    <w:p w14:paraId="2EE1C981" w14:textId="77777777" w:rsidR="0015412A" w:rsidRPr="002D3950" w:rsidRDefault="0015412A" w:rsidP="004F7F11">
                      <w:pPr>
                        <w:rPr>
                          <w:sz w:val="46"/>
                          <w:szCs w:val="46"/>
                        </w:rPr>
                      </w:pPr>
                      <w:r w:rsidRPr="002D3950">
                        <w:rPr>
                          <w:sz w:val="46"/>
                          <w:szCs w:val="46"/>
                        </w:rPr>
                        <w:t>What… Help clean up the nature preserve by clearing brush and maintaining their trails, all while meeting new people!</w:t>
                      </w:r>
                    </w:p>
                    <w:p w14:paraId="26FC15CF" w14:textId="77777777" w:rsidR="0015412A" w:rsidRPr="002D3950" w:rsidRDefault="0015412A" w:rsidP="004F7F11">
                      <w:pPr>
                        <w:rPr>
                          <w:sz w:val="46"/>
                          <w:szCs w:val="46"/>
                        </w:rPr>
                      </w:pPr>
                    </w:p>
                    <w:p w14:paraId="2FDD65AA" w14:textId="77777777" w:rsidR="0015412A" w:rsidRPr="002D3950" w:rsidRDefault="0015412A" w:rsidP="004F7F11">
                      <w:pPr>
                        <w:rPr>
                          <w:sz w:val="46"/>
                          <w:szCs w:val="46"/>
                        </w:rPr>
                      </w:pPr>
                      <w:r w:rsidRPr="002D3950">
                        <w:rPr>
                          <w:sz w:val="46"/>
                          <w:szCs w:val="46"/>
                        </w:rPr>
                        <w:t>Where… California Woods Nature Preserve, 5400 Kellogg Ave, Cincinnati, OH 45228</w:t>
                      </w:r>
                    </w:p>
                    <w:p w14:paraId="5B91FED3" w14:textId="77777777" w:rsidR="004F7F11" w:rsidRPr="002D3950" w:rsidRDefault="004F7F11" w:rsidP="004F7F11">
                      <w:pPr>
                        <w:rPr>
                          <w:sz w:val="46"/>
                          <w:szCs w:val="46"/>
                        </w:rPr>
                      </w:pPr>
                    </w:p>
                    <w:p w14:paraId="48D8446C" w14:textId="49A16147" w:rsidR="0015412A" w:rsidRPr="00B56982" w:rsidRDefault="0015412A" w:rsidP="002D3950">
                      <w:pPr>
                        <w:rPr>
                          <w:sz w:val="36"/>
                          <w:szCs w:val="36"/>
                        </w:rPr>
                      </w:pPr>
                      <w:r w:rsidRPr="002D3950">
                        <w:rPr>
                          <w:sz w:val="46"/>
                          <w:szCs w:val="46"/>
                        </w:rPr>
                        <w:t xml:space="preserve">When… Saturday, October </w:t>
                      </w:r>
                      <w:r w:rsidR="002D3950" w:rsidRPr="002D3950">
                        <w:rPr>
                          <w:sz w:val="46"/>
                          <w:szCs w:val="46"/>
                        </w:rPr>
                        <w:t>25</w:t>
                      </w:r>
                      <w:r w:rsidR="002D3950" w:rsidRPr="002D3950">
                        <w:rPr>
                          <w:sz w:val="46"/>
                          <w:szCs w:val="46"/>
                          <w:vertAlign w:val="superscript"/>
                        </w:rPr>
                        <w:t>th</w:t>
                      </w:r>
                      <w:r w:rsidRPr="002D3950">
                        <w:rPr>
                          <w:sz w:val="46"/>
                          <w:szCs w:val="46"/>
                        </w:rPr>
                        <w:t xml:space="preserve"> from 1 – 4 pm</w:t>
                      </w:r>
                    </w:p>
                    <w:p w14:paraId="2BC5BAFA" w14:textId="77777777" w:rsidR="0015412A" w:rsidRPr="00B56982" w:rsidRDefault="0015412A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5BA2D732" w14:textId="77777777" w:rsidR="0015412A" w:rsidRDefault="0015412A"/>
                    <w:p w14:paraId="112672DB" w14:textId="77777777" w:rsidR="0015412A" w:rsidRDefault="0015412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5698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892D1" wp14:editId="09950E5B">
                <wp:simplePos x="0" y="0"/>
                <wp:positionH relativeFrom="page">
                  <wp:posOffset>457200</wp:posOffset>
                </wp:positionH>
                <wp:positionV relativeFrom="page">
                  <wp:posOffset>720090</wp:posOffset>
                </wp:positionV>
                <wp:extent cx="6858000" cy="8652510"/>
                <wp:effectExtent l="0" t="0" r="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652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FA54C" id="AutoShape 5" o:spid="_x0000_s1026" style="position:absolute;margin-left:36pt;margin-top:56.7pt;width:540pt;height:681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" fillcolor="#c6e7fc [3214]" stroked="f">
                <v:textbox inset=",7.2pt,,7.2pt"/>
                <w10:wrap anchorx="page" anchory="page"/>
              </v:roundrect>
            </w:pict>
          </mc:Fallback>
        </mc:AlternateContent>
      </w:r>
      <w:r w:rsidR="00D43F6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5475E7" wp14:editId="7651E439">
                <wp:simplePos x="0" y="0"/>
                <wp:positionH relativeFrom="page">
                  <wp:posOffset>640080</wp:posOffset>
                </wp:positionH>
                <wp:positionV relativeFrom="page">
                  <wp:posOffset>960120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ECE53B" w14:textId="77777777" w:rsidR="0015412A" w:rsidRDefault="0015412A" w:rsidP="00D43F6E">
                            <w:pPr>
                              <w:pStyle w:val="Title"/>
                            </w:pPr>
                            <w:r>
                              <w:t xml:space="preserve">Southwest MADD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75E7" id="Text Box 19" o:spid="_x0000_s1029" type="#_x0000_t202" style="position:absolute;margin-left:50.4pt;margin-top:75.6pt;width:511.2pt;height: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" filled="f" stroked="f">
                <v:textbox inset=",0,,0">
                  <w:txbxContent>
                    <w:p w14:paraId="2CECE53B" w14:textId="77777777" w:rsidR="0015412A" w:rsidRDefault="0015412A" w:rsidP="00D43F6E">
                      <w:pPr>
                        <w:pStyle w:val="Title"/>
                      </w:pPr>
                      <w:r>
                        <w:t xml:space="preserve">Southwest MADD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43F6E" w:rsidSect="00D43F6E"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E2ED" w14:textId="77777777" w:rsidR="006D14BE" w:rsidRDefault="006D14BE">
      <w:r>
        <w:separator/>
      </w:r>
    </w:p>
  </w:endnote>
  <w:endnote w:type="continuationSeparator" w:id="0">
    <w:p w14:paraId="2ABCD32E" w14:textId="77777777" w:rsidR="006D14BE" w:rsidRDefault="006D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C1E4" w14:textId="77777777" w:rsidR="006D14BE" w:rsidRDefault="006D14BE">
      <w:r>
        <w:separator/>
      </w:r>
    </w:p>
  </w:footnote>
  <w:footnote w:type="continuationSeparator" w:id="0">
    <w:p w14:paraId="65D9974F" w14:textId="77777777" w:rsidR="006D14BE" w:rsidRDefault="006D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540E7"/>
    <w:multiLevelType w:val="hybridMultilevel"/>
    <w:tmpl w:val="1BCE2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3CDB"/>
    <w:multiLevelType w:val="hybridMultilevel"/>
    <w:tmpl w:val="A4B4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B1D7A"/>
    <w:multiLevelType w:val="hybridMultilevel"/>
    <w:tmpl w:val="11C07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D43F6E"/>
    <w:rsid w:val="00070D95"/>
    <w:rsid w:val="0015412A"/>
    <w:rsid w:val="001C3C30"/>
    <w:rsid w:val="002D3950"/>
    <w:rsid w:val="00376CF2"/>
    <w:rsid w:val="003F4489"/>
    <w:rsid w:val="004F7F11"/>
    <w:rsid w:val="005D2E10"/>
    <w:rsid w:val="00696D1C"/>
    <w:rsid w:val="006D14BE"/>
    <w:rsid w:val="008158BF"/>
    <w:rsid w:val="008A4F76"/>
    <w:rsid w:val="00930228"/>
    <w:rsid w:val="009332E1"/>
    <w:rsid w:val="00AA51B2"/>
    <w:rsid w:val="00B56982"/>
    <w:rsid w:val="00B67503"/>
    <w:rsid w:val="00C31059"/>
    <w:rsid w:val="00D43F6E"/>
    <w:rsid w:val="00DA3D7F"/>
    <w:rsid w:val="00DD51E0"/>
    <w:rsid w:val="00E85CC3"/>
    <w:rsid w:val="00EA67CE"/>
    <w:rsid w:val="00F42F2A"/>
    <w:rsid w:val="00F60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AA31E"/>
  <w15:docId w15:val="{9FC9C9B1-B2C4-490B-926A-943D833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6E7FC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584D3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584D3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31B6F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31B6F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5BD078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5BD078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6E7FC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Zandvakili</dc:creator>
  <cp:keywords/>
  <dc:description/>
  <cp:lastModifiedBy>Larry Dean</cp:lastModifiedBy>
  <cp:revision>2</cp:revision>
  <dcterms:created xsi:type="dcterms:W3CDTF">2014-09-15T15:26:00Z</dcterms:created>
  <dcterms:modified xsi:type="dcterms:W3CDTF">2014-09-15T15:26:00Z</dcterms:modified>
  <cp:category/>
</cp:coreProperties>
</file>