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129D" w:rsidRDefault="00DF2CE6" w:rsidP="00DF2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1764030</wp:posOffset>
                </wp:positionH>
                <wp:positionV relativeFrom="paragraph">
                  <wp:posOffset>201930</wp:posOffset>
                </wp:positionV>
                <wp:extent cx="36957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E6" w:rsidRPr="005041C8" w:rsidRDefault="005041C8" w:rsidP="005041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SUMMIT COUNTRY DAY </w:t>
                            </w:r>
                            <w:r w:rsidR="00DF2CE6" w:rsidRPr="005041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DF2CE6" w:rsidRPr="005041C8" w:rsidRDefault="00DF2CE6" w:rsidP="005041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41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2161 Grandin Road</w:t>
                            </w:r>
                          </w:p>
                          <w:p w:rsidR="00DF2CE6" w:rsidRPr="005041C8" w:rsidRDefault="005041C8" w:rsidP="005041C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Cincinnati, Ohio </w:t>
                            </w:r>
                            <w:r w:rsidR="00DF2CE6" w:rsidRPr="005041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45208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15.9pt;width:29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CPCgIAAPQDAAAOAAAAZHJzL2Uyb0RvYy54bWysU9tu2zAMfR+wfxD0vjjxcjWiFF27DgO6&#10;C9DuAxRZjoVJoiYpsbOvLyWnadC+DfODQYnkIc8htb7qjSYH6YMCy+hkNKZEWgG1sjtGfz3efVhS&#10;EiK3NddgJaNHGejV5v27decqWUILupaeIIgNVecYbWN0VVEE0UrDwwictOhswBse8eh3Re15h+hG&#10;F+V4PC868LXzIGQIeHs7OOkm4zeNFPFH0wQZiWYUe4v57/N/m/7FZs2rneeuVeLUBv+HLgxXFoue&#10;oW555GTv1Rsoo4SHAE0cCTAFNI0SMnNANpPxKzYPLXcyc0FxgjvLFP4frPh++OmJqhktJwtKLDc4&#10;pEfZR/IJelImfToXKgx7cBgYe7zGOWeuwd2D+B2IhZuW25289h66VvIa+5ukzOIidcAJCWTbfYMa&#10;y/B9hAzUN94k8VAOgug4p+N5NqkVgZcf56vZYowugb75crZEO5Xg1XO28yF+kWBIMhj1OPuMzg/3&#10;IQ6hzyGpmIU7pTXe80pb0jG6mpWznHDhMSriemplGMWC+A0Lk0h+tnVOjlzpwcZetD2xTkQHyrHf&#10;9hiYpNhCfUT+HoY1xGeDRgv+LyUdriCj4c+ee0mJ/mpRw9VkOk07mw/T2aLEg7/0bC893AqEYjRS&#10;Mpg3Me/5wPUatW5UluGlk1OvuFpZyNMzSLt7ec5RL4918wQAAP//AwBQSwMEFAAGAAgAAAAhAMZX&#10;gGndAAAACgEAAA8AAABkcnMvZG93bnJldi54bWxMj0FPwzAMhe9I/IfISNxYso2xrdSdEIgriAGT&#10;dssar61onKrJ1vLvMSc4+Vl+ev5evhl9q87UxyYwwnRiQBGXwTVcIXy8P9+sQMVk2dk2MCF8U4RN&#10;cXmR28yFgd/ovE2VkhCOmUWoU+oyrWNZk7dxEjpiuR1D722Sta+06+0g4b7VM2PutLcNy4fadvRY&#10;U/m1PXmEz5fjfndrXqsnv+iGMBrNfq0Rr6/Gh3tQicb0Z4ZffEGHQpgO4cQuqhZhtlwKekKYT2WK&#10;YbVYiziIcy5CF7n+X6H4AQAA//8DAFBLAQItABQABgAIAAAAIQC2gziS/gAAAOEBAAATAAAAAAAA&#10;AAAAAAAAAAAAAABbQ29udGVudF9UeXBlc10ueG1sUEsBAi0AFAAGAAgAAAAhADj9If/WAAAAlAEA&#10;AAsAAAAAAAAAAAAAAAAALwEAAF9yZWxzLy5yZWxzUEsBAi0AFAAGAAgAAAAhAPqbMI8KAgAA9AMA&#10;AA4AAAAAAAAAAAAAAAAALgIAAGRycy9lMm9Eb2MueG1sUEsBAi0AFAAGAAgAAAAhAMZXgGndAAAA&#10;CgEAAA8AAAAAAAAAAAAAAAAAZAQAAGRycy9kb3ducmV2LnhtbFBLBQYAAAAABAAEAPMAAABuBQAA&#10;AAA=&#10;" filled="f" stroked="f">
                <v:textbox>
                  <w:txbxContent>
                    <w:p w:rsidR="00DF2CE6" w:rsidRPr="005041C8" w:rsidRDefault="005041C8" w:rsidP="005041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SUMMIT COUNTRY DAY </w:t>
                      </w:r>
                      <w:r w:rsidR="00DF2CE6" w:rsidRPr="005041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SCHOOL</w:t>
                      </w:r>
                    </w:p>
                    <w:p w:rsidR="00DF2CE6" w:rsidRPr="005041C8" w:rsidRDefault="00DF2CE6" w:rsidP="005041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41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2161 Grandin Road</w:t>
                      </w:r>
                    </w:p>
                    <w:p w:rsidR="00DF2CE6" w:rsidRPr="005041C8" w:rsidRDefault="005041C8" w:rsidP="005041C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Cincinnati, Ohio </w:t>
                      </w:r>
                      <w:r w:rsidR="00DF2CE6" w:rsidRPr="005041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45208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1C8">
        <w:t xml:space="preserve">               </w:t>
      </w:r>
      <w:r w:rsidR="005041C8" w:rsidRPr="00DF2CE6">
        <w:rPr>
          <w:noProof/>
        </w:rPr>
        <w:drawing>
          <wp:inline distT="0" distB="0" distL="0" distR="0" wp14:anchorId="5A112528" wp14:editId="5ECB5DE6">
            <wp:extent cx="962025" cy="913924"/>
            <wp:effectExtent l="0" t="0" r="0" b="635"/>
            <wp:docPr id="1" name="Picture 1" descr="C:\Users\means_l\AppData\Local\Microsoft\Windows\Temporary Internet Files\Content.Outlook\YK5RDGWL\summit seal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ns_l\AppData\Local\Microsoft\Windows\Temporary Internet Files\Content.Outlook\YK5RDGWL\summit seal B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7" cy="9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1C8">
        <w:t xml:space="preserve">             </w:t>
      </w:r>
      <w:r>
        <w:t xml:space="preserve">                               </w:t>
      </w:r>
    </w:p>
    <w:p w:rsidR="000B1082" w:rsidRDefault="00DF2CE6" w:rsidP="00D016C0">
      <w:r>
        <w:t xml:space="preserve">      </w:t>
      </w:r>
    </w:p>
    <w:p w:rsidR="00542B40" w:rsidRDefault="00542B40" w:rsidP="000B1082">
      <w:pPr>
        <w:jc w:val="center"/>
        <w:rPr>
          <w:b/>
        </w:rPr>
      </w:pPr>
    </w:p>
    <w:p w:rsidR="00D016C0" w:rsidRDefault="000B1082" w:rsidP="000B108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542B40">
        <w:rPr>
          <w:b/>
          <w:sz w:val="28"/>
          <w:szCs w:val="28"/>
        </w:rPr>
        <w:t>Parent</w:t>
      </w:r>
      <w:r w:rsidR="006B721A">
        <w:rPr>
          <w:b/>
          <w:sz w:val="28"/>
          <w:szCs w:val="28"/>
        </w:rPr>
        <w:t xml:space="preserve"> Permission for</w:t>
      </w:r>
      <w:r w:rsidR="004125E0">
        <w:rPr>
          <w:b/>
          <w:sz w:val="28"/>
          <w:szCs w:val="28"/>
        </w:rPr>
        <w:t xml:space="preserve"> Medication</w:t>
      </w:r>
      <w:r w:rsidR="00542B40">
        <w:rPr>
          <w:b/>
          <w:sz w:val="28"/>
          <w:szCs w:val="28"/>
        </w:rPr>
        <w:t xml:space="preserve"> Administration</w:t>
      </w:r>
    </w:p>
    <w:p w:rsidR="00133663" w:rsidRDefault="00133663" w:rsidP="000B108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1894"/>
        <w:gridCol w:w="3789"/>
      </w:tblGrid>
      <w:tr w:rsidR="008313F9" w:rsidRPr="007A29D7" w:rsidTr="000B47D9">
        <w:tc>
          <w:tcPr>
            <w:tcW w:w="5683" w:type="dxa"/>
            <w:tcBorders>
              <w:bottom w:val="nil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Students name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Birthdate</w:t>
            </w:r>
          </w:p>
        </w:tc>
      </w:tr>
      <w:tr w:rsidR="008313F9" w:rsidRPr="007A29D7" w:rsidTr="00542B40">
        <w:trPr>
          <w:trHeight w:val="342"/>
        </w:trPr>
        <w:tc>
          <w:tcPr>
            <w:tcW w:w="5683" w:type="dxa"/>
            <w:tcBorders>
              <w:top w:val="nil"/>
              <w:bottom w:val="single" w:sz="4" w:space="0" w:color="auto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  <w:bottom w:val="single" w:sz="4" w:space="0" w:color="auto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</w:tr>
      <w:tr w:rsidR="008313F9" w:rsidRPr="007A29D7" w:rsidTr="000B47D9">
        <w:tc>
          <w:tcPr>
            <w:tcW w:w="5683" w:type="dxa"/>
            <w:tcBorders>
              <w:bottom w:val="nil"/>
            </w:tcBorders>
          </w:tcPr>
          <w:p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Grade</w:t>
            </w:r>
          </w:p>
        </w:tc>
      </w:tr>
      <w:tr w:rsidR="008313F9" w:rsidRPr="007A29D7" w:rsidTr="00542B40">
        <w:trPr>
          <w:trHeight w:val="405"/>
        </w:trPr>
        <w:tc>
          <w:tcPr>
            <w:tcW w:w="5683" w:type="dxa"/>
            <w:tcBorders>
              <w:top w:val="nil"/>
              <w:bottom w:val="single" w:sz="4" w:space="0" w:color="auto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  <w:bottom w:val="single" w:sz="4" w:space="0" w:color="auto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</w:tr>
      <w:tr w:rsidR="008313F9" w:rsidRPr="007A29D7" w:rsidTr="000B47D9">
        <w:tc>
          <w:tcPr>
            <w:tcW w:w="5683" w:type="dxa"/>
            <w:tcBorders>
              <w:bottom w:val="nil"/>
            </w:tcBorders>
          </w:tcPr>
          <w:p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Allergies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:rsidR="008313F9" w:rsidRPr="007A29D7" w:rsidRDefault="00307C4D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Phone</w:t>
            </w:r>
          </w:p>
        </w:tc>
      </w:tr>
      <w:tr w:rsidR="008313F9" w:rsidRPr="007A29D7" w:rsidTr="00542B40">
        <w:trPr>
          <w:trHeight w:val="387"/>
        </w:trPr>
        <w:tc>
          <w:tcPr>
            <w:tcW w:w="5683" w:type="dxa"/>
            <w:tcBorders>
              <w:top w:val="nil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</w:tcBorders>
          </w:tcPr>
          <w:p w:rsidR="008313F9" w:rsidRPr="007A29D7" w:rsidRDefault="008313F9" w:rsidP="000B1082">
            <w:pPr>
              <w:rPr>
                <w:b/>
                <w:sz w:val="18"/>
                <w:szCs w:val="18"/>
              </w:rPr>
            </w:pPr>
          </w:p>
        </w:tc>
      </w:tr>
      <w:tr w:rsidR="000B47D9" w:rsidRPr="007A29D7" w:rsidTr="00D44D9A">
        <w:tc>
          <w:tcPr>
            <w:tcW w:w="11366" w:type="dxa"/>
            <w:gridSpan w:val="3"/>
            <w:tcBorders>
              <w:bottom w:val="single" w:sz="4" w:space="0" w:color="auto"/>
            </w:tcBorders>
          </w:tcPr>
          <w:p w:rsidR="000B47D9" w:rsidRPr="007A29D7" w:rsidRDefault="000B47D9" w:rsidP="00D44D9A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:rsidTr="006B721A">
        <w:tc>
          <w:tcPr>
            <w:tcW w:w="5683" w:type="dxa"/>
            <w:tcBorders>
              <w:bottom w:val="nil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1894" w:type="dxa"/>
            <w:tcBorders>
              <w:bottom w:val="nil"/>
              <w:right w:val="nil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3789" w:type="dxa"/>
            <w:tcBorders>
              <w:left w:val="nil"/>
              <w:bottom w:val="nil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:rsidTr="006B721A">
        <w:trPr>
          <w:trHeight w:val="459"/>
        </w:trPr>
        <w:tc>
          <w:tcPr>
            <w:tcW w:w="5683" w:type="dxa"/>
            <w:tcBorders>
              <w:top w:val="nil"/>
              <w:bottom w:val="single" w:sz="4" w:space="0" w:color="auto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  <w:right w:val="nil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:rsidTr="008011E0">
        <w:tc>
          <w:tcPr>
            <w:tcW w:w="11366" w:type="dxa"/>
            <w:gridSpan w:val="3"/>
            <w:tcBorders>
              <w:bottom w:val="nil"/>
            </w:tcBorders>
          </w:tcPr>
          <w:p w:rsidR="00D44D9A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Time(s) to be given:</w:t>
            </w:r>
          </w:p>
        </w:tc>
      </w:tr>
      <w:tr w:rsidR="00D44D9A" w:rsidRPr="007A29D7" w:rsidTr="00542B40">
        <w:trPr>
          <w:trHeight w:val="414"/>
        </w:trPr>
        <w:tc>
          <w:tcPr>
            <w:tcW w:w="11366" w:type="dxa"/>
            <w:gridSpan w:val="3"/>
            <w:tcBorders>
              <w:top w:val="nil"/>
              <w:bottom w:val="single" w:sz="4" w:space="0" w:color="auto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:rsidTr="008011E0">
        <w:tc>
          <w:tcPr>
            <w:tcW w:w="11366" w:type="dxa"/>
            <w:gridSpan w:val="3"/>
            <w:tcBorders>
              <w:bottom w:val="nil"/>
            </w:tcBorders>
          </w:tcPr>
          <w:p w:rsidR="00D44D9A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Special instructions for administration:</w:t>
            </w:r>
          </w:p>
        </w:tc>
      </w:tr>
      <w:tr w:rsidR="00D44D9A" w:rsidRPr="007A29D7" w:rsidTr="008011E0">
        <w:tc>
          <w:tcPr>
            <w:tcW w:w="11366" w:type="dxa"/>
            <w:gridSpan w:val="3"/>
            <w:tcBorders>
              <w:top w:val="nil"/>
              <w:bottom w:val="nil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:rsidTr="008011E0">
        <w:tc>
          <w:tcPr>
            <w:tcW w:w="11366" w:type="dxa"/>
            <w:gridSpan w:val="3"/>
            <w:tcBorders>
              <w:top w:val="nil"/>
              <w:bottom w:val="nil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D44D9A" w:rsidRPr="007A29D7" w:rsidTr="008011E0">
        <w:tc>
          <w:tcPr>
            <w:tcW w:w="11366" w:type="dxa"/>
            <w:gridSpan w:val="3"/>
            <w:tcBorders>
              <w:top w:val="nil"/>
              <w:bottom w:val="single" w:sz="4" w:space="0" w:color="auto"/>
            </w:tcBorders>
          </w:tcPr>
          <w:p w:rsidR="00D44D9A" w:rsidRPr="007A29D7" w:rsidRDefault="00D44D9A" w:rsidP="000B1082">
            <w:pPr>
              <w:rPr>
                <w:b/>
                <w:sz w:val="18"/>
                <w:szCs w:val="18"/>
              </w:rPr>
            </w:pPr>
          </w:p>
        </w:tc>
      </w:tr>
      <w:tr w:rsidR="008011E0" w:rsidRPr="007A29D7" w:rsidTr="008011E0">
        <w:tc>
          <w:tcPr>
            <w:tcW w:w="5683" w:type="dxa"/>
            <w:tcBorders>
              <w:bottom w:val="nil"/>
            </w:tcBorders>
          </w:tcPr>
          <w:p w:rsidR="008011E0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Start Date:</w:t>
            </w:r>
            <w:r w:rsidR="006B721A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:rsidR="008011E0" w:rsidRPr="007A29D7" w:rsidRDefault="008011E0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End Date:</w:t>
            </w:r>
            <w:r w:rsidR="006B721A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8011E0" w:rsidRPr="007A29D7" w:rsidTr="008011E0">
        <w:tc>
          <w:tcPr>
            <w:tcW w:w="5683" w:type="dxa"/>
            <w:tcBorders>
              <w:top w:val="nil"/>
            </w:tcBorders>
          </w:tcPr>
          <w:p w:rsidR="008011E0" w:rsidRPr="007A29D7" w:rsidRDefault="008011E0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</w:tcBorders>
          </w:tcPr>
          <w:p w:rsidR="008011E0" w:rsidRPr="007A29D7" w:rsidRDefault="008011E0" w:rsidP="000B1082">
            <w:pPr>
              <w:rPr>
                <w:b/>
                <w:sz w:val="18"/>
                <w:szCs w:val="18"/>
              </w:rPr>
            </w:pPr>
          </w:p>
        </w:tc>
      </w:tr>
      <w:tr w:rsidR="00823287" w:rsidRPr="007A29D7" w:rsidTr="00542B40">
        <w:trPr>
          <w:trHeight w:val="89"/>
        </w:trPr>
        <w:tc>
          <w:tcPr>
            <w:tcW w:w="11366" w:type="dxa"/>
            <w:gridSpan w:val="3"/>
          </w:tcPr>
          <w:p w:rsidR="00823287" w:rsidRPr="007A29D7" w:rsidRDefault="00823287" w:rsidP="000B1082">
            <w:pPr>
              <w:rPr>
                <w:b/>
                <w:sz w:val="18"/>
                <w:szCs w:val="18"/>
              </w:rPr>
            </w:pPr>
          </w:p>
        </w:tc>
      </w:tr>
      <w:tr w:rsidR="00823287" w:rsidRPr="007A29D7" w:rsidTr="007A29D7">
        <w:tc>
          <w:tcPr>
            <w:tcW w:w="11366" w:type="dxa"/>
            <w:gridSpan w:val="3"/>
            <w:tcBorders>
              <w:bottom w:val="single" w:sz="4" w:space="0" w:color="auto"/>
            </w:tcBorders>
          </w:tcPr>
          <w:p w:rsidR="00823287" w:rsidRDefault="00823287" w:rsidP="000B1082">
            <w:pPr>
              <w:rPr>
                <w:sz w:val="18"/>
                <w:szCs w:val="18"/>
              </w:rPr>
            </w:pPr>
          </w:p>
          <w:p w:rsidR="00133663" w:rsidRPr="007A29D7" w:rsidRDefault="00133663" w:rsidP="000B1082">
            <w:pPr>
              <w:rPr>
                <w:sz w:val="18"/>
                <w:szCs w:val="18"/>
              </w:rPr>
            </w:pPr>
          </w:p>
          <w:p w:rsidR="00E133D8" w:rsidRDefault="00823287" w:rsidP="00823287">
            <w:p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>I _________________________</w:t>
            </w:r>
            <w:r w:rsidR="00E133D8">
              <w:rPr>
                <w:sz w:val="18"/>
                <w:szCs w:val="18"/>
              </w:rPr>
              <w:t>__________</w:t>
            </w:r>
            <w:r w:rsidR="00D74B11">
              <w:rPr>
                <w:sz w:val="18"/>
                <w:szCs w:val="18"/>
              </w:rPr>
              <w:t xml:space="preserve"> (</w:t>
            </w:r>
            <w:r w:rsidRPr="007A29D7">
              <w:rPr>
                <w:sz w:val="18"/>
                <w:szCs w:val="18"/>
              </w:rPr>
              <w:t>Parent/Guardian) give permission for authorized school personnel to administer</w:t>
            </w:r>
            <w:r w:rsidR="00CD4FAA">
              <w:rPr>
                <w:sz w:val="18"/>
                <w:szCs w:val="18"/>
              </w:rPr>
              <w:t xml:space="preserve"> the</w:t>
            </w:r>
            <w:r w:rsidR="00E133D8">
              <w:rPr>
                <w:sz w:val="18"/>
                <w:szCs w:val="18"/>
              </w:rPr>
              <w:t xml:space="preserve"> </w:t>
            </w:r>
          </w:p>
          <w:p w:rsidR="00E133D8" w:rsidRDefault="00E133D8" w:rsidP="00823287">
            <w:pPr>
              <w:rPr>
                <w:sz w:val="18"/>
                <w:szCs w:val="18"/>
              </w:rPr>
            </w:pPr>
          </w:p>
          <w:p w:rsidR="00823287" w:rsidRDefault="00E133D8" w:rsidP="00823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as lis</w:t>
            </w:r>
            <w:r w:rsidR="00823287" w:rsidRPr="007A29D7">
              <w:rPr>
                <w:sz w:val="18"/>
                <w:szCs w:val="18"/>
              </w:rPr>
              <w:t>ted above to ______________________</w:t>
            </w:r>
            <w:r>
              <w:rPr>
                <w:sz w:val="18"/>
                <w:szCs w:val="18"/>
              </w:rPr>
              <w:t>________</w:t>
            </w:r>
            <w:r w:rsidR="00823287" w:rsidRPr="007A29D7">
              <w:rPr>
                <w:sz w:val="18"/>
                <w:szCs w:val="18"/>
              </w:rPr>
              <w:t>(child’s name), and further agree to the following:</w:t>
            </w:r>
          </w:p>
          <w:p w:rsidR="00133663" w:rsidRPr="007A29D7" w:rsidRDefault="00133663" w:rsidP="00823287">
            <w:pPr>
              <w:rPr>
                <w:sz w:val="18"/>
                <w:szCs w:val="18"/>
              </w:rPr>
            </w:pPr>
          </w:p>
          <w:p w:rsidR="00823287" w:rsidRDefault="00823287" w:rsidP="0082328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>Deliver medication to school in the original container.</w:t>
            </w:r>
          </w:p>
          <w:p w:rsidR="00133663" w:rsidRPr="007A29D7" w:rsidRDefault="00133663" w:rsidP="00133663">
            <w:pPr>
              <w:pStyle w:val="ListParagraph"/>
              <w:rPr>
                <w:sz w:val="18"/>
                <w:szCs w:val="18"/>
              </w:rPr>
            </w:pPr>
          </w:p>
          <w:p w:rsidR="00823287" w:rsidRPr="00542B40" w:rsidRDefault="00823287" w:rsidP="00542B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>Notify school if the medication is changed or discontinued.</w:t>
            </w:r>
          </w:p>
          <w:p w:rsidR="00133663" w:rsidRPr="007A29D7" w:rsidRDefault="00133663" w:rsidP="00133663">
            <w:pPr>
              <w:pStyle w:val="ListParagraph"/>
              <w:rPr>
                <w:sz w:val="18"/>
                <w:szCs w:val="18"/>
              </w:rPr>
            </w:pPr>
          </w:p>
          <w:p w:rsidR="00823287" w:rsidRDefault="00823287" w:rsidP="0082328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29D7">
              <w:rPr>
                <w:sz w:val="18"/>
                <w:szCs w:val="18"/>
              </w:rPr>
              <w:t xml:space="preserve">Parent/Guardian is to pick up any remaining medication on the end date. </w:t>
            </w:r>
            <w:r w:rsidR="007A29D7" w:rsidRPr="007A29D7">
              <w:rPr>
                <w:sz w:val="18"/>
                <w:szCs w:val="18"/>
              </w:rPr>
              <w:t xml:space="preserve"> Medication not picked up will be discarded.  </w:t>
            </w:r>
          </w:p>
          <w:p w:rsidR="00133663" w:rsidRPr="00133663" w:rsidRDefault="00133663" w:rsidP="00133663">
            <w:pPr>
              <w:ind w:left="360"/>
              <w:rPr>
                <w:sz w:val="18"/>
                <w:szCs w:val="18"/>
              </w:rPr>
            </w:pPr>
          </w:p>
        </w:tc>
      </w:tr>
      <w:tr w:rsidR="007A29D7" w:rsidRPr="007A29D7" w:rsidTr="007A29D7">
        <w:tc>
          <w:tcPr>
            <w:tcW w:w="5683" w:type="dxa"/>
            <w:tcBorders>
              <w:bottom w:val="nil"/>
            </w:tcBorders>
          </w:tcPr>
          <w:p w:rsidR="007A29D7" w:rsidRPr="007A29D7" w:rsidRDefault="007A29D7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Parent/Guardian Signature</w:t>
            </w:r>
          </w:p>
        </w:tc>
        <w:tc>
          <w:tcPr>
            <w:tcW w:w="5683" w:type="dxa"/>
            <w:gridSpan w:val="2"/>
            <w:tcBorders>
              <w:bottom w:val="nil"/>
            </w:tcBorders>
          </w:tcPr>
          <w:p w:rsidR="007A29D7" w:rsidRPr="007A29D7" w:rsidRDefault="007A29D7" w:rsidP="000B1082">
            <w:pPr>
              <w:rPr>
                <w:b/>
                <w:sz w:val="18"/>
                <w:szCs w:val="18"/>
              </w:rPr>
            </w:pPr>
            <w:r w:rsidRPr="007A29D7">
              <w:rPr>
                <w:b/>
                <w:sz w:val="18"/>
                <w:szCs w:val="18"/>
              </w:rPr>
              <w:t>Date</w:t>
            </w:r>
          </w:p>
        </w:tc>
      </w:tr>
      <w:tr w:rsidR="007A29D7" w:rsidRPr="007A29D7" w:rsidTr="00542B40">
        <w:trPr>
          <w:trHeight w:val="540"/>
        </w:trPr>
        <w:tc>
          <w:tcPr>
            <w:tcW w:w="5683" w:type="dxa"/>
            <w:tcBorders>
              <w:top w:val="nil"/>
            </w:tcBorders>
          </w:tcPr>
          <w:p w:rsidR="007A29D7" w:rsidRPr="007A29D7" w:rsidRDefault="007A29D7" w:rsidP="000B1082">
            <w:pPr>
              <w:rPr>
                <w:b/>
                <w:sz w:val="18"/>
                <w:szCs w:val="18"/>
              </w:rPr>
            </w:pPr>
          </w:p>
        </w:tc>
        <w:tc>
          <w:tcPr>
            <w:tcW w:w="5683" w:type="dxa"/>
            <w:gridSpan w:val="2"/>
            <w:tcBorders>
              <w:top w:val="nil"/>
            </w:tcBorders>
          </w:tcPr>
          <w:p w:rsidR="007A29D7" w:rsidRPr="007A29D7" w:rsidRDefault="007A29D7" w:rsidP="000B1082">
            <w:pPr>
              <w:rPr>
                <w:b/>
                <w:sz w:val="18"/>
                <w:szCs w:val="18"/>
              </w:rPr>
            </w:pPr>
          </w:p>
        </w:tc>
      </w:tr>
    </w:tbl>
    <w:p w:rsidR="000B1082" w:rsidRPr="000B1082" w:rsidRDefault="000B1082" w:rsidP="000B1082">
      <w:pPr>
        <w:rPr>
          <w:b/>
          <w:sz w:val="28"/>
          <w:szCs w:val="28"/>
        </w:rPr>
      </w:pPr>
    </w:p>
    <w:p w:rsidR="00A0311D" w:rsidRDefault="00A0311D" w:rsidP="00DF2CE6"/>
    <w:sectPr w:rsidR="00A0311D" w:rsidSect="00DF2CE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681D"/>
    <w:multiLevelType w:val="hybridMultilevel"/>
    <w:tmpl w:val="EFBE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6"/>
    <w:rsid w:val="000B1082"/>
    <w:rsid w:val="000B47D9"/>
    <w:rsid w:val="00133663"/>
    <w:rsid w:val="001E129D"/>
    <w:rsid w:val="00207093"/>
    <w:rsid w:val="00307C4D"/>
    <w:rsid w:val="004125E0"/>
    <w:rsid w:val="005041C8"/>
    <w:rsid w:val="00542B40"/>
    <w:rsid w:val="00543692"/>
    <w:rsid w:val="006B721A"/>
    <w:rsid w:val="007A29D7"/>
    <w:rsid w:val="008011E0"/>
    <w:rsid w:val="00823287"/>
    <w:rsid w:val="008313F9"/>
    <w:rsid w:val="00A0311D"/>
    <w:rsid w:val="00CD4FAA"/>
    <w:rsid w:val="00D016C0"/>
    <w:rsid w:val="00D44D9A"/>
    <w:rsid w:val="00D74B11"/>
    <w:rsid w:val="00DF2CE6"/>
    <w:rsid w:val="00E133D8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5F3A-FECC-4C2F-99EC-3DF5270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1C8"/>
    <w:pPr>
      <w:spacing w:after="0" w:line="240" w:lineRule="auto"/>
    </w:pPr>
  </w:style>
  <w:style w:type="table" w:styleId="TableGrid">
    <w:name w:val="Table Grid"/>
    <w:basedOn w:val="TableNormal"/>
    <w:uiPriority w:val="39"/>
    <w:rsid w:val="008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Means</dc:creator>
  <cp:keywords/>
  <dc:description/>
  <cp:lastModifiedBy>Larry Dean</cp:lastModifiedBy>
  <cp:revision>2</cp:revision>
  <cp:lastPrinted>2016-09-26T15:41:00Z</cp:lastPrinted>
  <dcterms:created xsi:type="dcterms:W3CDTF">2018-02-02T20:25:00Z</dcterms:created>
  <dcterms:modified xsi:type="dcterms:W3CDTF">2018-02-02T20:25:00Z</dcterms:modified>
</cp:coreProperties>
</file>