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18791B" w14:textId="77DE3A3A" w:rsidR="00DA14DF" w:rsidRDefault="00DE60F2" w:rsidP="002C7810">
      <w:pPr>
        <w:spacing w:line="480" w:lineRule="auto"/>
      </w:pPr>
      <w:r>
        <w:t>2022 Ovid videos</w:t>
      </w:r>
    </w:p>
    <w:p w14:paraId="049FF2C7" w14:textId="77777777" w:rsidR="007F7E0C" w:rsidRDefault="0033531B" w:rsidP="007F7E0C">
      <w:pPr>
        <w:pStyle w:val="ListParagraph"/>
        <w:numPr>
          <w:ilvl w:val="0"/>
          <w:numId w:val="1"/>
        </w:numPr>
        <w:spacing w:line="480" w:lineRule="auto"/>
      </w:pPr>
      <w:hyperlink r:id="rId8" w:tgtFrame="_blank" w:history="1">
        <w:r w:rsidR="007F7E0C" w:rsidRPr="008976F3">
          <w:rPr>
            <w:rFonts w:ascii="Calibri" w:hAnsi="Calibri" w:cs="Calibri"/>
            <w:noProof/>
            <w:color w:val="0000FF"/>
            <w:bdr w:val="none" w:sz="0" w:space="0" w:color="auto" w:frame="1"/>
            <w:shd w:val="clear" w:color="auto" w:fill="F3F2F1"/>
          </w:rPr>
          <w:drawing>
            <wp:inline distT="0" distB="0" distL="0" distR="0" wp14:anchorId="07315F4A" wp14:editId="0C2146B2">
              <wp:extent cx="152400" cy="152400"/>
              <wp:effectExtent l="0" t="0" r="0" b="0"/>
              <wp:docPr id="2" name="Picture 2">
                <a:hlinkClick xmlns:a="http://schemas.openxmlformats.org/drawingml/2006/main" r:id="rId8" tgtFrame="&quot;_blank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>
                        <a:hlinkClick r:id="rId8" tgtFrame="&quot;_blank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524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7F7E0C" w:rsidRPr="008976F3">
          <w:rPr>
            <w:rFonts w:ascii="Calibri" w:hAnsi="Calibri" w:cs="Calibri"/>
            <w:color w:val="0000FF"/>
            <w:u w:val="single"/>
            <w:bdr w:val="none" w:sz="0" w:space="0" w:color="auto" w:frame="1"/>
            <w:shd w:val="clear" w:color="auto" w:fill="F3F2F1"/>
          </w:rPr>
          <w:t>Phaethon video (1).mp4</w:t>
        </w:r>
      </w:hyperlink>
      <w:r w:rsidR="007F7E0C">
        <w:t xml:space="preserve"> Isaac Lam, 6th grade, Phaethon, 6:11</w:t>
      </w:r>
    </w:p>
    <w:p w14:paraId="59DFDC5D" w14:textId="77777777" w:rsidR="00550314" w:rsidRDefault="0033531B" w:rsidP="00550314">
      <w:pPr>
        <w:pStyle w:val="ListParagraph"/>
        <w:numPr>
          <w:ilvl w:val="0"/>
          <w:numId w:val="1"/>
        </w:numPr>
        <w:spacing w:line="480" w:lineRule="auto"/>
      </w:pPr>
      <w:hyperlink r:id="rId10" w:tgtFrame="_blank" w:history="1">
        <w:r w:rsidR="00550314" w:rsidRPr="00E467E1">
          <w:rPr>
            <w:rFonts w:ascii="Segoe UI" w:hAnsi="Segoe UI" w:cs="Segoe UI"/>
            <w:color w:val="0000FF"/>
            <w:sz w:val="23"/>
            <w:szCs w:val="23"/>
            <w:u w:val="single"/>
            <w:bdr w:val="none" w:sz="0" w:space="0" w:color="auto" w:frame="1"/>
            <w:shd w:val="clear" w:color="auto" w:fill="FFFFFF"/>
          </w:rPr>
          <w:t>https://www.dropbox.com/s/boffpmt3g0szyy2/OVID_VIDEO_FINAL.mp4?dl=0</w:t>
        </w:r>
      </w:hyperlink>
      <w:r w:rsidR="00550314">
        <w:t xml:space="preserve"> 12th grade ancient Greek class video, all stories, 10:00</w:t>
      </w:r>
    </w:p>
    <w:p w14:paraId="7C15BAB7" w14:textId="77777777" w:rsidR="00550314" w:rsidRDefault="00550314" w:rsidP="00550314">
      <w:pPr>
        <w:pStyle w:val="ListParagraph"/>
        <w:numPr>
          <w:ilvl w:val="0"/>
          <w:numId w:val="1"/>
        </w:numPr>
        <w:spacing w:line="480" w:lineRule="auto"/>
      </w:pPr>
      <w:r>
        <w:object w:dxaOrig="1515" w:dyaOrig="987" w14:anchorId="7C90CB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6pt;height:49.2pt" o:ole="">
            <v:imagedata r:id="rId11" o:title=""/>
          </v:shape>
          <o:OLEObject Type="Embed" ProgID="Package" ShapeID="_x0000_i1025" DrawAspect="Icon" ObjectID="_1729756681" r:id="rId12"/>
        </w:object>
      </w:r>
      <w:r>
        <w:t>Liam Kenney, 7th grade, The Flood, 2:18</w:t>
      </w:r>
    </w:p>
    <w:p w14:paraId="68A90400" w14:textId="77777777" w:rsidR="00550314" w:rsidRDefault="0033531B" w:rsidP="00550314">
      <w:pPr>
        <w:pStyle w:val="ListParagraph"/>
        <w:numPr>
          <w:ilvl w:val="0"/>
          <w:numId w:val="1"/>
        </w:numPr>
        <w:spacing w:line="480" w:lineRule="auto"/>
      </w:pPr>
      <w:hyperlink r:id="rId13" w:history="1">
        <w:r w:rsidR="00550314" w:rsidRPr="009D2EEC">
          <w:rPr>
            <w:rStyle w:val="Hyperlink"/>
          </w:rPr>
          <w:t>https://www.youtube.com/watch?v=8w-8CgbI1Bo&amp;ab_channel=SenorLambchops</w:t>
        </w:r>
      </w:hyperlink>
      <w:r w:rsidR="00550314">
        <w:t xml:space="preserve"> Andrew Lam, 8th grade, Pyramus and Thisbe, 5:11</w:t>
      </w:r>
    </w:p>
    <w:p w14:paraId="370B6837" w14:textId="77777777" w:rsidR="00550314" w:rsidRDefault="0033531B" w:rsidP="00550314">
      <w:pPr>
        <w:pStyle w:val="ListParagraph"/>
        <w:numPr>
          <w:ilvl w:val="0"/>
          <w:numId w:val="1"/>
        </w:numPr>
        <w:spacing w:line="480" w:lineRule="auto"/>
      </w:pPr>
      <w:hyperlink r:id="rId14" w:tgtFrame="_blank" w:history="1">
        <w:r w:rsidR="00550314" w:rsidRPr="007E7301">
          <w:rPr>
            <w:rFonts w:ascii="Calibri" w:hAnsi="Calibri" w:cs="Calibri"/>
            <w:noProof/>
            <w:color w:val="0000FF"/>
            <w:bdr w:val="none" w:sz="0" w:space="0" w:color="auto" w:frame="1"/>
            <w:shd w:val="clear" w:color="auto" w:fill="F4F4F4"/>
          </w:rPr>
          <w:drawing>
            <wp:inline distT="0" distB="0" distL="0" distR="0" wp14:anchorId="4D66FF32" wp14:editId="0359002D">
              <wp:extent cx="152400" cy="152400"/>
              <wp:effectExtent l="0" t="0" r="0" b="0"/>
              <wp:docPr id="1" name="Picture 1">
                <a:hlinkClick xmlns:a="http://schemas.openxmlformats.org/drawingml/2006/main" r:id="rId14" tgtFrame="&quot;_blank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>
                        <a:hlinkClick r:id="rId14" tgtFrame="&quot;_blank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524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550314" w:rsidRPr="007E7301">
          <w:rPr>
            <w:rFonts w:ascii="Calibri" w:hAnsi="Calibri" w:cs="Calibri"/>
            <w:color w:val="0000FF"/>
            <w:u w:val="single"/>
            <w:bdr w:val="none" w:sz="0" w:space="0" w:color="auto" w:frame="1"/>
            <w:shd w:val="clear" w:color="auto" w:fill="F4F4F4"/>
          </w:rPr>
          <w:t>IMG_1386.MOV</w:t>
        </w:r>
      </w:hyperlink>
      <w:r w:rsidR="00550314">
        <w:t xml:space="preserve">  Jack </w:t>
      </w:r>
      <w:proofErr w:type="spellStart"/>
      <w:r w:rsidR="00550314">
        <w:t>Erbeck</w:t>
      </w:r>
      <w:proofErr w:type="spellEnd"/>
      <w:r w:rsidR="00550314">
        <w:t>, 6th grade, Cadmus, 2:59</w:t>
      </w:r>
    </w:p>
    <w:p w14:paraId="4BA9D541" w14:textId="77777777" w:rsidR="00550314" w:rsidRDefault="0033531B" w:rsidP="00550314">
      <w:pPr>
        <w:pStyle w:val="ListParagraph"/>
        <w:numPr>
          <w:ilvl w:val="0"/>
          <w:numId w:val="1"/>
        </w:numPr>
        <w:spacing w:line="480" w:lineRule="auto"/>
      </w:pPr>
      <w:hyperlink r:id="rId15" w:history="1">
        <w:r w:rsidR="00550314" w:rsidRPr="0023290F">
          <w:rPr>
            <w:rStyle w:val="Hyperlink"/>
          </w:rPr>
          <w:t>https://www.youtube.com/watch?v=X_ubMsdoHnM&amp;ab_channel=FQPVR6</w:t>
        </w:r>
      </w:hyperlink>
      <w:r w:rsidR="00550314">
        <w:t xml:space="preserve"> Sofia Pancheri, 6th grade, Glaucus, 7:58</w:t>
      </w:r>
    </w:p>
    <w:p w14:paraId="49BEF311" w14:textId="77777777" w:rsidR="00321637" w:rsidRDefault="0033531B" w:rsidP="00321637">
      <w:pPr>
        <w:pStyle w:val="ListParagraph"/>
        <w:numPr>
          <w:ilvl w:val="0"/>
          <w:numId w:val="1"/>
        </w:numPr>
        <w:spacing w:line="480" w:lineRule="auto"/>
      </w:pPr>
      <w:hyperlink r:id="rId16" w:history="1">
        <w:r w:rsidR="00321637" w:rsidRPr="0037680C">
          <w:rPr>
            <w:rStyle w:val="Hyperlink"/>
          </w:rPr>
          <w:t>https://www.youtube.com/watch?v=v3igu4m4Eaw&amp;ab_channel=Hana</w:t>
        </w:r>
      </w:hyperlink>
      <w:r w:rsidR="00321637">
        <w:t xml:space="preserve"> Hana Conte, 9th grade, Orpheus, 5:11</w:t>
      </w:r>
    </w:p>
    <w:p w14:paraId="3D7FC07F" w14:textId="77777777" w:rsidR="00321637" w:rsidRDefault="00321637" w:rsidP="00321637">
      <w:pPr>
        <w:pStyle w:val="ListParagraph"/>
        <w:numPr>
          <w:ilvl w:val="0"/>
          <w:numId w:val="1"/>
        </w:numPr>
        <w:spacing w:line="480" w:lineRule="auto"/>
      </w:pPr>
      <w:r>
        <w:object w:dxaOrig="1515" w:dyaOrig="987" w14:anchorId="767D8E09">
          <v:shape id="_x0000_i1026" type="#_x0000_t75" style="width:75.6pt;height:49.2pt" o:ole="">
            <v:imagedata r:id="rId17" o:title=""/>
          </v:shape>
          <o:OLEObject Type="Embed" ProgID="Package" ShapeID="_x0000_i1026" DrawAspect="Icon" ObjectID="_1729756682" r:id="rId18"/>
        </w:object>
      </w:r>
      <w:r>
        <w:t xml:space="preserve"> Samuel </w:t>
      </w:r>
      <w:proofErr w:type="spellStart"/>
      <w:r>
        <w:t>Krulcik</w:t>
      </w:r>
      <w:proofErr w:type="spellEnd"/>
      <w:r>
        <w:t>, 6th grade, Daphne, 3:36</w:t>
      </w:r>
    </w:p>
    <w:p w14:paraId="6908A280" w14:textId="77777777" w:rsidR="00321637" w:rsidRDefault="0033531B" w:rsidP="00321637">
      <w:pPr>
        <w:pStyle w:val="ListParagraph"/>
        <w:numPr>
          <w:ilvl w:val="0"/>
          <w:numId w:val="1"/>
        </w:numPr>
        <w:spacing w:line="480" w:lineRule="auto"/>
      </w:pPr>
      <w:hyperlink r:id="rId19" w:history="1">
        <w:r w:rsidR="00321637" w:rsidRPr="0037680C">
          <w:rPr>
            <w:rStyle w:val="Hyperlink"/>
          </w:rPr>
          <w:t>https://youtu.be/2xp_VTrgOxc</w:t>
        </w:r>
      </w:hyperlink>
      <w:r w:rsidR="00321637">
        <w:t xml:space="preserve"> Alejandro Sharp, 6th grade, </w:t>
      </w:r>
      <w:proofErr w:type="spellStart"/>
      <w:r w:rsidR="00321637">
        <w:t>Erysichthon</w:t>
      </w:r>
      <w:proofErr w:type="spellEnd"/>
      <w:r w:rsidR="00321637">
        <w:t>, 4:31</w:t>
      </w:r>
    </w:p>
    <w:p w14:paraId="53B46133" w14:textId="00F2139F" w:rsidR="007F7E0C" w:rsidRDefault="0033531B" w:rsidP="0033531B">
      <w:pPr>
        <w:pStyle w:val="ListParagraph"/>
        <w:numPr>
          <w:ilvl w:val="0"/>
          <w:numId w:val="1"/>
        </w:numPr>
        <w:spacing w:line="480" w:lineRule="auto"/>
      </w:pPr>
      <w:hyperlink r:id="rId20" w:history="1">
        <w:r w:rsidRPr="00285F42">
          <w:rPr>
            <w:rStyle w:val="Hyperlink"/>
          </w:rPr>
          <w:t>https://youtu.be/oV-ICxeqIZ0</w:t>
        </w:r>
      </w:hyperlink>
      <w:r>
        <w:t xml:space="preserve"> Danny </w:t>
      </w:r>
      <w:proofErr w:type="spellStart"/>
      <w:r>
        <w:t>Beyerbach</w:t>
      </w:r>
      <w:proofErr w:type="spellEnd"/>
      <w:r>
        <w:t>, 8th grade, Orpheus, 3:24</w:t>
      </w:r>
      <w:bookmarkStart w:id="0" w:name="_GoBack"/>
      <w:bookmarkEnd w:id="0"/>
    </w:p>
    <w:sectPr w:rsidR="007F7E0C" w:rsidSect="000C592C">
      <w:pgSz w:w="12240" w:h="15840"/>
      <w:pgMar w:top="720" w:right="1440" w:bottom="1440" w:left="72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53E1FFC"/>
    <w:multiLevelType w:val="hybridMultilevel"/>
    <w:tmpl w:val="9244CB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5614"/>
    <w:rsid w:val="000C592C"/>
    <w:rsid w:val="001915E5"/>
    <w:rsid w:val="001D2F9A"/>
    <w:rsid w:val="002C7810"/>
    <w:rsid w:val="00321637"/>
    <w:rsid w:val="0033531B"/>
    <w:rsid w:val="00335907"/>
    <w:rsid w:val="00550314"/>
    <w:rsid w:val="005836BE"/>
    <w:rsid w:val="005F364E"/>
    <w:rsid w:val="00605614"/>
    <w:rsid w:val="007E7301"/>
    <w:rsid w:val="007F7E0C"/>
    <w:rsid w:val="00866A12"/>
    <w:rsid w:val="00896E8B"/>
    <w:rsid w:val="008976F3"/>
    <w:rsid w:val="008B2C10"/>
    <w:rsid w:val="00C452ED"/>
    <w:rsid w:val="00DA14DF"/>
    <w:rsid w:val="00DE60F2"/>
    <w:rsid w:val="00E467E1"/>
    <w:rsid w:val="00F61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1D2A50AB"/>
  <w15:chartTrackingRefBased/>
  <w15:docId w15:val="{E68F7117-0EDB-408C-A21E-8C79B87E5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C781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C781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C781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452E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ummitcds-my.sharepoint.com/:v:/g/personal/lam_i_students_summitcds_org/Eb5G-lAGRMpEjFb28Cf0vWYBdakBf3f38zzQLszmffy5VA" TargetMode="External"/><Relationship Id="rId13" Type="http://schemas.openxmlformats.org/officeDocument/2006/relationships/hyperlink" Target="https://www.youtube.com/watch?v=8w-8CgbI1Bo&amp;ab_channel=SenorLambchops" TargetMode="External"/><Relationship Id="rId18" Type="http://schemas.openxmlformats.org/officeDocument/2006/relationships/oleObject" Target="embeddings/oleObject2.bin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3.emf"/><Relationship Id="rId2" Type="http://schemas.openxmlformats.org/officeDocument/2006/relationships/customXml" Target="../customXml/item2.xml"/><Relationship Id="rId16" Type="http://schemas.openxmlformats.org/officeDocument/2006/relationships/hyperlink" Target="https://www.youtube.com/watch?v=v3igu4m4Eaw&amp;ab_channel=Hana" TargetMode="External"/><Relationship Id="rId20" Type="http://schemas.openxmlformats.org/officeDocument/2006/relationships/hyperlink" Target="https://youtu.be/oV-ICxeqIZ0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emf"/><Relationship Id="rId5" Type="http://schemas.openxmlformats.org/officeDocument/2006/relationships/styles" Target="styles.xml"/><Relationship Id="rId15" Type="http://schemas.openxmlformats.org/officeDocument/2006/relationships/hyperlink" Target="https://www.youtube.com/watch?v=X_ubMsdoHnM&amp;ab_channel=FQPVR6" TargetMode="External"/><Relationship Id="rId10" Type="http://schemas.openxmlformats.org/officeDocument/2006/relationships/hyperlink" Target="https://www.dropbox.com/s/boffpmt3g0szyy2/OVID_VIDEO_FINAL.mp4?dl=0" TargetMode="External"/><Relationship Id="rId19" Type="http://schemas.openxmlformats.org/officeDocument/2006/relationships/hyperlink" Target="https://youtu.be/2xp_VTrgOxc" TargetMode="Externa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4" Type="http://schemas.openxmlformats.org/officeDocument/2006/relationships/hyperlink" Target="https://summitcds-my.sharepoint.com/:v:/g/personal/erbeck_j_students_summitcds_org/EebyZhwGZU1LiQPHn4QeHu0BYj5UTuLRjozBnasDxmygVA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83D76302F9C54AB8EDC5DA5F36FBC6" ma:contentTypeVersion="14" ma:contentTypeDescription="Create a new document." ma:contentTypeScope="" ma:versionID="d249f003a4fac91347c471b4f873d6ce">
  <xsd:schema xmlns:xsd="http://www.w3.org/2001/XMLSchema" xmlns:xs="http://www.w3.org/2001/XMLSchema" xmlns:p="http://schemas.microsoft.com/office/2006/metadata/properties" xmlns:ns3="198a36dc-6d74-4ce6-948c-aadc8da734b5" xmlns:ns4="2a7684aa-7263-461c-b860-24cccacfbc36" targetNamespace="http://schemas.microsoft.com/office/2006/metadata/properties" ma:root="true" ma:fieldsID="8cca16502f2a2eda263f6f9d02bebf97" ns3:_="" ns4:_="">
    <xsd:import namespace="198a36dc-6d74-4ce6-948c-aadc8da734b5"/>
    <xsd:import namespace="2a7684aa-7263-461c-b860-24cccacfbc36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EventHashCode" minOccurs="0"/>
                <xsd:element ref="ns4:MediaServiceGenerationTime" minOccurs="0"/>
                <xsd:element ref="ns4:MediaServiceAutoKeyPoints" minOccurs="0"/>
                <xsd:element ref="ns4:MediaServiceKeyPoints" minOccurs="0"/>
                <xsd:element ref="ns3:SharedWithDetails" minOccurs="0"/>
                <xsd:element ref="ns3:SharingHintHash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8a36dc-6d74-4ce6-948c-aadc8da734b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7684aa-7263-461c-b860-24cccacfbc3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9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1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2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AF6AE0B8-5D39-4707-9EBE-62A50540BC7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1AB0E87-B463-4277-887D-038D0EA3E83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8a36dc-6d74-4ce6-948c-aadc8da734b5"/>
    <ds:schemaRef ds:uri="2a7684aa-7263-461c-b860-24cccacfbc3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851B00B-BA9A-4484-BB3D-AA75A2515775}">
  <ds:schemaRefs>
    <ds:schemaRef ds:uri="http://schemas.microsoft.com/office/2006/documentManagement/types"/>
    <ds:schemaRef ds:uri="http://schemas.openxmlformats.org/package/2006/metadata/core-properties"/>
    <ds:schemaRef ds:uri="http://schemas.microsoft.com/office/infopath/2007/PartnerControls"/>
    <ds:schemaRef ds:uri="http://purl.org/dc/dcmitype/"/>
    <ds:schemaRef ds:uri="http://purl.org/dc/terms/"/>
    <ds:schemaRef ds:uri="2a7684aa-7263-461c-b860-24cccacfbc36"/>
    <ds:schemaRef ds:uri="http://purl.org/dc/elements/1.1/"/>
    <ds:schemaRef ds:uri="198a36dc-6d74-4ce6-948c-aadc8da734b5"/>
    <ds:schemaRef ds:uri="http://schemas.microsoft.com/office/2006/metadata/propertie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421</TotalTime>
  <Pages>1</Pages>
  <Words>235</Words>
  <Characters>1342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Summit Country Day School</Company>
  <LinksUpToDate>false</LinksUpToDate>
  <CharactersWithSpaces>1574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Larry Dean</dc:creator>
  <cp:keywords/>
  <dc:description/>
  <cp:lastModifiedBy>Larry Dean</cp:lastModifiedBy>
  <cp:revision>19</cp:revision>
  <cp:lastPrinted>2022-11-12T15:00:00Z</cp:lastPrinted>
  <dcterms:created xsi:type="dcterms:W3CDTF">2022-11-09T13:30:00Z</dcterms:created>
  <dcterms:modified xsi:type="dcterms:W3CDTF">2022-11-12T16:12:00Z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0x0101007483D76302F9C54AB8EDC5DA5F36FBC6</vt:lpwstr>
  </property>
</Properties>
</file>