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0A03" w14:textId="05EC0DF7" w:rsidR="00124FF7" w:rsidRPr="00157488" w:rsidRDefault="00B643AF">
      <w:r w:rsidRPr="00157488">
        <w:t xml:space="preserve">Stuff which will be emphasized </w:t>
      </w:r>
      <w:r w:rsidR="006F4E6D" w:rsidRPr="00157488">
        <w:t xml:space="preserve">at the </w:t>
      </w:r>
      <w:r w:rsidR="00157488">
        <w:t xml:space="preserve">Seven Hills </w:t>
      </w:r>
      <w:bookmarkStart w:id="0" w:name="_GoBack"/>
      <w:bookmarkEnd w:id="0"/>
      <w:r w:rsidR="00BF7C24" w:rsidRPr="00157488">
        <w:t>certamen</w:t>
      </w:r>
      <w:r w:rsidR="006F4E6D" w:rsidRPr="00157488">
        <w:t>.</w:t>
      </w:r>
    </w:p>
    <w:p w14:paraId="021FBB96" w14:textId="7EED7AC0" w:rsidR="00B643AF" w:rsidRPr="00157488" w:rsidRDefault="00B643AF">
      <w:r w:rsidRPr="00157488">
        <w:t>Novice:</w:t>
      </w:r>
    </w:p>
    <w:p w14:paraId="01A7EE88" w14:textId="66BF588C" w:rsidR="00B643AF" w:rsidRPr="00157488" w:rsidRDefault="00157488" w:rsidP="00B643AF">
      <w:pPr>
        <w:pStyle w:val="ListParagraph"/>
        <w:numPr>
          <w:ilvl w:val="0"/>
          <w:numId w:val="3"/>
        </w:numPr>
      </w:pPr>
      <w:r w:rsidRPr="00157488">
        <w:t>language:  NLE syllabus Intro and Beginning (no perfect tense)</w:t>
      </w:r>
    </w:p>
    <w:p w14:paraId="04E31DFE" w14:textId="381D6BD0" w:rsidR="00B643AF" w:rsidRPr="00157488" w:rsidRDefault="00B643AF" w:rsidP="00B643AF">
      <w:pPr>
        <w:pStyle w:val="ListParagraph"/>
        <w:numPr>
          <w:ilvl w:val="0"/>
          <w:numId w:val="3"/>
        </w:numPr>
      </w:pPr>
      <w:r w:rsidRPr="00157488">
        <w:t xml:space="preserve">myth:  </w:t>
      </w:r>
      <w:proofErr w:type="spellStart"/>
      <w:r w:rsidR="006F4E6D" w:rsidRPr="00157488">
        <w:t>Tranformations</w:t>
      </w:r>
      <w:proofErr w:type="spellEnd"/>
      <w:r w:rsidR="006F4E6D" w:rsidRPr="00157488">
        <w:t xml:space="preserve"> packet pp. 1-10 and Transformations questions pp. 1-2</w:t>
      </w:r>
    </w:p>
    <w:p w14:paraId="38F08A11" w14:textId="1C234565" w:rsidR="00124FF7" w:rsidRPr="00157488" w:rsidRDefault="00B643AF" w:rsidP="002A33D4">
      <w:pPr>
        <w:pStyle w:val="ListParagraph"/>
        <w:numPr>
          <w:ilvl w:val="0"/>
          <w:numId w:val="3"/>
        </w:numPr>
      </w:pPr>
      <w:r w:rsidRPr="00157488">
        <w:t>history/culture:  pp. 1-</w:t>
      </w:r>
      <w:r w:rsidR="006F4E6D" w:rsidRPr="00157488">
        <w:t>13</w:t>
      </w:r>
      <w:r w:rsidRPr="00157488">
        <w:t xml:space="preserve"> in the Rom Civ packet</w:t>
      </w:r>
    </w:p>
    <w:p w14:paraId="2BE9670E" w14:textId="7B96331B" w:rsidR="00B643AF" w:rsidRPr="00157488" w:rsidRDefault="00B643AF">
      <w:r w:rsidRPr="00157488">
        <w:t>Intermediate</w:t>
      </w:r>
    </w:p>
    <w:p w14:paraId="15BA4F55" w14:textId="1AE21E9D" w:rsidR="00157488" w:rsidRPr="00157488" w:rsidRDefault="00157488" w:rsidP="00B643AF">
      <w:pPr>
        <w:pStyle w:val="ListParagraph"/>
        <w:numPr>
          <w:ilvl w:val="0"/>
          <w:numId w:val="2"/>
        </w:numPr>
      </w:pPr>
      <w:r w:rsidRPr="00157488">
        <w:t>language:  NLE syllabus Intro, Beginning, Intermediate (no participles)</w:t>
      </w:r>
    </w:p>
    <w:p w14:paraId="775CE36C" w14:textId="49B247C7" w:rsidR="00B643AF" w:rsidRPr="00157488" w:rsidRDefault="00157488" w:rsidP="00B643AF">
      <w:pPr>
        <w:pStyle w:val="ListParagraph"/>
        <w:numPr>
          <w:ilvl w:val="0"/>
          <w:numId w:val="2"/>
        </w:numPr>
      </w:pPr>
      <w:r w:rsidRPr="00157488">
        <w:t>my</w:t>
      </w:r>
      <w:r w:rsidR="00B643AF" w:rsidRPr="00157488">
        <w:t xml:space="preserve">th: </w:t>
      </w:r>
      <w:proofErr w:type="spellStart"/>
      <w:r w:rsidR="006F4E6D" w:rsidRPr="00157488">
        <w:t>Tranformations</w:t>
      </w:r>
      <w:proofErr w:type="spellEnd"/>
      <w:r w:rsidR="006F4E6D" w:rsidRPr="00157488">
        <w:t xml:space="preserve"> packet pp. 1-10 and Transformations questions pp. 1-2</w:t>
      </w:r>
    </w:p>
    <w:p w14:paraId="726B6F02" w14:textId="31D5E199" w:rsidR="00B643AF" w:rsidRPr="00157488" w:rsidRDefault="00B643AF" w:rsidP="002A33D4">
      <w:pPr>
        <w:pStyle w:val="ListParagraph"/>
        <w:numPr>
          <w:ilvl w:val="0"/>
          <w:numId w:val="2"/>
        </w:numPr>
      </w:pPr>
      <w:r w:rsidRPr="00157488">
        <w:t xml:space="preserve">history/culture:  </w:t>
      </w:r>
      <w:r w:rsidR="006F4E6D" w:rsidRPr="00157488">
        <w:t>the entire Rom Civ packet</w:t>
      </w:r>
    </w:p>
    <w:p w14:paraId="5EE552DD" w14:textId="3C5364D5" w:rsidR="00B643AF" w:rsidRPr="00157488" w:rsidRDefault="00B643AF">
      <w:r w:rsidRPr="00157488">
        <w:t>Upper:</w:t>
      </w:r>
    </w:p>
    <w:p w14:paraId="2E91775F" w14:textId="7F9D7B31" w:rsidR="006F4E6D" w:rsidRPr="00157488" w:rsidRDefault="00157488" w:rsidP="00B643AF">
      <w:pPr>
        <w:pStyle w:val="ListParagraph"/>
        <w:numPr>
          <w:ilvl w:val="0"/>
          <w:numId w:val="1"/>
        </w:numPr>
      </w:pPr>
      <w:r w:rsidRPr="00157488">
        <w:t>language:  NLE syllabus Intro, Beginning, Intermediate, Intermediate Read Comp</w:t>
      </w:r>
    </w:p>
    <w:p w14:paraId="2469A233" w14:textId="3A420733" w:rsidR="00B643AF" w:rsidRPr="00157488" w:rsidRDefault="00B643AF" w:rsidP="00B643AF">
      <w:pPr>
        <w:pStyle w:val="ListParagraph"/>
        <w:numPr>
          <w:ilvl w:val="0"/>
          <w:numId w:val="1"/>
        </w:numPr>
      </w:pPr>
      <w:r w:rsidRPr="00157488">
        <w:t xml:space="preserve">myth:  </w:t>
      </w:r>
      <w:r w:rsidR="00124FF7" w:rsidRPr="00157488">
        <w:t>Transformations packet (pp. 1-</w:t>
      </w:r>
      <w:r w:rsidR="006F4E6D" w:rsidRPr="00157488">
        <w:t>2</w:t>
      </w:r>
      <w:r w:rsidR="00124FF7" w:rsidRPr="00157488">
        <w:t>0) + Transformation quizzes (pp. 1-</w:t>
      </w:r>
      <w:r w:rsidR="006F4E6D" w:rsidRPr="00157488">
        <w:t>4</w:t>
      </w:r>
      <w:r w:rsidR="00124FF7" w:rsidRPr="00157488">
        <w:t>)</w:t>
      </w:r>
    </w:p>
    <w:p w14:paraId="24FF88AC" w14:textId="645BBDE5" w:rsidR="00B643AF" w:rsidRPr="00157488" w:rsidRDefault="006F4E6D" w:rsidP="00124FF7">
      <w:pPr>
        <w:pStyle w:val="ListParagraph"/>
        <w:numPr>
          <w:ilvl w:val="0"/>
          <w:numId w:val="1"/>
        </w:numPr>
      </w:pPr>
      <w:r w:rsidRPr="00157488">
        <w:t>hist/cult:  the 5-page packet Some Culture Stuff</w:t>
      </w:r>
    </w:p>
    <w:sectPr w:rsidR="00B643AF" w:rsidRPr="00157488" w:rsidSect="000C592C">
      <w:pgSz w:w="12240" w:h="15840"/>
      <w:pgMar w:top="720" w:right="1440" w:bottom="144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D7B"/>
    <w:multiLevelType w:val="hybridMultilevel"/>
    <w:tmpl w:val="3C82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35EE3"/>
    <w:multiLevelType w:val="hybridMultilevel"/>
    <w:tmpl w:val="EC96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87627"/>
    <w:multiLevelType w:val="hybridMultilevel"/>
    <w:tmpl w:val="155A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AF"/>
    <w:rsid w:val="00003167"/>
    <w:rsid w:val="000C592C"/>
    <w:rsid w:val="000E4B7D"/>
    <w:rsid w:val="00124FF7"/>
    <w:rsid w:val="00157488"/>
    <w:rsid w:val="002A33D4"/>
    <w:rsid w:val="00473223"/>
    <w:rsid w:val="004F38C6"/>
    <w:rsid w:val="006F4E6D"/>
    <w:rsid w:val="00B643AF"/>
    <w:rsid w:val="00BF7C24"/>
    <w:rsid w:val="00DA14DF"/>
    <w:rsid w:val="00F61929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E294"/>
  <w15:chartTrackingRefBased/>
  <w15:docId w15:val="{00B7AFB4-B59B-45E5-A368-64050AAE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4" ma:contentTypeDescription="Create a new document." ma:contentTypeScope="" ma:versionID="d249f003a4fac91347c471b4f873d6ce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8cca16502f2a2eda263f6f9d02bebf97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9BEC2-9607-489D-B34A-92F3C8964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EB9A2-E354-4A1E-A79F-FE62CD551E99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198a36dc-6d74-4ce6-948c-aadc8da734b5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a7684aa-7263-461c-b860-24cccacfbc3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51860D-4118-4633-9EE0-3C779DDF3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2</cp:revision>
  <dcterms:created xsi:type="dcterms:W3CDTF">2022-12-13T14:30:00Z</dcterms:created>
  <dcterms:modified xsi:type="dcterms:W3CDTF">2022-12-13T14:30:00Z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