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D9F003A" w:rsidR="007B6A59" w:rsidRDefault="02A52147" w:rsidP="671E08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671E0838">
        <w:rPr>
          <w:rFonts w:ascii="Times New Roman" w:eastAsia="Times New Roman" w:hAnsi="Times New Roman" w:cs="Times New Roman"/>
          <w:sz w:val="24"/>
          <w:szCs w:val="24"/>
        </w:rPr>
        <w:t>Benjamin Hofmann</w:t>
      </w:r>
    </w:p>
    <w:p w14:paraId="53E089D6" w14:textId="5D15AF58" w:rsidR="53C84B4E" w:rsidRDefault="02A52147" w:rsidP="671E08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>May 28, 2023</w:t>
      </w:r>
    </w:p>
    <w:p w14:paraId="3F269DCE" w14:textId="6A0020E9" w:rsidR="671E0838" w:rsidRDefault="671E0838" w:rsidP="671E08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76D49" w14:textId="61D955F0" w:rsidR="53C84B4E" w:rsidRDefault="53C84B4E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In the past years, digital learning has become central </w:t>
      </w:r>
      <w:r w:rsidR="38FCCC12" w:rsidRPr="0F0EC81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 our education system</w:t>
      </w:r>
      <w:r w:rsidR="2B4E8BE9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r w:rsidR="0E81BF25" w:rsidRPr="0F0EC81E">
        <w:rPr>
          <w:rFonts w:ascii="Times New Roman" w:eastAsia="Times New Roman" w:hAnsi="Times New Roman" w:cs="Times New Roman"/>
          <w:sz w:val="24"/>
          <w:szCs w:val="24"/>
        </w:rPr>
        <w:t xml:space="preserve"> Assessments are frequently presented in a digital format,</w:t>
      </w:r>
      <w:r w:rsidR="2612808B" w:rsidRPr="0F0EC81E">
        <w:rPr>
          <w:rFonts w:ascii="Times New Roman" w:eastAsia="Times New Roman" w:hAnsi="Times New Roman" w:cs="Times New Roman"/>
          <w:sz w:val="24"/>
          <w:szCs w:val="24"/>
        </w:rPr>
        <w:t xml:space="preserve"> and teachers constantly use</w:t>
      </w:r>
      <w:r w:rsidR="121CB674" w:rsidRPr="0F0EC81E">
        <w:rPr>
          <w:rFonts w:ascii="Times New Roman" w:eastAsia="Times New Roman" w:hAnsi="Times New Roman" w:cs="Times New Roman"/>
          <w:sz w:val="24"/>
          <w:szCs w:val="24"/>
        </w:rPr>
        <w:t xml:space="preserve"> technology in the classroom.</w:t>
      </w:r>
      <w:r w:rsidR="37C0DDAF" w:rsidRPr="0F0EC81E">
        <w:rPr>
          <w:rFonts w:ascii="Times New Roman" w:eastAsia="Times New Roman" w:hAnsi="Times New Roman" w:cs="Times New Roman"/>
          <w:sz w:val="24"/>
          <w:szCs w:val="24"/>
        </w:rPr>
        <w:t xml:space="preserve"> For example, in my school, computers </w:t>
      </w:r>
      <w:r w:rsidR="360BDBF8" w:rsidRPr="0F0EC81E">
        <w:rPr>
          <w:rFonts w:ascii="Times New Roman" w:eastAsia="Times New Roman" w:hAnsi="Times New Roman" w:cs="Times New Roman"/>
          <w:sz w:val="24"/>
          <w:szCs w:val="24"/>
        </w:rPr>
        <w:t>are present</w:t>
      </w:r>
      <w:r w:rsidR="37C0DDAF" w:rsidRPr="0F0EC81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12D21B2E" w:rsidRPr="0F0EC81E">
        <w:rPr>
          <w:rFonts w:ascii="Times New Roman" w:eastAsia="Times New Roman" w:hAnsi="Times New Roman" w:cs="Times New Roman"/>
          <w:sz w:val="24"/>
          <w:szCs w:val="24"/>
        </w:rPr>
        <w:t xml:space="preserve">almost every </w:t>
      </w:r>
      <w:r w:rsidR="37C0DDAF" w:rsidRPr="0F0EC81E">
        <w:rPr>
          <w:rFonts w:ascii="Times New Roman" w:eastAsia="Times New Roman" w:hAnsi="Times New Roman" w:cs="Times New Roman"/>
          <w:sz w:val="24"/>
          <w:szCs w:val="24"/>
        </w:rPr>
        <w:t>classroom.</w:t>
      </w:r>
      <w:r w:rsidR="121CB674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B4E8BE9" w:rsidRPr="0F0EC81E">
        <w:rPr>
          <w:rFonts w:ascii="Times New Roman" w:eastAsia="Times New Roman" w:hAnsi="Times New Roman" w:cs="Times New Roman"/>
          <w:sz w:val="24"/>
          <w:szCs w:val="24"/>
        </w:rPr>
        <w:t>In 2020, this</w:t>
      </w:r>
      <w:r w:rsidR="1FC06778" w:rsidRPr="0F0EC81E">
        <w:rPr>
          <w:rFonts w:ascii="Times New Roman" w:eastAsia="Times New Roman" w:hAnsi="Times New Roman" w:cs="Times New Roman"/>
          <w:sz w:val="24"/>
          <w:szCs w:val="24"/>
        </w:rPr>
        <w:t xml:space="preserve"> reliance on technology</w:t>
      </w:r>
      <w:r w:rsidR="2B4E8BE9" w:rsidRPr="0F0EC81E">
        <w:rPr>
          <w:rFonts w:ascii="Times New Roman" w:eastAsia="Times New Roman" w:hAnsi="Times New Roman" w:cs="Times New Roman"/>
          <w:sz w:val="24"/>
          <w:szCs w:val="24"/>
        </w:rPr>
        <w:t xml:space="preserve"> became</w:t>
      </w:r>
      <w:r w:rsidR="426BBE88" w:rsidRPr="0F0EC81E">
        <w:rPr>
          <w:rFonts w:ascii="Times New Roman" w:eastAsia="Times New Roman" w:hAnsi="Times New Roman" w:cs="Times New Roman"/>
          <w:sz w:val="24"/>
          <w:szCs w:val="24"/>
        </w:rPr>
        <w:t xml:space="preserve"> even more</w:t>
      </w:r>
      <w:r w:rsidR="2B4E8BE9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7BDEE8" w:rsidRPr="0F0EC81E">
        <w:rPr>
          <w:rFonts w:ascii="Times New Roman" w:eastAsia="Times New Roman" w:hAnsi="Times New Roman" w:cs="Times New Roman"/>
          <w:sz w:val="24"/>
          <w:szCs w:val="24"/>
        </w:rPr>
        <w:t xml:space="preserve">pervasive </w:t>
      </w:r>
      <w:r w:rsidR="2B4E8BE9" w:rsidRPr="0F0EC81E">
        <w:rPr>
          <w:rFonts w:ascii="Times New Roman" w:eastAsia="Times New Roman" w:hAnsi="Times New Roman" w:cs="Times New Roman"/>
          <w:sz w:val="24"/>
          <w:szCs w:val="24"/>
        </w:rPr>
        <w:t xml:space="preserve">with the rise of the COVID-19 pandemic and the transition to </w:t>
      </w:r>
      <w:r w:rsidR="24983951" w:rsidRPr="0F0EC81E">
        <w:rPr>
          <w:rFonts w:ascii="Times New Roman" w:eastAsia="Times New Roman" w:hAnsi="Times New Roman" w:cs="Times New Roman"/>
          <w:sz w:val="24"/>
          <w:szCs w:val="24"/>
        </w:rPr>
        <w:t>completely digital education</w:t>
      </w:r>
      <w:r w:rsidR="224617A2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r w:rsidR="7A282DD2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91553EB" w:rsidRPr="0F0EC81E">
        <w:rPr>
          <w:rFonts w:ascii="Times New Roman" w:eastAsia="Times New Roman" w:hAnsi="Times New Roman" w:cs="Times New Roman"/>
          <w:sz w:val="24"/>
          <w:szCs w:val="24"/>
        </w:rPr>
        <w:t>Over these past few years, d</w:t>
      </w:r>
      <w:r w:rsidR="224617A2" w:rsidRPr="0F0EC81E">
        <w:rPr>
          <w:rFonts w:ascii="Times New Roman" w:eastAsia="Times New Roman" w:hAnsi="Times New Roman" w:cs="Times New Roman"/>
          <w:sz w:val="24"/>
          <w:szCs w:val="24"/>
        </w:rPr>
        <w:t xml:space="preserve">igital learning has </w:t>
      </w:r>
      <w:r w:rsidR="7FBF6474" w:rsidRPr="0F0EC81E">
        <w:rPr>
          <w:rFonts w:ascii="Times New Roman" w:eastAsia="Times New Roman" w:hAnsi="Times New Roman" w:cs="Times New Roman"/>
          <w:sz w:val="24"/>
          <w:szCs w:val="24"/>
        </w:rPr>
        <w:t xml:space="preserve">truly </w:t>
      </w:r>
      <w:r w:rsidR="224617A2" w:rsidRPr="0F0EC81E">
        <w:rPr>
          <w:rFonts w:ascii="Times New Roman" w:eastAsia="Times New Roman" w:hAnsi="Times New Roman" w:cs="Times New Roman"/>
          <w:sz w:val="24"/>
          <w:szCs w:val="24"/>
        </w:rPr>
        <w:t xml:space="preserve">become a </w:t>
      </w:r>
      <w:r w:rsidR="224617A2" w:rsidRPr="0F0EC81E">
        <w:rPr>
          <w:rFonts w:ascii="Times New Roman" w:eastAsia="Times New Roman" w:hAnsi="Times New Roman" w:cs="Times New Roman"/>
          <w:i/>
          <w:iCs/>
          <w:sz w:val="24"/>
          <w:szCs w:val="24"/>
        </w:rPr>
        <w:t>sine qua non</w:t>
      </w:r>
      <w:r w:rsidR="2C9D583E" w:rsidRPr="0F0EC8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2C9D583E" w:rsidRPr="0F0EC81E">
        <w:rPr>
          <w:rFonts w:ascii="Times New Roman" w:eastAsia="Times New Roman" w:hAnsi="Times New Roman" w:cs="Times New Roman"/>
          <w:sz w:val="24"/>
          <w:szCs w:val="24"/>
        </w:rPr>
        <w:t>(without which, it is not possible)</w:t>
      </w:r>
      <w:r w:rsidR="224617A2" w:rsidRPr="0F0EC81E">
        <w:rPr>
          <w:rFonts w:ascii="Times New Roman" w:eastAsia="Times New Roman" w:hAnsi="Times New Roman" w:cs="Times New Roman"/>
          <w:sz w:val="24"/>
          <w:szCs w:val="24"/>
        </w:rPr>
        <w:t>, a</w:t>
      </w:r>
      <w:r w:rsidR="05A9247B" w:rsidRPr="0F0EC81E">
        <w:rPr>
          <w:rFonts w:ascii="Times New Roman" w:eastAsia="Times New Roman" w:hAnsi="Times New Roman" w:cs="Times New Roman"/>
          <w:sz w:val="24"/>
          <w:szCs w:val="24"/>
        </w:rPr>
        <w:t>n indispensable</w:t>
      </w:r>
      <w:r w:rsidR="224617A2" w:rsidRPr="0F0EC81E">
        <w:rPr>
          <w:rFonts w:ascii="Times New Roman" w:eastAsia="Times New Roman" w:hAnsi="Times New Roman" w:cs="Times New Roman"/>
          <w:sz w:val="24"/>
          <w:szCs w:val="24"/>
        </w:rPr>
        <w:t xml:space="preserve"> necessity to ou</w:t>
      </w:r>
      <w:r w:rsidR="0DE184E1" w:rsidRPr="0F0EC81E">
        <w:rPr>
          <w:rFonts w:ascii="Times New Roman" w:eastAsia="Times New Roman" w:hAnsi="Times New Roman" w:cs="Times New Roman"/>
          <w:sz w:val="24"/>
          <w:szCs w:val="24"/>
        </w:rPr>
        <w:t>r education system.</w:t>
      </w:r>
    </w:p>
    <w:p w14:paraId="670C2E86" w14:textId="3186D992" w:rsidR="4C80CE99" w:rsidRDefault="4C80CE99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53E2754C" w:rsidRPr="0F0EC81E">
        <w:rPr>
          <w:rFonts w:ascii="Times New Roman" w:eastAsia="Times New Roman" w:hAnsi="Times New Roman" w:cs="Times New Roman"/>
          <w:sz w:val="24"/>
          <w:szCs w:val="24"/>
        </w:rPr>
        <w:t xml:space="preserve">essential use </w:t>
      </w: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of technology in education </w:t>
      </w:r>
      <w:r w:rsidR="7961E91B" w:rsidRPr="0F0EC81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apparent in </w:t>
      </w:r>
      <w:r w:rsidR="3B8BB972" w:rsidRPr="0F0EC81E">
        <w:rPr>
          <w:rFonts w:ascii="Times New Roman" w:eastAsia="Times New Roman" w:hAnsi="Times New Roman" w:cs="Times New Roman"/>
          <w:sz w:val="24"/>
          <w:szCs w:val="24"/>
        </w:rPr>
        <w:t xml:space="preserve">the omnipresence of devices </w:t>
      </w:r>
      <w:r w:rsidR="1869BEC0" w:rsidRPr="0F0EC81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3B8BB972" w:rsidRPr="0F0EC81E">
        <w:rPr>
          <w:rFonts w:ascii="Times New Roman" w:eastAsia="Times New Roman" w:hAnsi="Times New Roman" w:cs="Times New Roman"/>
          <w:sz w:val="24"/>
          <w:szCs w:val="24"/>
        </w:rPr>
        <w:t>computers in the classroom.</w:t>
      </w:r>
      <w:r w:rsidR="3F26B0C1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 xml:space="preserve"> According to </w:t>
      </w:r>
      <w:r w:rsidR="04FCD7B6" w:rsidRPr="0F0EC81E">
        <w:rPr>
          <w:rFonts w:ascii="Times New Roman" w:eastAsia="Times New Roman" w:hAnsi="Times New Roman" w:cs="Times New Roman"/>
          <w:sz w:val="24"/>
          <w:szCs w:val="24"/>
        </w:rPr>
        <w:t>the U.S. Department of Education</w:t>
      </w:r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 xml:space="preserve">, around 82% of schools </w:t>
      </w:r>
      <w:bookmarkStart w:id="1" w:name="_Int_XJZOt3N2"/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>regularly used</w:t>
      </w:r>
      <w:bookmarkEnd w:id="1"/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 xml:space="preserve"> computers during the </w:t>
      </w:r>
      <w:r w:rsidR="18EEBAD7" w:rsidRPr="0F0EC81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>-</w:t>
      </w:r>
      <w:r w:rsidR="0110F19D" w:rsidRPr="0F0EC81E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>school year</w:t>
      </w:r>
      <w:r w:rsidR="5C7B0F2B" w:rsidRPr="0F0EC81E">
        <w:rPr>
          <w:rFonts w:ascii="Times New Roman" w:eastAsia="Times New Roman" w:hAnsi="Times New Roman" w:cs="Times New Roman"/>
          <w:sz w:val="24"/>
          <w:szCs w:val="24"/>
        </w:rPr>
        <w:t xml:space="preserve"> (Gray and Lewis 2021)</w:t>
      </w:r>
      <w:r w:rsidR="3B87D82A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r w:rsidR="0B140A7A" w:rsidRPr="0F0EC81E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="317D724C" w:rsidRPr="0F0EC81E">
        <w:rPr>
          <w:rFonts w:ascii="Times New Roman" w:eastAsia="Times New Roman" w:hAnsi="Times New Roman" w:cs="Times New Roman"/>
          <w:sz w:val="24"/>
          <w:szCs w:val="24"/>
        </w:rPr>
        <w:t xml:space="preserve">is a dramatic increase from the 2009-2010 school year, where only 40% of schools </w:t>
      </w:r>
      <w:r w:rsidR="0F533725" w:rsidRPr="0F0EC81E">
        <w:rPr>
          <w:rFonts w:ascii="Times New Roman" w:eastAsia="Times New Roman" w:hAnsi="Times New Roman" w:cs="Times New Roman"/>
          <w:sz w:val="24"/>
          <w:szCs w:val="24"/>
        </w:rPr>
        <w:t>frequently used</w:t>
      </w:r>
      <w:r w:rsidR="317D724C" w:rsidRPr="0F0EC81E">
        <w:rPr>
          <w:rFonts w:ascii="Times New Roman" w:eastAsia="Times New Roman" w:hAnsi="Times New Roman" w:cs="Times New Roman"/>
          <w:sz w:val="24"/>
          <w:szCs w:val="24"/>
        </w:rPr>
        <w:t xml:space="preserve"> computers</w:t>
      </w:r>
      <w:r w:rsidR="19F01FF8" w:rsidRPr="0F0EC81E">
        <w:rPr>
          <w:rFonts w:ascii="Times New Roman" w:eastAsia="Times New Roman" w:hAnsi="Times New Roman" w:cs="Times New Roman"/>
          <w:sz w:val="24"/>
          <w:szCs w:val="24"/>
        </w:rPr>
        <w:t xml:space="preserve"> (Gray and Lewis </w:t>
      </w:r>
      <w:proofErr w:type="gramStart"/>
      <w:r w:rsidR="19F01FF8" w:rsidRPr="0F0EC81E">
        <w:rPr>
          <w:rFonts w:ascii="Times New Roman" w:eastAsia="Times New Roman" w:hAnsi="Times New Roman" w:cs="Times New Roman"/>
          <w:sz w:val="24"/>
          <w:szCs w:val="24"/>
        </w:rPr>
        <w:t>20</w:t>
      </w:r>
      <w:r w:rsidR="1E88B781" w:rsidRPr="0F0EC81E">
        <w:rPr>
          <w:rFonts w:ascii="Times New Roman" w:eastAsia="Times New Roman" w:hAnsi="Times New Roman" w:cs="Times New Roman"/>
          <w:sz w:val="24"/>
          <w:szCs w:val="24"/>
        </w:rPr>
        <w:t>10</w:t>
      </w:r>
      <w:r w:rsidR="19F01FF8" w:rsidRPr="0F0EC81E">
        <w:rPr>
          <w:rFonts w:ascii="Times New Roman" w:eastAsia="Times New Roman" w:hAnsi="Times New Roman" w:cs="Times New Roman"/>
          <w:sz w:val="24"/>
          <w:szCs w:val="24"/>
        </w:rPr>
        <w:t>)</w:t>
      </w:r>
      <w:r w:rsidR="317D724C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52F72B3D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797B18" w:rsidRPr="0F0EC81E">
        <w:rPr>
          <w:rFonts w:ascii="Times New Roman" w:eastAsia="Times New Roman" w:hAnsi="Times New Roman" w:cs="Times New Roman"/>
          <w:sz w:val="24"/>
          <w:szCs w:val="24"/>
        </w:rPr>
        <w:t xml:space="preserve">Ten years ago, </w:t>
      </w:r>
      <w:r w:rsidR="015C185B" w:rsidRPr="0F0EC81E">
        <w:rPr>
          <w:rFonts w:ascii="Times New Roman" w:eastAsia="Times New Roman" w:hAnsi="Times New Roman" w:cs="Times New Roman"/>
          <w:sz w:val="24"/>
          <w:szCs w:val="24"/>
        </w:rPr>
        <w:t xml:space="preserve">few schools had </w:t>
      </w:r>
      <w:r w:rsidR="6B797B18" w:rsidRPr="0F0EC81E">
        <w:rPr>
          <w:rFonts w:ascii="Times New Roman" w:eastAsia="Times New Roman" w:hAnsi="Times New Roman" w:cs="Times New Roman"/>
          <w:sz w:val="24"/>
          <w:szCs w:val="24"/>
        </w:rPr>
        <w:t xml:space="preserve">computers, but they are now a staple </w:t>
      </w:r>
      <w:r w:rsidR="33EA0872" w:rsidRPr="0F0EC81E">
        <w:rPr>
          <w:rFonts w:ascii="Times New Roman" w:eastAsia="Times New Roman" w:hAnsi="Times New Roman" w:cs="Times New Roman"/>
          <w:sz w:val="24"/>
          <w:szCs w:val="24"/>
        </w:rPr>
        <w:t>of</w:t>
      </w:r>
      <w:r w:rsidR="6B797B18" w:rsidRPr="0F0EC81E">
        <w:rPr>
          <w:rFonts w:ascii="Times New Roman" w:eastAsia="Times New Roman" w:hAnsi="Times New Roman" w:cs="Times New Roman"/>
          <w:sz w:val="24"/>
          <w:szCs w:val="24"/>
        </w:rPr>
        <w:t xml:space="preserve"> modern education</w:t>
      </w:r>
      <w:r w:rsidR="3909119C" w:rsidRPr="0F0EC81E">
        <w:rPr>
          <w:rFonts w:ascii="Times New Roman" w:eastAsia="Times New Roman" w:hAnsi="Times New Roman" w:cs="Times New Roman"/>
          <w:sz w:val="24"/>
          <w:szCs w:val="24"/>
        </w:rPr>
        <w:t xml:space="preserve"> without which we could not imagine school.</w:t>
      </w:r>
    </w:p>
    <w:p w14:paraId="6DD2393C" w14:textId="4A299CDF" w:rsidR="69A8CB83" w:rsidRDefault="69A8CB83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The role of technology as a </w:t>
      </w:r>
      <w:r w:rsidRPr="0F0EC81E">
        <w:rPr>
          <w:rFonts w:ascii="Times New Roman" w:eastAsia="Times New Roman" w:hAnsi="Times New Roman" w:cs="Times New Roman"/>
          <w:i/>
          <w:iCs/>
          <w:sz w:val="24"/>
          <w:szCs w:val="24"/>
        </w:rPr>
        <w:t>sine qua non</w:t>
      </w: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 in modern education is apparent also in the switch to </w:t>
      </w:r>
      <w:r w:rsidR="48FB3E1C" w:rsidRPr="0F0EC81E">
        <w:rPr>
          <w:rFonts w:ascii="Times New Roman" w:eastAsia="Times New Roman" w:hAnsi="Times New Roman" w:cs="Times New Roman"/>
          <w:sz w:val="24"/>
          <w:szCs w:val="24"/>
        </w:rPr>
        <w:t xml:space="preserve">digital </w:t>
      </w: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versions of textbooks, essays, and tests. </w:t>
      </w:r>
      <w:r w:rsidR="304D0A85" w:rsidRPr="0F0EC81E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="3D444298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D40F572" w:rsidRPr="0F0EC81E">
        <w:rPr>
          <w:rFonts w:ascii="Times New Roman" w:eastAsia="Times New Roman" w:hAnsi="Times New Roman" w:cs="Times New Roman"/>
          <w:sz w:val="24"/>
          <w:szCs w:val="24"/>
        </w:rPr>
        <w:t>textbooks</w:t>
      </w:r>
      <w:r w:rsidR="1F22DF83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889069" w:rsidRPr="0F0EC81E">
        <w:rPr>
          <w:rFonts w:ascii="Times New Roman" w:eastAsia="Times New Roman" w:hAnsi="Times New Roman" w:cs="Times New Roman"/>
          <w:sz w:val="24"/>
          <w:szCs w:val="24"/>
        </w:rPr>
        <w:t>are slowly being</w:t>
      </w:r>
      <w:r w:rsidR="0D40F572" w:rsidRPr="0F0EC81E">
        <w:rPr>
          <w:rFonts w:ascii="Times New Roman" w:eastAsia="Times New Roman" w:hAnsi="Times New Roman" w:cs="Times New Roman"/>
          <w:sz w:val="24"/>
          <w:szCs w:val="24"/>
        </w:rPr>
        <w:t xml:space="preserve"> replaced with their online counterparts</w:t>
      </w:r>
      <w:r w:rsidR="07AA13B4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r w:rsidR="6E25DCF1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AACF26" w:rsidRPr="0F0EC81E">
        <w:rPr>
          <w:rFonts w:ascii="Times New Roman" w:eastAsia="Times New Roman" w:hAnsi="Times New Roman" w:cs="Times New Roman"/>
          <w:sz w:val="24"/>
          <w:szCs w:val="24"/>
        </w:rPr>
        <w:t xml:space="preserve">According to the U.S. Department of Education, around half of all schools in the U.S. state that they regularly use online textbooks (Gray and Lewis 2021). </w:t>
      </w:r>
      <w:r w:rsidR="6E25DCF1" w:rsidRPr="0F0EC81E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64080671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25DCF1" w:rsidRPr="0F0EC81E">
        <w:rPr>
          <w:rFonts w:ascii="Times New Roman" w:eastAsia="Times New Roman" w:hAnsi="Times New Roman" w:cs="Times New Roman"/>
          <w:sz w:val="24"/>
          <w:szCs w:val="24"/>
        </w:rPr>
        <w:t xml:space="preserve">in many schools </w:t>
      </w:r>
      <w:r w:rsidR="546CCB0B" w:rsidRPr="0F0EC81E">
        <w:rPr>
          <w:rFonts w:ascii="Times New Roman" w:eastAsia="Times New Roman" w:hAnsi="Times New Roman" w:cs="Times New Roman"/>
          <w:sz w:val="24"/>
          <w:szCs w:val="24"/>
        </w:rPr>
        <w:t>is</w:t>
      </w:r>
      <w:r w:rsidR="6E25DCF1" w:rsidRPr="0F0EC81E">
        <w:rPr>
          <w:rFonts w:ascii="Times New Roman" w:eastAsia="Times New Roman" w:hAnsi="Times New Roman" w:cs="Times New Roman"/>
          <w:sz w:val="24"/>
          <w:szCs w:val="24"/>
        </w:rPr>
        <w:t xml:space="preserve"> now conducted online (i.e., the usage of the Internet</w:t>
      </w:r>
      <w:r w:rsidR="5616B443" w:rsidRPr="0F0EC81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6E25DCF1" w:rsidRPr="0F0EC81E">
        <w:rPr>
          <w:rFonts w:ascii="Times New Roman" w:eastAsia="Times New Roman" w:hAnsi="Times New Roman" w:cs="Times New Roman"/>
          <w:sz w:val="24"/>
          <w:szCs w:val="24"/>
        </w:rPr>
        <w:t>digital books in schools)</w:t>
      </w:r>
      <w:r w:rsidR="356926DC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r w:rsidR="35BFEE6D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BEAFDE" w:rsidRPr="0F0EC81E">
        <w:rPr>
          <w:rFonts w:ascii="Times New Roman" w:eastAsia="Times New Roman" w:hAnsi="Times New Roman" w:cs="Times New Roman"/>
          <w:sz w:val="24"/>
          <w:szCs w:val="24"/>
        </w:rPr>
        <w:t>Schoolw</w:t>
      </w:r>
      <w:r w:rsidR="4639A96C" w:rsidRPr="0F0EC81E">
        <w:rPr>
          <w:rFonts w:ascii="Times New Roman" w:eastAsia="Times New Roman" w:hAnsi="Times New Roman" w:cs="Times New Roman"/>
          <w:sz w:val="24"/>
          <w:szCs w:val="24"/>
        </w:rPr>
        <w:t>ork, such as essays,</w:t>
      </w:r>
      <w:r w:rsidR="07BEAFDE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69B804" w:rsidRPr="0F0EC81E">
        <w:rPr>
          <w:rFonts w:ascii="Times New Roman" w:eastAsia="Times New Roman" w:hAnsi="Times New Roman" w:cs="Times New Roman"/>
          <w:sz w:val="24"/>
          <w:szCs w:val="24"/>
        </w:rPr>
        <w:t>is</w:t>
      </w:r>
      <w:r w:rsidR="07BEAFDE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A657F0" w:rsidRPr="0F0EC81E">
        <w:rPr>
          <w:rFonts w:ascii="Times New Roman" w:eastAsia="Times New Roman" w:hAnsi="Times New Roman" w:cs="Times New Roman"/>
          <w:sz w:val="24"/>
          <w:szCs w:val="24"/>
        </w:rPr>
        <w:t xml:space="preserve">completed and </w:t>
      </w:r>
      <w:r w:rsidR="540172BE" w:rsidRPr="0F0EC81E">
        <w:rPr>
          <w:rFonts w:ascii="Times New Roman" w:eastAsia="Times New Roman" w:hAnsi="Times New Roman" w:cs="Times New Roman"/>
          <w:sz w:val="24"/>
          <w:szCs w:val="24"/>
        </w:rPr>
        <w:t>submitted</w:t>
      </w:r>
      <w:r w:rsidR="5171771E" w:rsidRPr="0F0EC81E">
        <w:rPr>
          <w:rFonts w:ascii="Times New Roman" w:eastAsia="Times New Roman" w:hAnsi="Times New Roman" w:cs="Times New Roman"/>
          <w:sz w:val="24"/>
          <w:szCs w:val="24"/>
        </w:rPr>
        <w:t xml:space="preserve"> digitally. </w:t>
      </w:r>
    </w:p>
    <w:p w14:paraId="6EB46B97" w14:textId="167B2EE3" w:rsidR="38358AC5" w:rsidRDefault="38358AC5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lastRenderedPageBreak/>
        <w:t>Finally, the indispensability of technology in education is apparent through the positive benefits it provides us</w:t>
      </w:r>
      <w:r w:rsidR="3EC5A90F" w:rsidRPr="0F0EC81E">
        <w:rPr>
          <w:rFonts w:ascii="Times New Roman" w:eastAsia="Times New Roman" w:hAnsi="Times New Roman" w:cs="Times New Roman"/>
          <w:sz w:val="24"/>
          <w:szCs w:val="24"/>
        </w:rPr>
        <w:t xml:space="preserve"> and through its incorporation</w:t>
      </w:r>
      <w:r w:rsidR="26188C99" w:rsidRPr="0F0EC81E">
        <w:rPr>
          <w:rFonts w:ascii="Times New Roman" w:eastAsia="Times New Roman" w:hAnsi="Times New Roman" w:cs="Times New Roman"/>
          <w:sz w:val="24"/>
          <w:szCs w:val="24"/>
        </w:rPr>
        <w:t xml:space="preserve"> into the pedagogical system</w:t>
      </w: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5E56DB66" w:rsidRPr="0F0EC81E">
        <w:rPr>
          <w:rFonts w:ascii="Times New Roman" w:eastAsia="Times New Roman" w:hAnsi="Times New Roman" w:cs="Times New Roman"/>
          <w:sz w:val="24"/>
          <w:szCs w:val="24"/>
        </w:rPr>
        <w:t>According to the U</w:t>
      </w:r>
      <w:r w:rsidR="157A97E7" w:rsidRPr="0F0EC81E">
        <w:rPr>
          <w:rFonts w:ascii="Times New Roman" w:eastAsia="Times New Roman" w:hAnsi="Times New Roman" w:cs="Times New Roman"/>
          <w:sz w:val="24"/>
          <w:szCs w:val="24"/>
        </w:rPr>
        <w:t xml:space="preserve">.S. Department of </w:t>
      </w:r>
      <w:r w:rsidR="1723E29D" w:rsidRPr="0F0EC81E">
        <w:rPr>
          <w:rFonts w:ascii="Times New Roman" w:eastAsia="Times New Roman" w:hAnsi="Times New Roman" w:cs="Times New Roman"/>
          <w:sz w:val="24"/>
          <w:szCs w:val="24"/>
        </w:rPr>
        <w:t>Education, 41</w:t>
      </w:r>
      <w:r w:rsidR="4C3602C5" w:rsidRPr="0F0EC81E">
        <w:rPr>
          <w:rFonts w:ascii="Times New Roman" w:eastAsia="Times New Roman" w:hAnsi="Times New Roman" w:cs="Times New Roman"/>
          <w:sz w:val="24"/>
          <w:szCs w:val="24"/>
        </w:rPr>
        <w:t xml:space="preserve">% of teachers said that technology increased active student participation, and </w:t>
      </w:r>
      <w:r w:rsidR="2CAB3442" w:rsidRPr="0F0EC81E">
        <w:rPr>
          <w:rFonts w:ascii="Times New Roman" w:eastAsia="Times New Roman" w:hAnsi="Times New Roman" w:cs="Times New Roman"/>
          <w:sz w:val="24"/>
          <w:szCs w:val="24"/>
        </w:rPr>
        <w:t>30%</w:t>
      </w:r>
      <w:r w:rsidR="157A97E7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BF4FDC" w:rsidRPr="0F0EC81E">
        <w:rPr>
          <w:rFonts w:ascii="Times New Roman" w:eastAsia="Times New Roman" w:hAnsi="Times New Roman" w:cs="Times New Roman"/>
          <w:sz w:val="24"/>
          <w:szCs w:val="24"/>
        </w:rPr>
        <w:t>said that it significantly increase</w:t>
      </w:r>
      <w:r w:rsidR="55C8C7CE" w:rsidRPr="0F0EC81E">
        <w:rPr>
          <w:rFonts w:ascii="Times New Roman" w:eastAsia="Times New Roman" w:hAnsi="Times New Roman" w:cs="Times New Roman"/>
          <w:sz w:val="24"/>
          <w:szCs w:val="24"/>
        </w:rPr>
        <w:t>d collaboration with peers</w:t>
      </w:r>
      <w:r w:rsidR="5698AAE9" w:rsidRPr="0F0EC81E">
        <w:rPr>
          <w:rFonts w:ascii="Times New Roman" w:eastAsia="Times New Roman" w:hAnsi="Times New Roman" w:cs="Times New Roman"/>
          <w:sz w:val="24"/>
          <w:szCs w:val="24"/>
        </w:rPr>
        <w:t xml:space="preserve"> (Gray and Lewis 2021)</w:t>
      </w:r>
      <w:r w:rsidR="55C8C7CE" w:rsidRPr="0F0EC81E">
        <w:rPr>
          <w:rFonts w:ascii="Times New Roman" w:eastAsia="Times New Roman" w:hAnsi="Times New Roman" w:cs="Times New Roman"/>
          <w:sz w:val="24"/>
          <w:szCs w:val="24"/>
        </w:rPr>
        <w:t>.</w:t>
      </w:r>
      <w:r w:rsidR="4E3DBC1B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3B908C" w:rsidRPr="0F0EC81E">
        <w:rPr>
          <w:rFonts w:ascii="Times New Roman" w:eastAsia="Times New Roman" w:hAnsi="Times New Roman" w:cs="Times New Roman"/>
          <w:sz w:val="24"/>
          <w:szCs w:val="24"/>
        </w:rPr>
        <w:t xml:space="preserve">Students are now taught </w:t>
      </w:r>
      <w:r w:rsidR="5171771E" w:rsidRPr="0F0EC81E">
        <w:rPr>
          <w:rFonts w:ascii="Times New Roman" w:eastAsia="Times New Roman" w:hAnsi="Times New Roman" w:cs="Times New Roman"/>
          <w:sz w:val="24"/>
          <w:szCs w:val="24"/>
        </w:rPr>
        <w:t>how to</w:t>
      </w:r>
      <w:r w:rsidR="7FE5DAB2" w:rsidRPr="0F0EC81E">
        <w:rPr>
          <w:rFonts w:ascii="Times New Roman" w:eastAsia="Times New Roman" w:hAnsi="Times New Roman" w:cs="Times New Roman"/>
          <w:sz w:val="24"/>
          <w:szCs w:val="24"/>
        </w:rPr>
        <w:t xml:space="preserve"> use technology</w:t>
      </w:r>
      <w:r w:rsidR="528E0325" w:rsidRPr="0F0EC81E">
        <w:rPr>
          <w:rFonts w:ascii="Times New Roman" w:eastAsia="Times New Roman" w:hAnsi="Times New Roman" w:cs="Times New Roman"/>
          <w:sz w:val="24"/>
          <w:szCs w:val="24"/>
        </w:rPr>
        <w:t>, as educators know that adopting its correct usage is essential</w:t>
      </w:r>
      <w:r w:rsidR="5171771E" w:rsidRPr="0F0EC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627D2F" w:rsidRPr="0F0EC81E">
        <w:rPr>
          <w:rFonts w:ascii="Times New Roman" w:eastAsia="Times New Roman" w:hAnsi="Times New Roman" w:cs="Times New Roman"/>
          <w:sz w:val="24"/>
          <w:szCs w:val="24"/>
        </w:rPr>
        <w:t xml:space="preserve">to further their </w:t>
      </w:r>
      <w:r w:rsidR="5DB4D02D" w:rsidRPr="0F0EC81E">
        <w:rPr>
          <w:rFonts w:ascii="Times New Roman" w:eastAsia="Times New Roman" w:hAnsi="Times New Roman" w:cs="Times New Roman"/>
          <w:sz w:val="24"/>
          <w:szCs w:val="24"/>
        </w:rPr>
        <w:t>learning.</w:t>
      </w:r>
    </w:p>
    <w:p w14:paraId="6E1C7EBB" w14:textId="34E03D33" w:rsidR="6C0D56D8" w:rsidRDefault="6C0D56D8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>Digital learning and the use of technology have become central to modern education</w:t>
      </w:r>
      <w:r w:rsidR="09FC18C1" w:rsidRPr="0F0EC81E">
        <w:rPr>
          <w:rFonts w:ascii="Times New Roman" w:eastAsia="Times New Roman" w:hAnsi="Times New Roman" w:cs="Times New Roman"/>
          <w:sz w:val="24"/>
          <w:szCs w:val="24"/>
        </w:rPr>
        <w:t xml:space="preserve">; it has become a </w:t>
      </w:r>
      <w:r w:rsidR="09FC18C1" w:rsidRPr="0F0EC81E">
        <w:rPr>
          <w:rFonts w:ascii="Times New Roman" w:eastAsia="Times New Roman" w:hAnsi="Times New Roman" w:cs="Times New Roman"/>
          <w:i/>
          <w:iCs/>
          <w:sz w:val="24"/>
          <w:szCs w:val="24"/>
        </w:rPr>
        <w:t>sine qua non</w:t>
      </w:r>
      <w:r w:rsidR="09FC18C1" w:rsidRPr="0F0EC8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D0742C6" w:rsidRPr="0F0EC81E">
        <w:rPr>
          <w:rFonts w:ascii="Times New Roman" w:eastAsia="Times New Roman" w:hAnsi="Times New Roman" w:cs="Times New Roman"/>
          <w:sz w:val="24"/>
          <w:szCs w:val="24"/>
        </w:rPr>
        <w:t xml:space="preserve">Most classrooms today have computers and other devices. </w:t>
      </w:r>
      <w:r w:rsidR="300F08A6" w:rsidRPr="0F0EC81E">
        <w:rPr>
          <w:rFonts w:ascii="Times New Roman" w:eastAsia="Times New Roman" w:hAnsi="Times New Roman" w:cs="Times New Roman"/>
          <w:sz w:val="24"/>
          <w:szCs w:val="24"/>
        </w:rPr>
        <w:t>Technology</w:t>
      </w:r>
      <w:r w:rsidR="4FB6D3D0" w:rsidRPr="0F0EC81E">
        <w:rPr>
          <w:rFonts w:ascii="Times New Roman" w:eastAsia="Times New Roman" w:hAnsi="Times New Roman" w:cs="Times New Roman"/>
          <w:sz w:val="24"/>
          <w:szCs w:val="24"/>
        </w:rPr>
        <w:t xml:space="preserve"> enables educators</w:t>
      </w:r>
      <w:r w:rsidR="300F08A6" w:rsidRPr="0F0EC81E">
        <w:rPr>
          <w:rFonts w:ascii="Times New Roman" w:eastAsia="Times New Roman" w:hAnsi="Times New Roman" w:cs="Times New Roman"/>
          <w:sz w:val="24"/>
          <w:szCs w:val="24"/>
        </w:rPr>
        <w:t xml:space="preserve"> to provide online resources such as tests, essays, and textbooks</w:t>
      </w:r>
      <w:r w:rsidR="45B2D12C" w:rsidRPr="0F0EC81E">
        <w:rPr>
          <w:rFonts w:ascii="Times New Roman" w:eastAsia="Times New Roman" w:hAnsi="Times New Roman" w:cs="Times New Roman"/>
          <w:sz w:val="24"/>
          <w:szCs w:val="24"/>
        </w:rPr>
        <w:t>, yielding</w:t>
      </w:r>
      <w:r w:rsidR="300F08A6" w:rsidRPr="0F0EC81E">
        <w:rPr>
          <w:rFonts w:ascii="Times New Roman" w:eastAsia="Times New Roman" w:hAnsi="Times New Roman" w:cs="Times New Roman"/>
          <w:sz w:val="24"/>
          <w:szCs w:val="24"/>
        </w:rPr>
        <w:t xml:space="preserve"> the benefits of increased student i</w:t>
      </w:r>
      <w:r w:rsidR="1BAA75E5" w:rsidRPr="0F0EC81E">
        <w:rPr>
          <w:rFonts w:ascii="Times New Roman" w:eastAsia="Times New Roman" w:hAnsi="Times New Roman" w:cs="Times New Roman"/>
          <w:sz w:val="24"/>
          <w:szCs w:val="24"/>
        </w:rPr>
        <w:t xml:space="preserve">ndependence, active participation, and collaboration. Technology has truly become a </w:t>
      </w:r>
      <w:r w:rsidR="1BAA75E5" w:rsidRPr="0F0EC81E">
        <w:rPr>
          <w:rFonts w:ascii="Times New Roman" w:eastAsia="Times New Roman" w:hAnsi="Times New Roman" w:cs="Times New Roman"/>
          <w:i/>
          <w:iCs/>
          <w:sz w:val="24"/>
          <w:szCs w:val="24"/>
        </w:rPr>
        <w:t>sine qua non</w:t>
      </w:r>
      <w:r w:rsidR="1BAA75E5" w:rsidRPr="0F0EC81E">
        <w:rPr>
          <w:rFonts w:ascii="Times New Roman" w:eastAsia="Times New Roman" w:hAnsi="Times New Roman" w:cs="Times New Roman"/>
          <w:sz w:val="24"/>
          <w:szCs w:val="24"/>
        </w:rPr>
        <w:t>, a necessity without which the achievements of modern education would not be pos</w:t>
      </w:r>
      <w:r w:rsidR="669855BC" w:rsidRPr="0F0EC81E">
        <w:rPr>
          <w:rFonts w:ascii="Times New Roman" w:eastAsia="Times New Roman" w:hAnsi="Times New Roman" w:cs="Times New Roman"/>
          <w:sz w:val="24"/>
          <w:szCs w:val="24"/>
        </w:rPr>
        <w:t>sible.</w:t>
      </w:r>
    </w:p>
    <w:p w14:paraId="38F20F4E" w14:textId="0A89BCA4" w:rsidR="0F0EC81E" w:rsidRDefault="0F0EC81E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6E3A9A0" w14:textId="29A95665" w:rsidR="0F0EC81E" w:rsidRDefault="0F0EC81E">
      <w:r>
        <w:br w:type="page"/>
      </w:r>
    </w:p>
    <w:p w14:paraId="4CFD2B15" w14:textId="5D0CF0D5" w:rsidR="348011A7" w:rsidRDefault="348011A7" w:rsidP="0F0EC8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Cited:</w:t>
      </w:r>
    </w:p>
    <w:p w14:paraId="0543C086" w14:textId="1264F293" w:rsidR="3E7C30EC" w:rsidRDefault="3E7C30EC" w:rsidP="0F0EC8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 xml:space="preserve">Gray, L., and Lewis, L. (2021). Use of Educational Technology for Instruction in Public Schools: 2019–20 (NCES 2021017). U.S. Department of Education. Washington, DC: National Center for Education Statistics. Retrieved May 28, 2023, from </w:t>
      </w:r>
      <w:hyperlink r:id="rId7">
        <w:r w:rsidRPr="0F0EC8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https://nces.ed.gov/pubsearch/pubsinfo.asp?pubid=2021017</w:t>
        </w:r>
      </w:hyperlink>
    </w:p>
    <w:p w14:paraId="69D537A9" w14:textId="2F67B580" w:rsidR="3E7C30EC" w:rsidRDefault="3E7C30EC" w:rsidP="0F0EC8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F0EC81E">
        <w:rPr>
          <w:rFonts w:ascii="Times New Roman" w:eastAsia="Times New Roman" w:hAnsi="Times New Roman" w:cs="Times New Roman"/>
          <w:sz w:val="24"/>
          <w:szCs w:val="24"/>
        </w:rPr>
        <w:t>Gray, L., Thomas, N., and Lewis, L. (2010). Teachers’ Use of Educational Technology in U.S. Public Schools: 2009 (NCES 2010-040). National Center for Education Statistics, Institute of Education Sciences, U.S. Department of Education. Washington, DC.</w:t>
      </w:r>
    </w:p>
    <w:p w14:paraId="3A79B6AC" w14:textId="1761E4C2" w:rsidR="0F0EC81E" w:rsidRDefault="0F0EC81E" w:rsidP="0F0EC81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F0EC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XJZOt3N2" int2:invalidationBookmarkName="" int2:hashCode="z7VpMpi0SZwBV3" int2:id="fXGbewkc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397D80"/>
    <w:rsid w:val="0047D4F2"/>
    <w:rsid w:val="005A035E"/>
    <w:rsid w:val="007B6A59"/>
    <w:rsid w:val="00B1DBDD"/>
    <w:rsid w:val="0110F19D"/>
    <w:rsid w:val="01437D50"/>
    <w:rsid w:val="015C185B"/>
    <w:rsid w:val="02A52147"/>
    <w:rsid w:val="02BF4FDC"/>
    <w:rsid w:val="03F9B0BF"/>
    <w:rsid w:val="048CCE6B"/>
    <w:rsid w:val="04FCD7B6"/>
    <w:rsid w:val="05A9247B"/>
    <w:rsid w:val="060F766F"/>
    <w:rsid w:val="072C4DC3"/>
    <w:rsid w:val="07AA13B4"/>
    <w:rsid w:val="07BA7516"/>
    <w:rsid w:val="07BEAFDE"/>
    <w:rsid w:val="0808372C"/>
    <w:rsid w:val="080EE16F"/>
    <w:rsid w:val="091553EB"/>
    <w:rsid w:val="09564577"/>
    <w:rsid w:val="0986D912"/>
    <w:rsid w:val="09FC18C1"/>
    <w:rsid w:val="0A97F81B"/>
    <w:rsid w:val="0AC3C2E4"/>
    <w:rsid w:val="0AE2E792"/>
    <w:rsid w:val="0B140A7A"/>
    <w:rsid w:val="0B27D1B9"/>
    <w:rsid w:val="0B349164"/>
    <w:rsid w:val="0BC58CDD"/>
    <w:rsid w:val="0BE2B04E"/>
    <w:rsid w:val="0C295076"/>
    <w:rsid w:val="0CBE79D4"/>
    <w:rsid w:val="0CD061C5"/>
    <w:rsid w:val="0D40F572"/>
    <w:rsid w:val="0D873BE6"/>
    <w:rsid w:val="0DE184E1"/>
    <w:rsid w:val="0E5A4A35"/>
    <w:rsid w:val="0E81BF25"/>
    <w:rsid w:val="0F0EC81E"/>
    <w:rsid w:val="0F533725"/>
    <w:rsid w:val="0F91D676"/>
    <w:rsid w:val="11010215"/>
    <w:rsid w:val="121CB674"/>
    <w:rsid w:val="12A657F0"/>
    <w:rsid w:val="12D21B2E"/>
    <w:rsid w:val="12EDF977"/>
    <w:rsid w:val="13E9FC4A"/>
    <w:rsid w:val="157A97E7"/>
    <w:rsid w:val="1723E29D"/>
    <w:rsid w:val="18446BE3"/>
    <w:rsid w:val="1869BEC0"/>
    <w:rsid w:val="18C8B63B"/>
    <w:rsid w:val="18EEBAD7"/>
    <w:rsid w:val="19F01FF8"/>
    <w:rsid w:val="19F19A37"/>
    <w:rsid w:val="1A0AC26D"/>
    <w:rsid w:val="1ADF7598"/>
    <w:rsid w:val="1BAA75E5"/>
    <w:rsid w:val="1CBC8702"/>
    <w:rsid w:val="1DE50B15"/>
    <w:rsid w:val="1E88B781"/>
    <w:rsid w:val="1EDE3390"/>
    <w:rsid w:val="1F22DF83"/>
    <w:rsid w:val="1F4749EF"/>
    <w:rsid w:val="1F6B557E"/>
    <w:rsid w:val="1FC06778"/>
    <w:rsid w:val="202D21C6"/>
    <w:rsid w:val="2058309B"/>
    <w:rsid w:val="20F8C0E7"/>
    <w:rsid w:val="224617A2"/>
    <w:rsid w:val="226DD8F1"/>
    <w:rsid w:val="22DB1213"/>
    <w:rsid w:val="230C0AC7"/>
    <w:rsid w:val="23397D80"/>
    <w:rsid w:val="24983951"/>
    <w:rsid w:val="2595F8D3"/>
    <w:rsid w:val="25977B18"/>
    <w:rsid w:val="25979702"/>
    <w:rsid w:val="2612808B"/>
    <w:rsid w:val="26188C99"/>
    <w:rsid w:val="2620EEB7"/>
    <w:rsid w:val="26C0F11C"/>
    <w:rsid w:val="26F1D65A"/>
    <w:rsid w:val="2A4DF95B"/>
    <w:rsid w:val="2B273B81"/>
    <w:rsid w:val="2B4E8BE9"/>
    <w:rsid w:val="2B8AA591"/>
    <w:rsid w:val="2B8C91E8"/>
    <w:rsid w:val="2C7707DE"/>
    <w:rsid w:val="2C9D583E"/>
    <w:rsid w:val="2CA3DE22"/>
    <w:rsid w:val="2CAB3442"/>
    <w:rsid w:val="2FAEA8A0"/>
    <w:rsid w:val="2FF0A9E3"/>
    <w:rsid w:val="300F08A6"/>
    <w:rsid w:val="304D0A85"/>
    <w:rsid w:val="30981541"/>
    <w:rsid w:val="30DA49A9"/>
    <w:rsid w:val="317D724C"/>
    <w:rsid w:val="318C7A44"/>
    <w:rsid w:val="33DD28FD"/>
    <w:rsid w:val="33EA0872"/>
    <w:rsid w:val="348011A7"/>
    <w:rsid w:val="356926DC"/>
    <w:rsid w:val="35989988"/>
    <w:rsid w:val="35BFEE6D"/>
    <w:rsid w:val="360BDBF8"/>
    <w:rsid w:val="373469E9"/>
    <w:rsid w:val="37C0DDAF"/>
    <w:rsid w:val="38228794"/>
    <w:rsid w:val="38358AC5"/>
    <w:rsid w:val="388318E8"/>
    <w:rsid w:val="38FCCC12"/>
    <w:rsid w:val="3909119C"/>
    <w:rsid w:val="390FFC2B"/>
    <w:rsid w:val="3A10A7C7"/>
    <w:rsid w:val="3AFD41BF"/>
    <w:rsid w:val="3B87D82A"/>
    <w:rsid w:val="3B8BB972"/>
    <w:rsid w:val="3B90618D"/>
    <w:rsid w:val="3C83A4CE"/>
    <w:rsid w:val="3CE11D32"/>
    <w:rsid w:val="3D0742C6"/>
    <w:rsid w:val="3D3A7E82"/>
    <w:rsid w:val="3D444298"/>
    <w:rsid w:val="3E7C30EC"/>
    <w:rsid w:val="3E7CED93"/>
    <w:rsid w:val="3EC5A90F"/>
    <w:rsid w:val="3EE057A3"/>
    <w:rsid w:val="3F26B0C1"/>
    <w:rsid w:val="411A2EEE"/>
    <w:rsid w:val="4153A2B8"/>
    <w:rsid w:val="41C969DA"/>
    <w:rsid w:val="41CB0809"/>
    <w:rsid w:val="426BBE88"/>
    <w:rsid w:val="42771C90"/>
    <w:rsid w:val="42B5FF4F"/>
    <w:rsid w:val="43941A76"/>
    <w:rsid w:val="4412ECF1"/>
    <w:rsid w:val="44FDF910"/>
    <w:rsid w:val="4502A8CB"/>
    <w:rsid w:val="45B2D12C"/>
    <w:rsid w:val="4639A96C"/>
    <w:rsid w:val="469E792C"/>
    <w:rsid w:val="46D63153"/>
    <w:rsid w:val="47CC7869"/>
    <w:rsid w:val="489478B1"/>
    <w:rsid w:val="48FB3E1C"/>
    <w:rsid w:val="496848CA"/>
    <w:rsid w:val="4AAB2936"/>
    <w:rsid w:val="4B2FB5E7"/>
    <w:rsid w:val="4B71EA4F"/>
    <w:rsid w:val="4B98CC46"/>
    <w:rsid w:val="4BE986A3"/>
    <w:rsid w:val="4C3602C5"/>
    <w:rsid w:val="4C45AA1B"/>
    <w:rsid w:val="4C80CE99"/>
    <w:rsid w:val="4CA5EF28"/>
    <w:rsid w:val="4CB5E474"/>
    <w:rsid w:val="4D7BDEE8"/>
    <w:rsid w:val="4D89163B"/>
    <w:rsid w:val="4E3DBC1B"/>
    <w:rsid w:val="4F1D1319"/>
    <w:rsid w:val="4FB6D3D0"/>
    <w:rsid w:val="50E9AB35"/>
    <w:rsid w:val="5171771E"/>
    <w:rsid w:val="52033188"/>
    <w:rsid w:val="528E0325"/>
    <w:rsid w:val="52F72B3D"/>
    <w:rsid w:val="53129231"/>
    <w:rsid w:val="5398DCD7"/>
    <w:rsid w:val="53C84B4E"/>
    <w:rsid w:val="53DC5508"/>
    <w:rsid w:val="53E2754C"/>
    <w:rsid w:val="540172BE"/>
    <w:rsid w:val="5468C6C6"/>
    <w:rsid w:val="546CCB0B"/>
    <w:rsid w:val="5520BA1B"/>
    <w:rsid w:val="55C8C7CE"/>
    <w:rsid w:val="55E0716D"/>
    <w:rsid w:val="5616B443"/>
    <w:rsid w:val="56889069"/>
    <w:rsid w:val="5698AAE9"/>
    <w:rsid w:val="573AD738"/>
    <w:rsid w:val="57A82E67"/>
    <w:rsid w:val="59865A1A"/>
    <w:rsid w:val="5A627D2F"/>
    <w:rsid w:val="5A908D7B"/>
    <w:rsid w:val="5ADF2284"/>
    <w:rsid w:val="5B15B501"/>
    <w:rsid w:val="5B222A7B"/>
    <w:rsid w:val="5BAACF26"/>
    <w:rsid w:val="5BBD5F17"/>
    <w:rsid w:val="5C002AF7"/>
    <w:rsid w:val="5C62A8AF"/>
    <w:rsid w:val="5C7B0F2B"/>
    <w:rsid w:val="5D3C0AB8"/>
    <w:rsid w:val="5DB4D02D"/>
    <w:rsid w:val="5DE80BE9"/>
    <w:rsid w:val="5E4826C0"/>
    <w:rsid w:val="5E56DB66"/>
    <w:rsid w:val="5ED7DB19"/>
    <w:rsid w:val="5F581509"/>
    <w:rsid w:val="5FD1D2B7"/>
    <w:rsid w:val="6073AB7A"/>
    <w:rsid w:val="60D39C1A"/>
    <w:rsid w:val="6243D504"/>
    <w:rsid w:val="626F6C7B"/>
    <w:rsid w:val="632D3C60"/>
    <w:rsid w:val="64080671"/>
    <w:rsid w:val="647E6AD5"/>
    <w:rsid w:val="64C90CC1"/>
    <w:rsid w:val="65556DAF"/>
    <w:rsid w:val="661A3B36"/>
    <w:rsid w:val="6664DD22"/>
    <w:rsid w:val="669855BC"/>
    <w:rsid w:val="671E0838"/>
    <w:rsid w:val="676326EE"/>
    <w:rsid w:val="6793FE10"/>
    <w:rsid w:val="69A8CB83"/>
    <w:rsid w:val="6A5F0657"/>
    <w:rsid w:val="6B797B18"/>
    <w:rsid w:val="6BA85CB8"/>
    <w:rsid w:val="6C0D56D8"/>
    <w:rsid w:val="6D465080"/>
    <w:rsid w:val="6D598934"/>
    <w:rsid w:val="6E25DCF1"/>
    <w:rsid w:val="6FCC4DDE"/>
    <w:rsid w:val="70D010F4"/>
    <w:rsid w:val="713DCFE4"/>
    <w:rsid w:val="71DF85AD"/>
    <w:rsid w:val="71F08D5F"/>
    <w:rsid w:val="727F41E9"/>
    <w:rsid w:val="72D534F7"/>
    <w:rsid w:val="733B908C"/>
    <w:rsid w:val="741B124A"/>
    <w:rsid w:val="74710558"/>
    <w:rsid w:val="7484B4CC"/>
    <w:rsid w:val="75B6E2AB"/>
    <w:rsid w:val="760CD5B9"/>
    <w:rsid w:val="76279C45"/>
    <w:rsid w:val="765F258B"/>
    <w:rsid w:val="76FB5C11"/>
    <w:rsid w:val="7752B30C"/>
    <w:rsid w:val="78F16BE3"/>
    <w:rsid w:val="7944767B"/>
    <w:rsid w:val="7961E91B"/>
    <w:rsid w:val="79C46166"/>
    <w:rsid w:val="7A282DD2"/>
    <w:rsid w:val="7A34DBBF"/>
    <w:rsid w:val="7A73AF40"/>
    <w:rsid w:val="7A8D3C44"/>
    <w:rsid w:val="7BABA9E3"/>
    <w:rsid w:val="7BBD2223"/>
    <w:rsid w:val="7D68ACB2"/>
    <w:rsid w:val="7E450C85"/>
    <w:rsid w:val="7F69B804"/>
    <w:rsid w:val="7FBF6474"/>
    <w:rsid w:val="7FE5DAB2"/>
    <w:rsid w:val="7FE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D80"/>
  <w15:chartTrackingRefBased/>
  <w15:docId w15:val="{7EF74A1F-9052-4BDB-AD04-5755F89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ces.ed.gov/pubsearch/pubsinfo.asp?pubid=2021017" TargetMode="External"/><Relationship Id="R7d0f0723513a4f61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3D76302F9C54AB8EDC5DA5F36FBC6" ma:contentTypeVersion="16" ma:contentTypeDescription="Create a new document." ma:contentTypeScope="" ma:versionID="7f926d15941305d223d2e85113242690">
  <xsd:schema xmlns:xsd="http://www.w3.org/2001/XMLSchema" xmlns:xs="http://www.w3.org/2001/XMLSchema" xmlns:p="http://schemas.microsoft.com/office/2006/metadata/properties" xmlns:ns3="198a36dc-6d74-4ce6-948c-aadc8da734b5" xmlns:ns4="2a7684aa-7263-461c-b860-24cccacfbc36" targetNamespace="http://schemas.microsoft.com/office/2006/metadata/properties" ma:root="true" ma:fieldsID="7b1a05951d9336c6ebe557d8f5a5fa08" ns3:_="" ns4:_="">
    <xsd:import namespace="198a36dc-6d74-4ce6-948c-aadc8da734b5"/>
    <xsd:import namespace="2a7684aa-7263-461c-b860-24cccacf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36dc-6d74-4ce6-948c-aadc8da73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84aa-7263-461c-b860-24cccacf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7684aa-7263-461c-b860-24cccacfbc36" xsi:nil="true"/>
  </documentManagement>
</p:properties>
</file>

<file path=customXml/itemProps1.xml><?xml version="1.0" encoding="utf-8"?>
<ds:datastoreItem xmlns:ds="http://schemas.openxmlformats.org/officeDocument/2006/customXml" ds:itemID="{95266506-6EBF-462F-9333-924859E24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a36dc-6d74-4ce6-948c-aadc8da734b5"/>
    <ds:schemaRef ds:uri="2a7684aa-7263-461c-b860-24cccacf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29709-D924-49F8-A517-4AF4559E0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D4C25-A7E7-45AE-9F3E-3CEEC3883717}">
  <ds:schemaRefs>
    <ds:schemaRef ds:uri="http://schemas.microsoft.com/office/infopath/2007/PartnerControls"/>
    <ds:schemaRef ds:uri="198a36dc-6d74-4ce6-948c-aadc8da734b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2a7684aa-7263-461c-b860-24cccacfbc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2028 - Hofmann, Benjamin</dc:creator>
  <cp:keywords/>
  <dc:description/>
  <cp:lastModifiedBy>Larry Dean</cp:lastModifiedBy>
  <cp:revision>2</cp:revision>
  <dcterms:created xsi:type="dcterms:W3CDTF">2023-08-16T13:00:00Z</dcterms:created>
  <dcterms:modified xsi:type="dcterms:W3CDTF">2023-08-16T13:00:00Z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0x0101007483D76302F9C54AB8EDC5DA5F36FBC6</vt:lpwstr>
  </property>
</Properties>
</file>