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9E3F" w14:textId="0FF77812" w:rsidR="00DA14DF" w:rsidRPr="005F6414" w:rsidRDefault="003D37C8">
      <w:pPr>
        <w:rPr>
          <w:sz w:val="26"/>
          <w:szCs w:val="26"/>
        </w:rPr>
      </w:pPr>
      <w:r w:rsidRPr="005F6414">
        <w:rPr>
          <w:sz w:val="26"/>
          <w:szCs w:val="26"/>
        </w:rPr>
        <w:t>List of Summit students for the 202</w:t>
      </w:r>
      <w:r w:rsidR="00F110DF">
        <w:rPr>
          <w:sz w:val="26"/>
          <w:szCs w:val="26"/>
        </w:rPr>
        <w:t>4</w:t>
      </w:r>
      <w:r w:rsidRPr="005F6414">
        <w:rPr>
          <w:sz w:val="26"/>
          <w:szCs w:val="26"/>
        </w:rPr>
        <w:t xml:space="preserve"> OJCL Convention</w:t>
      </w:r>
    </w:p>
    <w:p w14:paraId="7502950D" w14:textId="1C65C1EC" w:rsidR="00F110DF" w:rsidRDefault="00EA650E" w:rsidP="0040160D">
      <w:pPr>
        <w:rPr>
          <w:sz w:val="26"/>
          <w:szCs w:val="26"/>
        </w:rPr>
      </w:pPr>
      <w:r w:rsidRPr="005F6414">
        <w:rPr>
          <w:sz w:val="26"/>
          <w:szCs w:val="26"/>
        </w:rPr>
        <w:t xml:space="preserve">4 </w:t>
      </w:r>
      <w:r w:rsidR="008E4815" w:rsidRPr="005F6414">
        <w:rPr>
          <w:sz w:val="26"/>
          <w:szCs w:val="26"/>
        </w:rPr>
        <w:t>chaperones:  Lisa Mays (but also State Chair), Larry Dean</w:t>
      </w:r>
      <w:r w:rsidR="00931CBC">
        <w:rPr>
          <w:sz w:val="26"/>
          <w:szCs w:val="26"/>
        </w:rPr>
        <w:t>, April Tillery (Daniel’s mom), DeJuan McGuire (Collin’s dad)</w:t>
      </w:r>
    </w:p>
    <w:p w14:paraId="04B43B38" w14:textId="77777777" w:rsidR="00FE5742" w:rsidRDefault="00FE5742" w:rsidP="0040160D">
      <w:pPr>
        <w:rPr>
          <w:sz w:val="26"/>
          <w:szCs w:val="26"/>
        </w:rPr>
        <w:sectPr w:rsidR="00FE5742" w:rsidSect="000C592C">
          <w:pgSz w:w="12240" w:h="15840"/>
          <w:pgMar w:top="720" w:right="1440" w:bottom="1440" w:left="720" w:header="720" w:footer="720" w:gutter="0"/>
          <w:cols w:space="720"/>
          <w:docGrid w:linePitch="381"/>
        </w:sectPr>
      </w:pPr>
    </w:p>
    <w:p w14:paraId="184D6B89" w14:textId="246D0060" w:rsidR="00F110DF" w:rsidRPr="001C3DC4" w:rsidRDefault="00F110DF" w:rsidP="001C3DC4">
      <w:pPr>
        <w:ind w:left="360"/>
        <w:rPr>
          <w:sz w:val="26"/>
          <w:szCs w:val="26"/>
        </w:rPr>
      </w:pPr>
      <w:r w:rsidRPr="001C3DC4">
        <w:rPr>
          <w:sz w:val="26"/>
          <w:szCs w:val="26"/>
        </w:rPr>
        <w:t>7th grade</w:t>
      </w:r>
    </w:p>
    <w:p w14:paraId="41DB1417" w14:textId="12881AB8" w:rsidR="00F110DF" w:rsidRPr="00931CBC" w:rsidRDefault="00F110DF" w:rsidP="00931CBC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Amber Kuehnel</w:t>
      </w:r>
      <w:r w:rsidR="00931CBC">
        <w:rPr>
          <w:sz w:val="26"/>
          <w:szCs w:val="26"/>
        </w:rPr>
        <w:t xml:space="preserve"> 27197</w:t>
      </w:r>
    </w:p>
    <w:p w14:paraId="18AD47A8" w14:textId="124FBFE8" w:rsidR="00F110DF" w:rsidRPr="001C3DC4" w:rsidRDefault="00F110DF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Sofia Pancheri</w:t>
      </w:r>
      <w:r w:rsidR="00931CBC">
        <w:rPr>
          <w:sz w:val="26"/>
          <w:szCs w:val="26"/>
        </w:rPr>
        <w:t xml:space="preserve"> 27199</w:t>
      </w:r>
    </w:p>
    <w:p w14:paraId="678CF9C4" w14:textId="244FD793" w:rsidR="00F110DF" w:rsidRPr="001C3DC4" w:rsidRDefault="00F110DF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Enya Renfrow</w:t>
      </w:r>
      <w:r w:rsidR="00931CBC">
        <w:rPr>
          <w:sz w:val="26"/>
          <w:szCs w:val="26"/>
        </w:rPr>
        <w:t xml:space="preserve"> 27200</w:t>
      </w:r>
    </w:p>
    <w:p w14:paraId="2B4ED143" w14:textId="29EC95BA" w:rsidR="00F110DF" w:rsidRPr="001C3DC4" w:rsidRDefault="00F110DF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Ari Symonds</w:t>
      </w:r>
      <w:r w:rsidR="00931CBC">
        <w:rPr>
          <w:sz w:val="26"/>
          <w:szCs w:val="26"/>
        </w:rPr>
        <w:t xml:space="preserve"> 27203</w:t>
      </w:r>
    </w:p>
    <w:p w14:paraId="2AE458BD" w14:textId="2A05605E" w:rsidR="003D37C8" w:rsidRPr="001C3DC4" w:rsidRDefault="00F110DF" w:rsidP="001C3DC4">
      <w:pPr>
        <w:ind w:left="360"/>
        <w:rPr>
          <w:sz w:val="26"/>
          <w:szCs w:val="26"/>
        </w:rPr>
      </w:pPr>
      <w:r w:rsidRPr="001C3DC4">
        <w:rPr>
          <w:sz w:val="26"/>
          <w:szCs w:val="26"/>
        </w:rPr>
        <w:t>8</w:t>
      </w:r>
      <w:r w:rsidR="003D37C8" w:rsidRPr="001C3DC4">
        <w:rPr>
          <w:sz w:val="26"/>
          <w:szCs w:val="26"/>
        </w:rPr>
        <w:t>th grade</w:t>
      </w:r>
    </w:p>
    <w:p w14:paraId="419FF893" w14:textId="062DD8C7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Manuel Cantillo</w:t>
      </w:r>
      <w:r w:rsidR="00931CBC">
        <w:rPr>
          <w:sz w:val="26"/>
          <w:szCs w:val="26"/>
        </w:rPr>
        <w:t xml:space="preserve"> 27547</w:t>
      </w:r>
    </w:p>
    <w:p w14:paraId="74AC3DE4" w14:textId="4E6208BC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Will Fox</w:t>
      </w:r>
      <w:r w:rsidR="00931CBC">
        <w:rPr>
          <w:sz w:val="26"/>
          <w:szCs w:val="26"/>
        </w:rPr>
        <w:t xml:space="preserve"> 26795</w:t>
      </w:r>
    </w:p>
    <w:p w14:paraId="312CED66" w14:textId="10894252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Kyan Gatewood</w:t>
      </w:r>
      <w:r w:rsidR="00931CBC">
        <w:rPr>
          <w:sz w:val="26"/>
          <w:szCs w:val="26"/>
        </w:rPr>
        <w:t xml:space="preserve"> 26797</w:t>
      </w:r>
    </w:p>
    <w:p w14:paraId="14FCC2F5" w14:textId="093C7675" w:rsidR="00337C8E" w:rsidRPr="001C3DC4" w:rsidRDefault="00337C8E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Tyler Gier</w:t>
      </w:r>
      <w:r w:rsidR="00931CBC">
        <w:rPr>
          <w:sz w:val="26"/>
          <w:szCs w:val="26"/>
        </w:rPr>
        <w:t xml:space="preserve"> 26798</w:t>
      </w:r>
    </w:p>
    <w:p w14:paraId="56F4ADC0" w14:textId="6A401643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Ben Hofmann</w:t>
      </w:r>
      <w:r w:rsidR="00931CBC">
        <w:rPr>
          <w:sz w:val="26"/>
          <w:szCs w:val="26"/>
        </w:rPr>
        <w:t xml:space="preserve"> 26800</w:t>
      </w:r>
    </w:p>
    <w:p w14:paraId="25FFD56B" w14:textId="142853CA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Collin McGuire</w:t>
      </w:r>
      <w:r w:rsidR="00931CBC">
        <w:rPr>
          <w:sz w:val="26"/>
          <w:szCs w:val="26"/>
        </w:rPr>
        <w:t xml:space="preserve"> 26803</w:t>
      </w:r>
    </w:p>
    <w:p w14:paraId="77B3ABA8" w14:textId="6078360B" w:rsidR="00F110DF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John Trokan</w:t>
      </w:r>
      <w:r w:rsidR="0055116C" w:rsidRPr="001C3DC4">
        <w:rPr>
          <w:sz w:val="26"/>
          <w:szCs w:val="26"/>
        </w:rPr>
        <w:t xml:space="preserve"> </w:t>
      </w:r>
      <w:r w:rsidR="00931CBC">
        <w:rPr>
          <w:sz w:val="26"/>
          <w:szCs w:val="26"/>
        </w:rPr>
        <w:t>26805</w:t>
      </w:r>
    </w:p>
    <w:p w14:paraId="4BC59D9C" w14:textId="58293498" w:rsidR="003D37C8" w:rsidRPr="001C3DC4" w:rsidRDefault="00F110DF" w:rsidP="001C3DC4">
      <w:pPr>
        <w:ind w:left="360"/>
        <w:rPr>
          <w:sz w:val="26"/>
          <w:szCs w:val="26"/>
        </w:rPr>
      </w:pPr>
      <w:r w:rsidRPr="001C3DC4">
        <w:rPr>
          <w:sz w:val="26"/>
          <w:szCs w:val="26"/>
        </w:rPr>
        <w:t>9</w:t>
      </w:r>
      <w:r w:rsidR="003D37C8" w:rsidRPr="001C3DC4">
        <w:rPr>
          <w:sz w:val="26"/>
          <w:szCs w:val="26"/>
        </w:rPr>
        <w:t>th grade</w:t>
      </w:r>
    </w:p>
    <w:p w14:paraId="481BDF83" w14:textId="12C71684" w:rsidR="003D37C8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 xml:space="preserve">Cailyn Youtsey </w:t>
      </w:r>
      <w:r w:rsidR="00931CBC">
        <w:rPr>
          <w:sz w:val="26"/>
          <w:szCs w:val="26"/>
        </w:rPr>
        <w:t>26321</w:t>
      </w:r>
    </w:p>
    <w:p w14:paraId="5C4F0102" w14:textId="3C6D1C0E" w:rsidR="003D37C8" w:rsidRPr="001C3DC4" w:rsidRDefault="00F110DF" w:rsidP="001C3DC4">
      <w:pPr>
        <w:ind w:left="360"/>
        <w:rPr>
          <w:sz w:val="26"/>
          <w:szCs w:val="26"/>
        </w:rPr>
      </w:pPr>
      <w:r w:rsidRPr="001C3DC4">
        <w:rPr>
          <w:sz w:val="26"/>
          <w:szCs w:val="26"/>
        </w:rPr>
        <w:t>10</w:t>
      </w:r>
      <w:r w:rsidR="003D37C8" w:rsidRPr="001C3DC4">
        <w:rPr>
          <w:sz w:val="26"/>
          <w:szCs w:val="26"/>
        </w:rPr>
        <w:t xml:space="preserve">th grade </w:t>
      </w:r>
    </w:p>
    <w:p w14:paraId="6FF9417A" w14:textId="09E429AF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Callie Fox</w:t>
      </w:r>
      <w:r w:rsidR="00931CBC">
        <w:rPr>
          <w:sz w:val="26"/>
          <w:szCs w:val="26"/>
        </w:rPr>
        <w:t xml:space="preserve"> 25861</w:t>
      </w:r>
    </w:p>
    <w:p w14:paraId="058641E9" w14:textId="0C043457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Hana Conte</w:t>
      </w:r>
      <w:r w:rsidR="00931CBC">
        <w:rPr>
          <w:sz w:val="26"/>
          <w:szCs w:val="26"/>
        </w:rPr>
        <w:t xml:space="preserve"> 25859</w:t>
      </w:r>
    </w:p>
    <w:p w14:paraId="4F8CB9E1" w14:textId="4AFF958A" w:rsidR="003D37C8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 xml:space="preserve">Runako Muvirimi </w:t>
      </w:r>
      <w:r w:rsidR="00931CBC">
        <w:rPr>
          <w:sz w:val="26"/>
          <w:szCs w:val="26"/>
        </w:rPr>
        <w:t>26810</w:t>
      </w:r>
    </w:p>
    <w:p w14:paraId="4A189BF0" w14:textId="6EF3B585" w:rsidR="00095CEA" w:rsidRPr="00095CEA" w:rsidRDefault="00095CEA" w:rsidP="00095CEA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095CEA">
        <w:rPr>
          <w:sz w:val="26"/>
          <w:szCs w:val="26"/>
        </w:rPr>
        <w:t>Daniel Winhusen 27205</w:t>
      </w:r>
      <w:bookmarkStart w:id="0" w:name="_GoBack"/>
      <w:bookmarkEnd w:id="0"/>
    </w:p>
    <w:p w14:paraId="080D40F2" w14:textId="3B9D6022" w:rsidR="003D37C8" w:rsidRPr="001C3DC4" w:rsidRDefault="003D37C8" w:rsidP="001C3DC4">
      <w:pPr>
        <w:ind w:left="360"/>
        <w:rPr>
          <w:sz w:val="26"/>
          <w:szCs w:val="26"/>
        </w:rPr>
      </w:pPr>
      <w:r w:rsidRPr="001C3DC4">
        <w:rPr>
          <w:sz w:val="26"/>
          <w:szCs w:val="26"/>
        </w:rPr>
        <w:t>1</w:t>
      </w:r>
      <w:r w:rsidR="00F110DF" w:rsidRPr="001C3DC4">
        <w:rPr>
          <w:sz w:val="26"/>
          <w:szCs w:val="26"/>
        </w:rPr>
        <w:t>1</w:t>
      </w:r>
      <w:r w:rsidRPr="001C3DC4">
        <w:rPr>
          <w:sz w:val="26"/>
          <w:szCs w:val="26"/>
        </w:rPr>
        <w:t>th grade</w:t>
      </w:r>
    </w:p>
    <w:p w14:paraId="4BE657F9" w14:textId="71BE7485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Alina Butcher</w:t>
      </w:r>
      <w:r w:rsidR="00931CBC">
        <w:rPr>
          <w:sz w:val="26"/>
          <w:szCs w:val="26"/>
        </w:rPr>
        <w:t xml:space="preserve"> 26331</w:t>
      </w:r>
    </w:p>
    <w:p w14:paraId="0D02CCD4" w14:textId="4EA2556E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Ben Dobelhoff</w:t>
      </w:r>
      <w:r w:rsidR="00931CBC">
        <w:rPr>
          <w:sz w:val="26"/>
          <w:szCs w:val="26"/>
        </w:rPr>
        <w:t xml:space="preserve"> 26333</w:t>
      </w:r>
    </w:p>
    <w:p w14:paraId="1614A150" w14:textId="6C70561F" w:rsidR="003A676D" w:rsidRPr="001C3DC4" w:rsidRDefault="003A676D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Delaney Kintner</w:t>
      </w:r>
      <w:r w:rsidR="00931CBC">
        <w:rPr>
          <w:sz w:val="26"/>
          <w:szCs w:val="26"/>
        </w:rPr>
        <w:t xml:space="preserve"> 26332</w:t>
      </w:r>
    </w:p>
    <w:p w14:paraId="44964386" w14:textId="61D948BB" w:rsidR="003D37C8" w:rsidRPr="001C3DC4" w:rsidRDefault="00F46B86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Rowan</w:t>
      </w:r>
      <w:r w:rsidR="003D37C8" w:rsidRPr="001C3DC4">
        <w:rPr>
          <w:sz w:val="26"/>
          <w:szCs w:val="26"/>
        </w:rPr>
        <w:t xml:space="preserve"> Lavelle</w:t>
      </w:r>
      <w:r w:rsidR="00931CBC">
        <w:rPr>
          <w:sz w:val="26"/>
          <w:szCs w:val="26"/>
        </w:rPr>
        <w:t xml:space="preserve"> 27190</w:t>
      </w:r>
    </w:p>
    <w:p w14:paraId="59E0FFB1" w14:textId="0292F59C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Kori McLane</w:t>
      </w:r>
      <w:r w:rsidR="00931CBC">
        <w:rPr>
          <w:sz w:val="26"/>
          <w:szCs w:val="26"/>
        </w:rPr>
        <w:t xml:space="preserve"> 27023</w:t>
      </w:r>
    </w:p>
    <w:p w14:paraId="13D0D16E" w14:textId="15BFF347" w:rsidR="003D37C8" w:rsidRPr="001C3DC4" w:rsidRDefault="003D37C8" w:rsidP="001C3DC4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1C3DC4">
        <w:rPr>
          <w:sz w:val="26"/>
          <w:szCs w:val="26"/>
        </w:rPr>
        <w:t>Grace Tounge</w:t>
      </w:r>
      <w:r w:rsidR="00931CBC">
        <w:rPr>
          <w:sz w:val="26"/>
          <w:szCs w:val="26"/>
        </w:rPr>
        <w:t xml:space="preserve"> 25540</w:t>
      </w:r>
    </w:p>
    <w:sectPr w:rsidR="003D37C8" w:rsidRPr="001C3DC4" w:rsidSect="00FE5742">
      <w:type w:val="continuous"/>
      <w:pgSz w:w="12240" w:h="15840"/>
      <w:pgMar w:top="720" w:right="1440" w:bottom="144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831"/>
    <w:multiLevelType w:val="hybridMultilevel"/>
    <w:tmpl w:val="4ADAE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32D87"/>
    <w:multiLevelType w:val="hybridMultilevel"/>
    <w:tmpl w:val="A5F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4FF0"/>
    <w:multiLevelType w:val="hybridMultilevel"/>
    <w:tmpl w:val="E1FC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10F6"/>
    <w:multiLevelType w:val="hybridMultilevel"/>
    <w:tmpl w:val="DE00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439F"/>
    <w:multiLevelType w:val="hybridMultilevel"/>
    <w:tmpl w:val="E618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7784"/>
    <w:multiLevelType w:val="hybridMultilevel"/>
    <w:tmpl w:val="95F4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57C8D"/>
    <w:multiLevelType w:val="hybridMultilevel"/>
    <w:tmpl w:val="C646FB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D5C9F"/>
    <w:multiLevelType w:val="hybridMultilevel"/>
    <w:tmpl w:val="0C40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20872"/>
    <w:multiLevelType w:val="hybridMultilevel"/>
    <w:tmpl w:val="6DE8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A05F68"/>
    <w:multiLevelType w:val="hybridMultilevel"/>
    <w:tmpl w:val="5F607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153BB"/>
    <w:multiLevelType w:val="hybridMultilevel"/>
    <w:tmpl w:val="03D20B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20216D"/>
    <w:multiLevelType w:val="hybridMultilevel"/>
    <w:tmpl w:val="F5A2D6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202764"/>
    <w:multiLevelType w:val="hybridMultilevel"/>
    <w:tmpl w:val="9E2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1FDC"/>
    <w:multiLevelType w:val="hybridMultilevel"/>
    <w:tmpl w:val="9150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0CC1"/>
    <w:multiLevelType w:val="hybridMultilevel"/>
    <w:tmpl w:val="F0B6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C8"/>
    <w:rsid w:val="00095CEA"/>
    <w:rsid w:val="000C592C"/>
    <w:rsid w:val="00156A94"/>
    <w:rsid w:val="001C3DC4"/>
    <w:rsid w:val="00327533"/>
    <w:rsid w:val="00337C8E"/>
    <w:rsid w:val="003920DD"/>
    <w:rsid w:val="003A676D"/>
    <w:rsid w:val="003D37C8"/>
    <w:rsid w:val="003F6D51"/>
    <w:rsid w:val="0040160D"/>
    <w:rsid w:val="0055116C"/>
    <w:rsid w:val="005F6414"/>
    <w:rsid w:val="00665DB8"/>
    <w:rsid w:val="007A6CFD"/>
    <w:rsid w:val="007D19F4"/>
    <w:rsid w:val="008A2034"/>
    <w:rsid w:val="008E4815"/>
    <w:rsid w:val="00911451"/>
    <w:rsid w:val="00931CBC"/>
    <w:rsid w:val="00C132DB"/>
    <w:rsid w:val="00C30952"/>
    <w:rsid w:val="00C62082"/>
    <w:rsid w:val="00D80B63"/>
    <w:rsid w:val="00DA14DF"/>
    <w:rsid w:val="00EA650E"/>
    <w:rsid w:val="00F0338D"/>
    <w:rsid w:val="00F110DF"/>
    <w:rsid w:val="00F46B86"/>
    <w:rsid w:val="00F553C2"/>
    <w:rsid w:val="00F61929"/>
    <w:rsid w:val="00FA1580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3BAF"/>
  <w15:chartTrackingRefBased/>
  <w15:docId w15:val="{1DEC250D-EAE8-479C-87F0-3C2FE0A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4" ma:contentTypeDescription="Create a new document." ma:contentTypeScope="" ma:versionID="d249f003a4fac91347c471b4f873d6ce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8cca16502f2a2eda263f6f9d02bebf97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23718-7D37-4C34-B942-77D08DF7532C}">
  <ds:schemaRefs>
    <ds:schemaRef ds:uri="2a7684aa-7263-461c-b860-24cccacfbc3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98a36dc-6d74-4ce6-948c-aadc8da734b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FBC553-3E50-44F6-9039-7F389053F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13B62-A3A8-46EB-A5E9-61300CED8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8</cp:revision>
  <cp:lastPrinted>2023-02-01T18:57:00Z</cp:lastPrinted>
  <dcterms:created xsi:type="dcterms:W3CDTF">2024-01-25T12:58:00Z</dcterms:created>
  <dcterms:modified xsi:type="dcterms:W3CDTF">2024-02-15T14:57:00Z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