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0AB0" w14:textId="77777777" w:rsidR="00120435" w:rsidRDefault="00120435" w:rsidP="006C11C9">
      <w:pPr>
        <w:pStyle w:val="NormalWeb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en-US"/>
        </w:rPr>
        <w:drawing>
          <wp:inline distT="0" distB="0" distL="0" distR="0" wp14:anchorId="24572D5B" wp14:editId="3F73B29B">
            <wp:extent cx="6315075" cy="1387475"/>
            <wp:effectExtent l="38100" t="38100" r="47625" b="41275"/>
            <wp:docPr id="2" name="Picture 2" descr="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70" cy="1397668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75973D4F" w14:textId="77777777" w:rsidR="00120435" w:rsidRPr="00BE41E0" w:rsidRDefault="00120435" w:rsidP="00E10E30">
      <w:pPr>
        <w:rPr>
          <w:rFonts w:ascii="Garamond" w:hAnsi="Garamond" w:cs="Tahoma"/>
          <w:sz w:val="28"/>
          <w:szCs w:val="28"/>
        </w:rPr>
      </w:pPr>
    </w:p>
    <w:p w14:paraId="16803177" w14:textId="515BC982" w:rsidR="006224C0" w:rsidRPr="00894853" w:rsidRDefault="007F393F" w:rsidP="003B6125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2,815</w:t>
      </w:r>
      <w:r w:rsidR="006224C0" w:rsidRPr="00894853">
        <w:rPr>
          <w:rFonts w:ascii="Garamond" w:hAnsi="Garamond" w:cs="Tahoma"/>
          <w:sz w:val="28"/>
          <w:szCs w:val="28"/>
        </w:rPr>
        <w:t xml:space="preserve"> students took the online </w:t>
      </w:r>
      <w:r w:rsidR="00A530CC" w:rsidRPr="00894853">
        <w:rPr>
          <w:rFonts w:ascii="Garamond" w:hAnsi="Garamond" w:cs="Tahoma"/>
          <w:b/>
          <w:sz w:val="36"/>
          <w:szCs w:val="36"/>
        </w:rPr>
        <w:t>Classical Etymology E</w:t>
      </w:r>
      <w:r w:rsidR="006224C0" w:rsidRPr="00894853">
        <w:rPr>
          <w:rFonts w:ascii="Garamond" w:hAnsi="Garamond" w:cs="Tahoma"/>
          <w:b/>
          <w:sz w:val="36"/>
          <w:szCs w:val="36"/>
        </w:rPr>
        <w:t>xam</w:t>
      </w:r>
      <w:r w:rsidR="006224C0" w:rsidRPr="00894853">
        <w:rPr>
          <w:rFonts w:ascii="Garamond" w:hAnsi="Garamond" w:cs="Tahoma"/>
          <w:sz w:val="28"/>
          <w:szCs w:val="28"/>
        </w:rPr>
        <w:t xml:space="preserve">.  It was a 50 question, multiple choice exam.  Its purpose is to test a student's </w:t>
      </w:r>
      <w:r w:rsidR="005C6C9E" w:rsidRPr="00894853">
        <w:rPr>
          <w:rFonts w:ascii="Garamond" w:hAnsi="Garamond" w:cs="Tahoma"/>
          <w:sz w:val="28"/>
          <w:szCs w:val="28"/>
        </w:rPr>
        <w:t>knowledge of</w:t>
      </w:r>
      <w:r w:rsidR="006224C0" w:rsidRPr="00894853">
        <w:rPr>
          <w:rFonts w:ascii="Garamond" w:hAnsi="Garamond" w:cs="Tahoma"/>
          <w:sz w:val="28"/>
          <w:szCs w:val="28"/>
        </w:rPr>
        <w:t xml:space="preserve"> both Latin and Greek derivatives and their usage in the English language</w:t>
      </w:r>
      <w:r w:rsidR="00833D27" w:rsidRPr="00894853">
        <w:rPr>
          <w:rFonts w:ascii="Garamond" w:hAnsi="Garamond" w:cs="Tahoma"/>
          <w:sz w:val="28"/>
          <w:szCs w:val="28"/>
        </w:rPr>
        <w:t xml:space="preserve">.  </w:t>
      </w:r>
      <w:r>
        <w:rPr>
          <w:rFonts w:ascii="Garamond" w:hAnsi="Garamond" w:cs="Tahoma"/>
          <w:sz w:val="28"/>
          <w:szCs w:val="28"/>
        </w:rPr>
        <w:t>64</w:t>
      </w:r>
      <w:r w:rsidR="00833D27" w:rsidRPr="00894853">
        <w:rPr>
          <w:rFonts w:ascii="Garamond" w:hAnsi="Garamond" w:cs="Tahoma"/>
          <w:sz w:val="28"/>
          <w:szCs w:val="28"/>
        </w:rPr>
        <w:t>%</w:t>
      </w:r>
      <w:r w:rsidR="00D75060" w:rsidRPr="00894853">
        <w:rPr>
          <w:rFonts w:ascii="Garamond" w:hAnsi="Garamond" w:cs="Tahoma"/>
          <w:sz w:val="28"/>
          <w:szCs w:val="28"/>
        </w:rPr>
        <w:t xml:space="preserve"> of Summit students earned awards.  </w:t>
      </w:r>
    </w:p>
    <w:p w14:paraId="4EF65482" w14:textId="77777777" w:rsidR="000C533F" w:rsidRPr="00894853" w:rsidRDefault="000C533F" w:rsidP="003B6125">
      <w:pPr>
        <w:rPr>
          <w:rFonts w:ascii="Garamond" w:hAnsi="Garamond" w:cs="Tahoma"/>
          <w:b/>
          <w:sz w:val="28"/>
          <w:szCs w:val="28"/>
        </w:rPr>
      </w:pPr>
    </w:p>
    <w:p w14:paraId="4CEBE602" w14:textId="77777777" w:rsidR="005C6C9E" w:rsidRPr="00894853" w:rsidRDefault="005C6C9E" w:rsidP="005C6C9E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Bronze Medal</w:t>
      </w:r>
    </w:p>
    <w:p w14:paraId="5C37A0D5" w14:textId="77777777" w:rsidR="00AD1CEA" w:rsidRDefault="005C6C9E" w:rsidP="007F393F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 xml:space="preserve">Maddie Burns, Livia Butcher, </w:t>
      </w:r>
      <w:r w:rsidR="007F393F">
        <w:rPr>
          <w:rFonts w:ascii="Garamond" w:hAnsi="Garamond" w:cs="Tahoma"/>
          <w:sz w:val="28"/>
          <w:szCs w:val="28"/>
        </w:rPr>
        <w:t xml:space="preserve">Lowry Cavanaugh, </w:t>
      </w:r>
      <w:r w:rsidR="00332FBE">
        <w:rPr>
          <w:rFonts w:ascii="Garamond" w:hAnsi="Garamond" w:cs="Tahoma"/>
          <w:sz w:val="28"/>
          <w:szCs w:val="28"/>
        </w:rPr>
        <w:t xml:space="preserve">Rowan Cosgrove, </w:t>
      </w:r>
      <w:r w:rsidR="007F393F">
        <w:rPr>
          <w:rFonts w:ascii="Garamond" w:hAnsi="Garamond" w:cs="Tahoma"/>
          <w:sz w:val="28"/>
          <w:szCs w:val="28"/>
        </w:rPr>
        <w:t xml:space="preserve">Ben Dobelhoff, </w:t>
      </w:r>
    </w:p>
    <w:p w14:paraId="7A9640B5" w14:textId="77777777" w:rsidR="00AD1CEA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 xml:space="preserve">Kyan Gatewood, Mia Gehring, </w:t>
      </w:r>
      <w:r w:rsidR="007F393F">
        <w:rPr>
          <w:rFonts w:ascii="Garamond" w:hAnsi="Garamond" w:cs="Tahoma"/>
          <w:sz w:val="28"/>
          <w:szCs w:val="28"/>
        </w:rPr>
        <w:t xml:space="preserve">Zaina Kamran, </w:t>
      </w:r>
      <w:r w:rsidR="00332FBE">
        <w:rPr>
          <w:rFonts w:ascii="Garamond" w:hAnsi="Garamond" w:cs="Tahoma"/>
          <w:sz w:val="28"/>
          <w:szCs w:val="28"/>
        </w:rPr>
        <w:t xml:space="preserve">Stefen Karageorges, </w:t>
      </w:r>
      <w:r w:rsidR="007F393F">
        <w:rPr>
          <w:rFonts w:ascii="Garamond" w:hAnsi="Garamond" w:cs="Tahoma"/>
          <w:sz w:val="28"/>
          <w:szCs w:val="28"/>
        </w:rPr>
        <w:t xml:space="preserve">Natalie Kenter, </w:t>
      </w:r>
    </w:p>
    <w:p w14:paraId="7C0CE66B" w14:textId="77777777" w:rsidR="00AD1CEA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 xml:space="preserve">Cameron Kline, </w:t>
      </w:r>
      <w:r w:rsidR="007F393F">
        <w:rPr>
          <w:rFonts w:ascii="Garamond" w:hAnsi="Garamond" w:cs="Tahoma"/>
          <w:sz w:val="28"/>
          <w:szCs w:val="28"/>
        </w:rPr>
        <w:t xml:space="preserve">Alexis Lange, </w:t>
      </w:r>
      <w:r w:rsidR="00332FBE">
        <w:rPr>
          <w:rFonts w:ascii="Garamond" w:hAnsi="Garamond" w:cs="Tahoma"/>
          <w:sz w:val="28"/>
          <w:szCs w:val="28"/>
        </w:rPr>
        <w:t xml:space="preserve">Collin McGuire, Olivia Miele, </w:t>
      </w:r>
      <w:r w:rsidR="007F393F">
        <w:rPr>
          <w:rFonts w:ascii="Garamond" w:hAnsi="Garamond" w:cs="Tahoma"/>
          <w:sz w:val="28"/>
          <w:szCs w:val="28"/>
        </w:rPr>
        <w:t xml:space="preserve">Liv Mueller, Charlie Rahner, </w:t>
      </w:r>
    </w:p>
    <w:p w14:paraId="02E5150F" w14:textId="15F08F82" w:rsidR="005C6C9E" w:rsidRPr="00894853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 xml:space="preserve">Madie Richard, </w:t>
      </w:r>
      <w:r w:rsidR="007F393F">
        <w:rPr>
          <w:rFonts w:ascii="Garamond" w:hAnsi="Garamond" w:cs="Tahoma"/>
          <w:sz w:val="28"/>
          <w:szCs w:val="28"/>
        </w:rPr>
        <w:t>Daniel Winhusen</w:t>
      </w:r>
      <w:r w:rsidR="00332FBE">
        <w:rPr>
          <w:rFonts w:ascii="Garamond" w:hAnsi="Garamond" w:cs="Tahoma"/>
          <w:sz w:val="28"/>
          <w:szCs w:val="28"/>
        </w:rPr>
        <w:t>, Adelynn Woodward</w:t>
      </w:r>
    </w:p>
    <w:p w14:paraId="29658072" w14:textId="77777777" w:rsidR="005C6C9E" w:rsidRPr="00894853" w:rsidRDefault="005C6C9E" w:rsidP="005C6C9E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Silver Medal</w:t>
      </w:r>
    </w:p>
    <w:p w14:paraId="1579517B" w14:textId="77777777" w:rsidR="00AD1CEA" w:rsidRDefault="005C6C9E" w:rsidP="007F393F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7F393F">
        <w:rPr>
          <w:rFonts w:ascii="Garamond" w:hAnsi="Garamond" w:cs="Tahoma"/>
          <w:sz w:val="28"/>
          <w:szCs w:val="28"/>
        </w:rPr>
        <w:t xml:space="preserve">Emily Bolan, </w:t>
      </w:r>
      <w:r w:rsidR="00332FBE">
        <w:rPr>
          <w:rFonts w:ascii="Garamond" w:hAnsi="Garamond" w:cs="Tahoma"/>
          <w:sz w:val="28"/>
          <w:szCs w:val="28"/>
        </w:rPr>
        <w:t xml:space="preserve">Manu Cantillo, Van Devendorf, James Finkleman, </w:t>
      </w:r>
      <w:r w:rsidR="007F393F">
        <w:rPr>
          <w:rFonts w:ascii="Garamond" w:hAnsi="Garamond" w:cs="Tahoma"/>
          <w:sz w:val="28"/>
          <w:szCs w:val="28"/>
        </w:rPr>
        <w:t xml:space="preserve">Callie Fox, </w:t>
      </w:r>
      <w:r w:rsidR="00332FBE">
        <w:rPr>
          <w:rFonts w:ascii="Garamond" w:hAnsi="Garamond" w:cs="Tahoma"/>
          <w:sz w:val="28"/>
          <w:szCs w:val="28"/>
        </w:rPr>
        <w:t xml:space="preserve">Zezzie Imperial, </w:t>
      </w:r>
    </w:p>
    <w:p w14:paraId="13B0C25A" w14:textId="5AAA999A" w:rsidR="00AD1CEA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7F393F">
        <w:rPr>
          <w:rFonts w:ascii="Garamond" w:hAnsi="Garamond" w:cs="Tahoma"/>
          <w:sz w:val="28"/>
          <w:szCs w:val="28"/>
        </w:rPr>
        <w:t>Delaney Kintner</w:t>
      </w:r>
      <w:r w:rsidR="00332FBE">
        <w:rPr>
          <w:rFonts w:ascii="Garamond" w:hAnsi="Garamond" w:cs="Tahoma"/>
          <w:sz w:val="28"/>
          <w:szCs w:val="28"/>
        </w:rPr>
        <w:t>, Sophia Lei, Evel</w:t>
      </w:r>
      <w:r w:rsidR="000B0F53">
        <w:rPr>
          <w:rFonts w:ascii="Garamond" w:hAnsi="Garamond" w:cs="Tahoma"/>
          <w:sz w:val="28"/>
          <w:szCs w:val="28"/>
        </w:rPr>
        <w:t>yn</w:t>
      </w:r>
      <w:r w:rsidR="00332FBE">
        <w:rPr>
          <w:rFonts w:ascii="Garamond" w:hAnsi="Garamond" w:cs="Tahoma"/>
          <w:sz w:val="28"/>
          <w:szCs w:val="28"/>
        </w:rPr>
        <w:t xml:space="preserve"> Paulsen, Emma Rinehart, Rebeca Perez Sanchez, </w:t>
      </w:r>
    </w:p>
    <w:p w14:paraId="33024ACF" w14:textId="7F1CC358" w:rsidR="005C6C9E" w:rsidRPr="00894853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>Ari Symonds, John Trokan</w:t>
      </w:r>
    </w:p>
    <w:p w14:paraId="79FCAEAD" w14:textId="77777777" w:rsidR="005C6C9E" w:rsidRPr="00894853" w:rsidRDefault="005C6C9E" w:rsidP="005C6C9E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Gold Medal</w:t>
      </w:r>
    </w:p>
    <w:p w14:paraId="2A0451CE" w14:textId="77777777" w:rsidR="00AD1CEA" w:rsidRDefault="005C6C9E" w:rsidP="007F393F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7F393F">
        <w:rPr>
          <w:rFonts w:ascii="Garamond" w:hAnsi="Garamond" w:cs="Tahoma"/>
          <w:sz w:val="28"/>
          <w:szCs w:val="28"/>
        </w:rPr>
        <w:t>Hana Conte, Aaron Fraley (top Summit score!), Rowan Lavelle, Kori McLane</w:t>
      </w:r>
      <w:r w:rsidR="00332FBE">
        <w:rPr>
          <w:rFonts w:ascii="Garamond" w:hAnsi="Garamond" w:cs="Tahoma"/>
          <w:sz w:val="28"/>
          <w:szCs w:val="28"/>
        </w:rPr>
        <w:t xml:space="preserve">, </w:t>
      </w:r>
    </w:p>
    <w:p w14:paraId="229A339F" w14:textId="02C30DDA" w:rsidR="006C0CE0" w:rsidRPr="00894853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>Sofia Pancheri, Hudson Pfeffer, Andea Perez Sanchez</w:t>
      </w:r>
    </w:p>
    <w:p w14:paraId="36DD4122" w14:textId="33072AD4" w:rsidR="00894853" w:rsidRPr="00894853" w:rsidRDefault="00894853" w:rsidP="00894853">
      <w:pPr>
        <w:jc w:val="center"/>
        <w:rPr>
          <w:rFonts w:ascii="Garamond" w:hAnsi="Garamond" w:cs="Tahoma"/>
          <w:sz w:val="28"/>
          <w:szCs w:val="28"/>
        </w:rPr>
      </w:pPr>
    </w:p>
    <w:p w14:paraId="3502E4FA" w14:textId="2E71F679" w:rsidR="00894853" w:rsidRDefault="00894853" w:rsidP="00894853">
      <w:pPr>
        <w:jc w:val="center"/>
        <w:rPr>
          <w:rFonts w:ascii="Garamond" w:hAnsi="Garamond" w:cs="Tahoma"/>
          <w:sz w:val="28"/>
          <w:szCs w:val="28"/>
        </w:rPr>
      </w:pPr>
    </w:p>
    <w:p w14:paraId="650943C4" w14:textId="77777777" w:rsidR="001310FF" w:rsidRPr="00894853" w:rsidRDefault="001310FF" w:rsidP="00894853">
      <w:pPr>
        <w:jc w:val="center"/>
        <w:rPr>
          <w:rFonts w:ascii="Garamond" w:hAnsi="Garamond" w:cs="Tahoma"/>
          <w:sz w:val="28"/>
          <w:szCs w:val="28"/>
        </w:rPr>
      </w:pPr>
    </w:p>
    <w:p w14:paraId="63FEEE17" w14:textId="7663D045" w:rsidR="00B72A9F" w:rsidRPr="00894853" w:rsidRDefault="00D87FE2" w:rsidP="00B72A9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1,</w:t>
      </w:r>
      <w:r w:rsidR="00205CDB">
        <w:rPr>
          <w:rFonts w:ascii="Garamond" w:hAnsi="Garamond" w:cs="Tahoma"/>
          <w:sz w:val="28"/>
          <w:szCs w:val="28"/>
        </w:rPr>
        <w:t>068</w:t>
      </w:r>
      <w:r w:rsidR="00B72A9F" w:rsidRPr="00894853">
        <w:rPr>
          <w:rFonts w:ascii="Garamond" w:hAnsi="Garamond" w:cs="Tahoma"/>
          <w:sz w:val="28"/>
          <w:szCs w:val="28"/>
        </w:rPr>
        <w:t xml:space="preserve"> students took the online </w:t>
      </w:r>
      <w:r w:rsidR="006F77F6" w:rsidRPr="00894853">
        <w:rPr>
          <w:rFonts w:ascii="Garamond" w:hAnsi="Garamond" w:cs="Tahoma"/>
          <w:b/>
          <w:sz w:val="36"/>
          <w:szCs w:val="36"/>
        </w:rPr>
        <w:t>Roman Civilization Exam</w:t>
      </w:r>
      <w:r w:rsidR="00B72A9F" w:rsidRPr="00894853">
        <w:rPr>
          <w:rFonts w:ascii="Garamond" w:hAnsi="Garamond" w:cs="Tahoma"/>
          <w:sz w:val="28"/>
          <w:szCs w:val="28"/>
        </w:rPr>
        <w:t>.  It was a 7</w:t>
      </w:r>
      <w:r w:rsidR="00586DDF" w:rsidRPr="00894853">
        <w:rPr>
          <w:rFonts w:ascii="Garamond" w:hAnsi="Garamond" w:cs="Tahoma"/>
          <w:sz w:val="28"/>
          <w:szCs w:val="28"/>
        </w:rPr>
        <w:t>0</w:t>
      </w:r>
      <w:r w:rsidR="00B72A9F" w:rsidRPr="00894853">
        <w:rPr>
          <w:rFonts w:ascii="Garamond" w:hAnsi="Garamond" w:cs="Tahoma"/>
          <w:sz w:val="28"/>
          <w:szCs w:val="28"/>
        </w:rPr>
        <w:t xml:space="preserve"> question, multiple choice exam.  </w:t>
      </w:r>
      <w:r w:rsidR="00205CDB">
        <w:rPr>
          <w:rFonts w:ascii="Garamond" w:hAnsi="Garamond" w:cs="Tahoma"/>
          <w:sz w:val="28"/>
          <w:szCs w:val="28"/>
        </w:rPr>
        <w:t>45</w:t>
      </w:r>
      <w:r w:rsidR="00B72A9F" w:rsidRPr="00894853">
        <w:rPr>
          <w:rFonts w:ascii="Garamond" w:hAnsi="Garamond" w:cs="Tahoma"/>
          <w:sz w:val="28"/>
          <w:szCs w:val="28"/>
        </w:rPr>
        <w:t>% of Summit students earned an award.</w:t>
      </w:r>
    </w:p>
    <w:p w14:paraId="4600C5A4" w14:textId="77777777" w:rsidR="00B72A9F" w:rsidRPr="00894853" w:rsidRDefault="00B72A9F" w:rsidP="00B72A9F">
      <w:pPr>
        <w:rPr>
          <w:rFonts w:ascii="Garamond" w:hAnsi="Garamond" w:cs="Tahoma"/>
          <w:b/>
          <w:sz w:val="28"/>
          <w:szCs w:val="28"/>
        </w:rPr>
      </w:pPr>
    </w:p>
    <w:p w14:paraId="26AB03E4" w14:textId="77777777" w:rsidR="00B72A9F" w:rsidRPr="00894853" w:rsidRDefault="00B72A9F" w:rsidP="00B72A9F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Bronze Medal</w:t>
      </w:r>
    </w:p>
    <w:p w14:paraId="064F23F4" w14:textId="77777777" w:rsidR="000B0F53" w:rsidRDefault="00B72A9F" w:rsidP="00205CDB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205CDB">
        <w:rPr>
          <w:rFonts w:ascii="Garamond" w:hAnsi="Garamond" w:cs="Tahoma"/>
          <w:sz w:val="28"/>
          <w:szCs w:val="28"/>
        </w:rPr>
        <w:t xml:space="preserve">Emily Bolan, </w:t>
      </w:r>
      <w:r w:rsidR="00AD1CEA">
        <w:rPr>
          <w:rFonts w:ascii="Garamond" w:hAnsi="Garamond" w:cs="Tahoma"/>
          <w:sz w:val="28"/>
          <w:szCs w:val="28"/>
        </w:rPr>
        <w:t xml:space="preserve">Van Devendorf, James Finkleman, </w:t>
      </w:r>
      <w:r w:rsidR="00205CDB">
        <w:rPr>
          <w:rFonts w:ascii="Garamond" w:hAnsi="Garamond" w:cs="Tahoma"/>
          <w:sz w:val="28"/>
          <w:szCs w:val="28"/>
        </w:rPr>
        <w:t xml:space="preserve">Kyan Gatewood, </w:t>
      </w:r>
      <w:r w:rsidR="00AD1CEA">
        <w:rPr>
          <w:rFonts w:ascii="Garamond" w:hAnsi="Garamond" w:cs="Tahoma"/>
          <w:sz w:val="28"/>
          <w:szCs w:val="28"/>
        </w:rPr>
        <w:t xml:space="preserve">Mia Gehring, </w:t>
      </w:r>
    </w:p>
    <w:p w14:paraId="27DBC840" w14:textId="2522F220" w:rsidR="00AD1CEA" w:rsidRDefault="000B0F53" w:rsidP="00205CDB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205CDB">
        <w:rPr>
          <w:rFonts w:ascii="Garamond" w:hAnsi="Garamond" w:cs="Tahoma"/>
          <w:sz w:val="28"/>
          <w:szCs w:val="28"/>
        </w:rPr>
        <w:t xml:space="preserve">Kendall Jones, </w:t>
      </w:r>
      <w:r w:rsidR="00AD1CEA">
        <w:rPr>
          <w:rFonts w:ascii="Garamond" w:hAnsi="Garamond" w:cs="Tahoma"/>
          <w:sz w:val="28"/>
          <w:szCs w:val="28"/>
        </w:rPr>
        <w:t xml:space="preserve">Sophia Lei, </w:t>
      </w:r>
      <w:r w:rsidR="00205CDB">
        <w:rPr>
          <w:rFonts w:ascii="Garamond" w:hAnsi="Garamond" w:cs="Tahoma"/>
          <w:sz w:val="28"/>
          <w:szCs w:val="28"/>
        </w:rPr>
        <w:t xml:space="preserve">Zaina Kamran, Kadyn Keeney, Rowan Lavelle, </w:t>
      </w:r>
    </w:p>
    <w:p w14:paraId="5EE85F10" w14:textId="77777777" w:rsidR="00AD1CEA" w:rsidRDefault="00AD1CEA" w:rsidP="00205CDB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 xml:space="preserve">Olivia Miele, </w:t>
      </w:r>
      <w:r w:rsidR="00205CDB">
        <w:rPr>
          <w:rFonts w:ascii="Garamond" w:hAnsi="Garamond" w:cs="Tahoma"/>
          <w:sz w:val="28"/>
          <w:szCs w:val="28"/>
        </w:rPr>
        <w:t xml:space="preserve">Liv Mueller, Corbin Nuss, </w:t>
      </w:r>
      <w:r>
        <w:rPr>
          <w:rFonts w:ascii="Garamond" w:hAnsi="Garamond" w:cs="Tahoma"/>
          <w:sz w:val="28"/>
          <w:szCs w:val="28"/>
        </w:rPr>
        <w:t xml:space="preserve">Sofia Pancheri, Evelyn Paulsen, </w:t>
      </w:r>
    </w:p>
    <w:p w14:paraId="64647777" w14:textId="1393D097" w:rsidR="000C40FA" w:rsidRPr="00894853" w:rsidRDefault="00AD1CEA" w:rsidP="00205CDB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 xml:space="preserve">Rebeca Perez Sanchez, </w:t>
      </w:r>
      <w:r w:rsidR="00205CDB">
        <w:rPr>
          <w:rFonts w:ascii="Garamond" w:hAnsi="Garamond" w:cs="Tahoma"/>
          <w:sz w:val="28"/>
          <w:szCs w:val="28"/>
        </w:rPr>
        <w:t>Runako Muvirimi</w:t>
      </w:r>
    </w:p>
    <w:p w14:paraId="6D087AFD" w14:textId="77777777" w:rsidR="00B72A9F" w:rsidRPr="00894853" w:rsidRDefault="00B72A9F" w:rsidP="00B72A9F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Silver Medal</w:t>
      </w:r>
    </w:p>
    <w:p w14:paraId="16BA65C8" w14:textId="77777777" w:rsidR="000B0F53" w:rsidRDefault="00B72A9F" w:rsidP="00205CDB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205CDB">
        <w:rPr>
          <w:rFonts w:ascii="Garamond" w:hAnsi="Garamond" w:cs="Tahoma"/>
          <w:sz w:val="28"/>
          <w:szCs w:val="28"/>
        </w:rPr>
        <w:t xml:space="preserve">Hana Conte, </w:t>
      </w:r>
      <w:r w:rsidR="00AD1CEA">
        <w:rPr>
          <w:rFonts w:ascii="Garamond" w:hAnsi="Garamond" w:cs="Tahoma"/>
          <w:sz w:val="28"/>
          <w:szCs w:val="28"/>
        </w:rPr>
        <w:t xml:space="preserve">Lily Finkleman, </w:t>
      </w:r>
      <w:r w:rsidR="00205CDB">
        <w:rPr>
          <w:rFonts w:ascii="Garamond" w:hAnsi="Garamond" w:cs="Tahoma"/>
          <w:sz w:val="28"/>
          <w:szCs w:val="28"/>
        </w:rPr>
        <w:t>Callie Fox, Aaron Fraley</w:t>
      </w:r>
      <w:r w:rsidR="0000738B">
        <w:rPr>
          <w:rFonts w:ascii="Garamond" w:hAnsi="Garamond" w:cs="Tahoma"/>
          <w:sz w:val="28"/>
          <w:szCs w:val="28"/>
        </w:rPr>
        <w:t xml:space="preserve"> (top Summit score!)</w:t>
      </w:r>
      <w:r w:rsidR="00781BAD">
        <w:rPr>
          <w:rFonts w:ascii="Garamond" w:hAnsi="Garamond" w:cs="Tahoma"/>
          <w:sz w:val="28"/>
          <w:szCs w:val="28"/>
        </w:rPr>
        <w:t>,</w:t>
      </w:r>
      <w:r w:rsidR="00205CDB">
        <w:rPr>
          <w:rFonts w:ascii="Garamond" w:hAnsi="Garamond" w:cs="Tahoma"/>
          <w:sz w:val="28"/>
          <w:szCs w:val="28"/>
        </w:rPr>
        <w:t xml:space="preserve"> </w:t>
      </w:r>
    </w:p>
    <w:p w14:paraId="4ADEC804" w14:textId="410B5322" w:rsidR="00B848C3" w:rsidRDefault="000B0F53" w:rsidP="00205CDB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 xml:space="preserve">Stefen Karageorges, </w:t>
      </w:r>
      <w:r w:rsidR="00205CDB">
        <w:rPr>
          <w:rFonts w:ascii="Garamond" w:hAnsi="Garamond" w:cs="Tahoma"/>
          <w:sz w:val="28"/>
          <w:szCs w:val="28"/>
        </w:rPr>
        <w:t xml:space="preserve">Kori McLane, </w:t>
      </w:r>
      <w:r w:rsidR="00AD1CEA">
        <w:rPr>
          <w:rFonts w:ascii="Garamond" w:hAnsi="Garamond" w:cs="Tahoma"/>
          <w:sz w:val="28"/>
          <w:szCs w:val="28"/>
        </w:rPr>
        <w:t xml:space="preserve">Emma Rinehart, </w:t>
      </w:r>
      <w:r w:rsidR="00205CDB">
        <w:rPr>
          <w:rFonts w:ascii="Garamond" w:hAnsi="Garamond" w:cs="Tahoma"/>
          <w:sz w:val="28"/>
          <w:szCs w:val="28"/>
        </w:rPr>
        <w:t>John Trokan</w:t>
      </w:r>
    </w:p>
    <w:p w14:paraId="3267E503" w14:textId="56EF7E8B" w:rsidR="00205CDB" w:rsidRPr="00781BAD" w:rsidRDefault="00205CDB" w:rsidP="00205CDB">
      <w:pPr>
        <w:rPr>
          <w:rFonts w:ascii="Garamond" w:hAnsi="Garamond" w:cs="Tahoma"/>
          <w:b/>
          <w:bCs/>
          <w:sz w:val="28"/>
          <w:szCs w:val="28"/>
        </w:rPr>
      </w:pPr>
      <w:r w:rsidRPr="00781BAD">
        <w:rPr>
          <w:rFonts w:ascii="Garamond" w:hAnsi="Garamond" w:cs="Tahoma"/>
          <w:b/>
          <w:bCs/>
          <w:sz w:val="28"/>
          <w:szCs w:val="28"/>
        </w:rPr>
        <w:t>Gold Medal</w:t>
      </w:r>
    </w:p>
    <w:p w14:paraId="77F75DC1" w14:textId="6D39B652" w:rsidR="0014637D" w:rsidRDefault="00205CDB" w:rsidP="00B72A9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>EJ Clements, Andrea Perez Sanchez</w:t>
      </w:r>
    </w:p>
    <w:p w14:paraId="5A146AEA" w14:textId="5C56680D" w:rsidR="00035213" w:rsidRDefault="00035213" w:rsidP="00B72A9F">
      <w:pPr>
        <w:rPr>
          <w:rFonts w:ascii="Garamond" w:hAnsi="Garamond" w:cs="Tahoma"/>
          <w:sz w:val="28"/>
          <w:szCs w:val="28"/>
        </w:rPr>
      </w:pPr>
    </w:p>
    <w:p w14:paraId="2C6CD933" w14:textId="3206E79B" w:rsidR="00035213" w:rsidRPr="00643A2C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lastRenderedPageBreak/>
        <w:t xml:space="preserve">Over </w:t>
      </w:r>
      <w:r w:rsidR="008D0AA5">
        <w:rPr>
          <w:rFonts w:ascii="Garamond" w:hAnsi="Garamond" w:cs="Tahoma"/>
          <w:sz w:val="28"/>
          <w:szCs w:val="28"/>
        </w:rPr>
        <w:t>2,000</w:t>
      </w:r>
      <w:r w:rsidRPr="000E5C02">
        <w:rPr>
          <w:rFonts w:ascii="Garamond" w:hAnsi="Garamond" w:cs="Tahoma"/>
          <w:sz w:val="28"/>
          <w:szCs w:val="28"/>
        </w:rPr>
        <w:t xml:space="preserve"> students took the online </w:t>
      </w:r>
      <w:r w:rsidRPr="000E5C02">
        <w:rPr>
          <w:rFonts w:ascii="Garamond" w:hAnsi="Garamond" w:cs="Tahoma"/>
          <w:b/>
          <w:sz w:val="28"/>
          <w:szCs w:val="28"/>
        </w:rPr>
        <w:t>Latin Vocabulary Exam</w:t>
      </w:r>
      <w:r w:rsidRPr="000E5C02">
        <w:rPr>
          <w:rFonts w:ascii="Garamond" w:hAnsi="Garamond" w:cs="Tahoma"/>
          <w:sz w:val="28"/>
          <w:szCs w:val="28"/>
        </w:rPr>
        <w:t>.  It was a 70 question, multiple choice exam.  2</w:t>
      </w:r>
      <w:r w:rsidR="008D0AA5">
        <w:rPr>
          <w:rFonts w:ascii="Garamond" w:hAnsi="Garamond" w:cs="Tahoma"/>
          <w:sz w:val="28"/>
          <w:szCs w:val="28"/>
        </w:rPr>
        <w:t>9</w:t>
      </w:r>
      <w:r w:rsidRPr="000E5C02">
        <w:rPr>
          <w:rFonts w:ascii="Garamond" w:hAnsi="Garamond" w:cs="Tahoma"/>
          <w:sz w:val="28"/>
          <w:szCs w:val="28"/>
        </w:rPr>
        <w:t>% of Summit students earned an award.</w:t>
      </w:r>
    </w:p>
    <w:p w14:paraId="08F43F50" w14:textId="77777777" w:rsidR="008D0AA5" w:rsidRDefault="008D0AA5" w:rsidP="00035213">
      <w:pPr>
        <w:rPr>
          <w:rFonts w:ascii="Garamond" w:hAnsi="Garamond" w:cs="Tahoma"/>
          <w:b/>
          <w:sz w:val="28"/>
          <w:szCs w:val="28"/>
        </w:rPr>
      </w:pPr>
    </w:p>
    <w:p w14:paraId="66D54CD8" w14:textId="4DEFF0C3" w:rsidR="00035213" w:rsidRPr="000E5C02" w:rsidRDefault="00035213" w:rsidP="00035213">
      <w:pPr>
        <w:rPr>
          <w:rFonts w:ascii="Garamond" w:hAnsi="Garamond" w:cs="Tahoma"/>
          <w:b/>
          <w:sz w:val="28"/>
          <w:szCs w:val="28"/>
        </w:rPr>
      </w:pPr>
      <w:r w:rsidRPr="000E5C02">
        <w:rPr>
          <w:rFonts w:ascii="Garamond" w:hAnsi="Garamond" w:cs="Tahoma"/>
          <w:b/>
          <w:sz w:val="28"/>
          <w:szCs w:val="28"/>
        </w:rPr>
        <w:t>Bronze Medal</w:t>
      </w:r>
    </w:p>
    <w:p w14:paraId="46B16956" w14:textId="77777777" w:rsidR="008D0AA5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tab/>
      </w:r>
      <w:r w:rsidR="008D0AA5">
        <w:rPr>
          <w:rFonts w:ascii="Garamond" w:hAnsi="Garamond" w:cs="Tahoma"/>
          <w:sz w:val="28"/>
          <w:szCs w:val="28"/>
        </w:rPr>
        <w:t xml:space="preserve">Manuel Cantillo, EJ Clements, Callie Fox, Mia Gehring, Kyndall Jones, Zaina Kamran, </w:t>
      </w:r>
    </w:p>
    <w:p w14:paraId="21136B31" w14:textId="1F22E06F" w:rsidR="00035213" w:rsidRDefault="008D0AA5" w:rsidP="00035213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>Rowan Lavelle, Sophia Lei, Kori McLane, Sofia Pancheri, John Trokan</w:t>
      </w:r>
    </w:p>
    <w:p w14:paraId="4EC2952C" w14:textId="77777777" w:rsidR="008D0AA5" w:rsidRPr="000E5C02" w:rsidRDefault="008D0AA5" w:rsidP="00035213">
      <w:pPr>
        <w:rPr>
          <w:rFonts w:ascii="Garamond" w:hAnsi="Garamond" w:cs="Tahoma"/>
          <w:sz w:val="28"/>
          <w:szCs w:val="28"/>
        </w:rPr>
      </w:pPr>
    </w:p>
    <w:p w14:paraId="01040ACD" w14:textId="77777777" w:rsidR="00035213" w:rsidRPr="000E5C02" w:rsidRDefault="00035213" w:rsidP="00035213">
      <w:pPr>
        <w:rPr>
          <w:rFonts w:ascii="Garamond" w:hAnsi="Garamond" w:cs="Tahoma"/>
          <w:b/>
          <w:sz w:val="28"/>
          <w:szCs w:val="28"/>
        </w:rPr>
      </w:pPr>
      <w:r w:rsidRPr="000E5C02">
        <w:rPr>
          <w:rFonts w:ascii="Garamond" w:hAnsi="Garamond" w:cs="Tahoma"/>
          <w:b/>
          <w:sz w:val="28"/>
          <w:szCs w:val="28"/>
        </w:rPr>
        <w:t>Silver Medal</w:t>
      </w:r>
    </w:p>
    <w:p w14:paraId="25BF76C5" w14:textId="77777777" w:rsidR="008D0AA5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tab/>
      </w:r>
      <w:r w:rsidR="008D0AA5">
        <w:rPr>
          <w:rFonts w:ascii="Garamond" w:hAnsi="Garamond" w:cs="Tahoma"/>
          <w:sz w:val="28"/>
          <w:szCs w:val="28"/>
        </w:rPr>
        <w:t xml:space="preserve">Rachel Burkart, Van Devendorf, Kyan Gatewood, Evelyn Paulsen, Hudson Pfeffer, </w:t>
      </w:r>
    </w:p>
    <w:p w14:paraId="131EFF57" w14:textId="3D3C298D" w:rsidR="00035213" w:rsidRDefault="008D0AA5" w:rsidP="00035213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>Emma Rinehart, Andrea Perez Sanchez, Rebeca Perez Sanchez</w:t>
      </w:r>
    </w:p>
    <w:p w14:paraId="5A8F7DF4" w14:textId="77777777" w:rsidR="00035213" w:rsidRDefault="00035213" w:rsidP="00035213">
      <w:pPr>
        <w:rPr>
          <w:rFonts w:ascii="Garamond" w:hAnsi="Garamond" w:cs="Tahoma"/>
          <w:sz w:val="28"/>
          <w:szCs w:val="28"/>
        </w:rPr>
      </w:pPr>
    </w:p>
    <w:p w14:paraId="4DDFE876" w14:textId="77777777" w:rsidR="00035213" w:rsidRPr="000E5C02" w:rsidRDefault="00035213" w:rsidP="00035213">
      <w:pPr>
        <w:rPr>
          <w:rFonts w:ascii="Garamond" w:hAnsi="Garamond" w:cs="Tahoma"/>
          <w:sz w:val="28"/>
          <w:szCs w:val="28"/>
        </w:rPr>
      </w:pPr>
    </w:p>
    <w:p w14:paraId="21E5C325" w14:textId="24AC7336" w:rsidR="00035213" w:rsidRPr="00643A2C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t xml:space="preserve">Over 300 students took the online </w:t>
      </w:r>
      <w:r w:rsidRPr="000E5C02">
        <w:rPr>
          <w:rFonts w:ascii="Garamond" w:hAnsi="Garamond" w:cs="Tahoma"/>
          <w:b/>
          <w:sz w:val="28"/>
          <w:szCs w:val="28"/>
        </w:rPr>
        <w:t>Hellenic Civilization Exam</w:t>
      </w:r>
      <w:r w:rsidRPr="000E5C02">
        <w:rPr>
          <w:rFonts w:ascii="Garamond" w:hAnsi="Garamond" w:cs="Tahoma"/>
          <w:sz w:val="28"/>
          <w:szCs w:val="28"/>
        </w:rPr>
        <w:t xml:space="preserve">.  It was a 50 question, multiple choice exam on all aspects of ancient Greek language, culture, history, and literature.  </w:t>
      </w:r>
      <w:r>
        <w:rPr>
          <w:rFonts w:ascii="Garamond" w:hAnsi="Garamond" w:cs="Tahoma"/>
          <w:sz w:val="28"/>
          <w:szCs w:val="28"/>
        </w:rPr>
        <w:t>20</w:t>
      </w:r>
      <w:r w:rsidRPr="000E5C02">
        <w:rPr>
          <w:rFonts w:ascii="Garamond" w:hAnsi="Garamond" w:cs="Tahoma"/>
          <w:sz w:val="28"/>
          <w:szCs w:val="28"/>
        </w:rPr>
        <w:t>% of Summit students earned an award.</w:t>
      </w:r>
    </w:p>
    <w:p w14:paraId="72BCA0FD" w14:textId="77777777" w:rsidR="00035213" w:rsidRDefault="00035213" w:rsidP="00035213">
      <w:pPr>
        <w:rPr>
          <w:rFonts w:ascii="Garamond" w:hAnsi="Garamond" w:cs="Tahoma"/>
          <w:b/>
          <w:sz w:val="28"/>
          <w:szCs w:val="28"/>
        </w:rPr>
      </w:pPr>
    </w:p>
    <w:p w14:paraId="067C38D6" w14:textId="06CC9D56" w:rsidR="00035213" w:rsidRPr="000E5C02" w:rsidRDefault="00035213" w:rsidP="00035213">
      <w:pPr>
        <w:rPr>
          <w:rFonts w:ascii="Garamond" w:hAnsi="Garamond" w:cs="Tahoma"/>
          <w:b/>
          <w:sz w:val="28"/>
          <w:szCs w:val="28"/>
        </w:rPr>
      </w:pPr>
      <w:r w:rsidRPr="000E5C02">
        <w:rPr>
          <w:rFonts w:ascii="Garamond" w:hAnsi="Garamond" w:cs="Tahoma"/>
          <w:b/>
          <w:sz w:val="28"/>
          <w:szCs w:val="28"/>
        </w:rPr>
        <w:t>Bronze Medal</w:t>
      </w:r>
    </w:p>
    <w:p w14:paraId="7648C068" w14:textId="77777777" w:rsidR="008D0AA5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tab/>
      </w:r>
      <w:r>
        <w:rPr>
          <w:rFonts w:ascii="Garamond" w:hAnsi="Garamond" w:cs="Tahoma"/>
          <w:sz w:val="28"/>
          <w:szCs w:val="28"/>
        </w:rPr>
        <w:t xml:space="preserve">Lily Fecher, Callie Fox, Miles Friedman, Kyndall Jones, Shriyan Masineni, Collin McGuire, </w:t>
      </w:r>
    </w:p>
    <w:p w14:paraId="36F2026F" w14:textId="600A5FDF" w:rsidR="00035213" w:rsidRDefault="008D0AA5" w:rsidP="00035213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035213">
        <w:rPr>
          <w:rFonts w:ascii="Garamond" w:hAnsi="Garamond" w:cs="Tahoma"/>
          <w:sz w:val="28"/>
          <w:szCs w:val="28"/>
        </w:rPr>
        <w:t>Grace Tounge, Adelynn Woodward</w:t>
      </w:r>
    </w:p>
    <w:p w14:paraId="470990C2" w14:textId="77777777" w:rsidR="00035213" w:rsidRDefault="00035213" w:rsidP="00035213">
      <w:pPr>
        <w:rPr>
          <w:rFonts w:ascii="Garamond" w:hAnsi="Garamond" w:cs="Tahoma"/>
          <w:sz w:val="28"/>
          <w:szCs w:val="28"/>
        </w:rPr>
      </w:pPr>
    </w:p>
    <w:p w14:paraId="42D6D97B" w14:textId="55033605" w:rsidR="00035213" w:rsidRPr="00035213" w:rsidRDefault="00035213" w:rsidP="00035213">
      <w:pPr>
        <w:rPr>
          <w:rFonts w:ascii="Garamond" w:hAnsi="Garamond" w:cs="Tahoma"/>
          <w:b/>
          <w:bCs/>
          <w:sz w:val="28"/>
          <w:szCs w:val="28"/>
        </w:rPr>
      </w:pPr>
      <w:r w:rsidRPr="00035213">
        <w:rPr>
          <w:rFonts w:ascii="Garamond" w:hAnsi="Garamond" w:cs="Tahoma"/>
          <w:b/>
          <w:bCs/>
          <w:sz w:val="28"/>
          <w:szCs w:val="28"/>
        </w:rPr>
        <w:t>Silver Medal</w:t>
      </w:r>
    </w:p>
    <w:p w14:paraId="773C4BF5" w14:textId="11AA72EA" w:rsidR="00035213" w:rsidRPr="000E5C02" w:rsidRDefault="00035213" w:rsidP="00035213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>Tofunmi Ajayi, Will Fox, Stefen Karageorges, Sophia Lei, John Trokan</w:t>
      </w:r>
    </w:p>
    <w:p w14:paraId="79E29AC7" w14:textId="6E8A88CB" w:rsidR="00035213" w:rsidRDefault="00035213" w:rsidP="00B72A9F">
      <w:pPr>
        <w:rPr>
          <w:rFonts w:ascii="Garamond" w:hAnsi="Garamond" w:cs="Tahoma"/>
          <w:sz w:val="28"/>
          <w:szCs w:val="28"/>
        </w:rPr>
      </w:pPr>
    </w:p>
    <w:p w14:paraId="53AEBBF8" w14:textId="2FEC3E00" w:rsidR="008D0AA5" w:rsidRDefault="008D0AA5" w:rsidP="008D0AA5">
      <w:pPr>
        <w:jc w:val="center"/>
        <w:rPr>
          <w:rFonts w:ascii="Garamond" w:hAnsi="Garamond" w:cs="Tahoma"/>
          <w:sz w:val="28"/>
          <w:szCs w:val="28"/>
        </w:rPr>
      </w:pPr>
      <w:r>
        <w:rPr>
          <w:noProof/>
        </w:rPr>
        <w:drawing>
          <wp:inline distT="0" distB="0" distL="0" distR="0" wp14:anchorId="207AA89F" wp14:editId="1158F79D">
            <wp:extent cx="3128010" cy="3722332"/>
            <wp:effectExtent l="57150" t="57150" r="53340" b="501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27" cy="373984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136589" w14:textId="68087A52" w:rsidR="008D0AA5" w:rsidRPr="00894853" w:rsidRDefault="008D0AA5" w:rsidP="008D0AA5">
      <w:pPr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Grammar humor is the bestest.</w:t>
      </w:r>
    </w:p>
    <w:sectPr w:rsidR="008D0AA5" w:rsidRPr="00894853" w:rsidSect="002B3F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fmt="numberInDash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5DF42" w14:textId="77777777" w:rsidR="008E4D46" w:rsidRDefault="008E4D46" w:rsidP="00ED5CAB">
      <w:r>
        <w:separator/>
      </w:r>
    </w:p>
  </w:endnote>
  <w:endnote w:type="continuationSeparator" w:id="0">
    <w:p w14:paraId="3E070C10" w14:textId="77777777" w:rsidR="008E4D46" w:rsidRDefault="008E4D46" w:rsidP="00E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179B" w14:textId="77777777" w:rsidR="00586DDF" w:rsidRDefault="00586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9655" w14:textId="77777777" w:rsidR="00586DDF" w:rsidRDefault="00586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64C8" w14:textId="77777777" w:rsidR="00586DDF" w:rsidRDefault="00586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22886" w14:textId="77777777" w:rsidR="008E4D46" w:rsidRDefault="008E4D46" w:rsidP="00ED5CAB">
      <w:r>
        <w:separator/>
      </w:r>
    </w:p>
  </w:footnote>
  <w:footnote w:type="continuationSeparator" w:id="0">
    <w:p w14:paraId="6EF60292" w14:textId="77777777" w:rsidR="008E4D46" w:rsidRDefault="008E4D46" w:rsidP="00ED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443D" w14:textId="77777777" w:rsidR="00586DDF" w:rsidRDefault="00586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2499" w14:textId="77777777" w:rsidR="00586DDF" w:rsidRDefault="00586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7BEB" w14:textId="77777777" w:rsidR="00586DDF" w:rsidRDefault="00586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2D1F"/>
    <w:multiLevelType w:val="hybridMultilevel"/>
    <w:tmpl w:val="71703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B7347"/>
    <w:multiLevelType w:val="hybridMultilevel"/>
    <w:tmpl w:val="9490E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0CD3"/>
    <w:multiLevelType w:val="hybridMultilevel"/>
    <w:tmpl w:val="381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B495C"/>
    <w:multiLevelType w:val="hybridMultilevel"/>
    <w:tmpl w:val="13342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02D64"/>
    <w:multiLevelType w:val="hybridMultilevel"/>
    <w:tmpl w:val="13C6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C4BD6"/>
    <w:multiLevelType w:val="hybridMultilevel"/>
    <w:tmpl w:val="1E9E1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73"/>
    <w:rsid w:val="0000738B"/>
    <w:rsid w:val="00025958"/>
    <w:rsid w:val="00035213"/>
    <w:rsid w:val="00041838"/>
    <w:rsid w:val="00042057"/>
    <w:rsid w:val="00085201"/>
    <w:rsid w:val="000A3BB7"/>
    <w:rsid w:val="000B0F53"/>
    <w:rsid w:val="000C40FA"/>
    <w:rsid w:val="000C533F"/>
    <w:rsid w:val="000F47DE"/>
    <w:rsid w:val="00120435"/>
    <w:rsid w:val="001310FF"/>
    <w:rsid w:val="0014637D"/>
    <w:rsid w:val="00156583"/>
    <w:rsid w:val="00185D44"/>
    <w:rsid w:val="001A7BEC"/>
    <w:rsid w:val="001E72A4"/>
    <w:rsid w:val="00205CDB"/>
    <w:rsid w:val="002642AE"/>
    <w:rsid w:val="0026608E"/>
    <w:rsid w:val="0029738F"/>
    <w:rsid w:val="002B3F9F"/>
    <w:rsid w:val="002E3B42"/>
    <w:rsid w:val="003074A8"/>
    <w:rsid w:val="00330E8E"/>
    <w:rsid w:val="00332FBE"/>
    <w:rsid w:val="00333F81"/>
    <w:rsid w:val="00355FD5"/>
    <w:rsid w:val="00380765"/>
    <w:rsid w:val="00393C46"/>
    <w:rsid w:val="00396519"/>
    <w:rsid w:val="003A38AB"/>
    <w:rsid w:val="003B6125"/>
    <w:rsid w:val="003D38C8"/>
    <w:rsid w:val="003E21ED"/>
    <w:rsid w:val="00411147"/>
    <w:rsid w:val="00426EC6"/>
    <w:rsid w:val="00471C3A"/>
    <w:rsid w:val="004F6071"/>
    <w:rsid w:val="0052172C"/>
    <w:rsid w:val="00541F2D"/>
    <w:rsid w:val="0057269F"/>
    <w:rsid w:val="00586DDF"/>
    <w:rsid w:val="005C6C9E"/>
    <w:rsid w:val="005F645D"/>
    <w:rsid w:val="00616202"/>
    <w:rsid w:val="006224C0"/>
    <w:rsid w:val="0068553C"/>
    <w:rsid w:val="006C0CE0"/>
    <w:rsid w:val="006C11C9"/>
    <w:rsid w:val="006E23B1"/>
    <w:rsid w:val="006F77F6"/>
    <w:rsid w:val="007474DD"/>
    <w:rsid w:val="007763F9"/>
    <w:rsid w:val="00781BAD"/>
    <w:rsid w:val="007D0D73"/>
    <w:rsid w:val="007D37D7"/>
    <w:rsid w:val="007F393F"/>
    <w:rsid w:val="00833D27"/>
    <w:rsid w:val="0084151F"/>
    <w:rsid w:val="00852E85"/>
    <w:rsid w:val="00865193"/>
    <w:rsid w:val="0086552F"/>
    <w:rsid w:val="00894853"/>
    <w:rsid w:val="00897A67"/>
    <w:rsid w:val="008B31FF"/>
    <w:rsid w:val="008D0AA5"/>
    <w:rsid w:val="008D48C0"/>
    <w:rsid w:val="008E4D46"/>
    <w:rsid w:val="008F7EB8"/>
    <w:rsid w:val="009051B4"/>
    <w:rsid w:val="00906445"/>
    <w:rsid w:val="00964A54"/>
    <w:rsid w:val="009730E1"/>
    <w:rsid w:val="009837FD"/>
    <w:rsid w:val="00992B22"/>
    <w:rsid w:val="00A070E9"/>
    <w:rsid w:val="00A13E70"/>
    <w:rsid w:val="00A530CC"/>
    <w:rsid w:val="00A7142F"/>
    <w:rsid w:val="00A7562D"/>
    <w:rsid w:val="00AA5A99"/>
    <w:rsid w:val="00AB4762"/>
    <w:rsid w:val="00AD1CEA"/>
    <w:rsid w:val="00AD71A8"/>
    <w:rsid w:val="00AE109E"/>
    <w:rsid w:val="00B04066"/>
    <w:rsid w:val="00B14683"/>
    <w:rsid w:val="00B30356"/>
    <w:rsid w:val="00B54DC5"/>
    <w:rsid w:val="00B70A04"/>
    <w:rsid w:val="00B72A9F"/>
    <w:rsid w:val="00B848C3"/>
    <w:rsid w:val="00BB15C2"/>
    <w:rsid w:val="00BB7E37"/>
    <w:rsid w:val="00BE41E0"/>
    <w:rsid w:val="00C077F1"/>
    <w:rsid w:val="00C1210F"/>
    <w:rsid w:val="00C22855"/>
    <w:rsid w:val="00C64515"/>
    <w:rsid w:val="00CD2BE7"/>
    <w:rsid w:val="00CE2CD7"/>
    <w:rsid w:val="00D75060"/>
    <w:rsid w:val="00D84D04"/>
    <w:rsid w:val="00D87FE2"/>
    <w:rsid w:val="00DC39B8"/>
    <w:rsid w:val="00DC3F90"/>
    <w:rsid w:val="00DE6DE7"/>
    <w:rsid w:val="00E01841"/>
    <w:rsid w:val="00E10E30"/>
    <w:rsid w:val="00E231A1"/>
    <w:rsid w:val="00E565C7"/>
    <w:rsid w:val="00E7344C"/>
    <w:rsid w:val="00E92E1C"/>
    <w:rsid w:val="00EA5DE3"/>
    <w:rsid w:val="00EB6A3B"/>
    <w:rsid w:val="00ED5CAB"/>
    <w:rsid w:val="00F232F7"/>
    <w:rsid w:val="00F5107A"/>
    <w:rsid w:val="00F80AC6"/>
    <w:rsid w:val="00F81C86"/>
    <w:rsid w:val="00FA7DB7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89B2"/>
  <w15:docId w15:val="{C72B7E11-9515-4597-9740-AACE0709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39B8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D7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0435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D5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CAB"/>
    <w:rPr>
      <w:rFonts w:ascii="Times" w:eastAsia="Times New Roman" w:hAnsi="Times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5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CAB"/>
    <w:rPr>
      <w:rFonts w:ascii="Times" w:eastAsia="Times New Roman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njcl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5B5DC-3975-40CC-B3DC-4F6B8D8A9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DDACA-D07A-4E68-BFD9-9A1874E3903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a7684aa-7263-461c-b860-24cccacfbc36"/>
    <ds:schemaRef ds:uri="http://schemas.microsoft.com/office/infopath/2007/PartnerControls"/>
    <ds:schemaRef ds:uri="http://purl.org/dc/elements/1.1/"/>
    <ds:schemaRef ds:uri="http://schemas.microsoft.com/office/2006/metadata/properties"/>
    <ds:schemaRef ds:uri="198a36dc-6d74-4ce6-948c-aadc8da734b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D43A6A-6282-4897-BE97-49FC9E41C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Country Day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ImageMaker</dc:creator>
  <cp:lastModifiedBy>Larry Dean</cp:lastModifiedBy>
  <cp:revision>11</cp:revision>
  <cp:lastPrinted>2025-01-28T20:10:00Z</cp:lastPrinted>
  <dcterms:created xsi:type="dcterms:W3CDTF">2025-01-28T18:29:00Z</dcterms:created>
  <dcterms:modified xsi:type="dcterms:W3CDTF">2025-04-28T12:08:00Z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