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9E3F" w14:textId="4EB90DA2" w:rsidR="00DA14DF" w:rsidRPr="005F6414" w:rsidRDefault="003D37C8" w:rsidP="00554840">
      <w:r w:rsidRPr="005F6414">
        <w:t>List of Summit students for the 202</w:t>
      </w:r>
      <w:r w:rsidR="00FC7F22">
        <w:t>6</w:t>
      </w:r>
      <w:r w:rsidRPr="005F6414">
        <w:t xml:space="preserve"> OJCL Convention</w:t>
      </w:r>
    </w:p>
    <w:p w14:paraId="04B43B38" w14:textId="5B852F9A" w:rsidR="00FE5742" w:rsidRDefault="00EA650E" w:rsidP="00554840">
      <w:pPr>
        <w:sectPr w:rsidR="00FE5742" w:rsidSect="000C592C">
          <w:pgSz w:w="12240" w:h="15840"/>
          <w:pgMar w:top="720" w:right="1440" w:bottom="1440" w:left="720" w:header="720" w:footer="720" w:gutter="0"/>
          <w:cols w:space="720"/>
          <w:docGrid w:linePitch="381"/>
        </w:sectPr>
      </w:pPr>
      <w:r w:rsidRPr="005F6414">
        <w:t xml:space="preserve">4 </w:t>
      </w:r>
      <w:r w:rsidR="008E4815" w:rsidRPr="005F6414">
        <w:t>chaperones:  Lisa Mays (but also State Chair), Larry Dean</w:t>
      </w:r>
      <w:r w:rsidR="00931CBC">
        <w:t xml:space="preserve">, April </w:t>
      </w:r>
      <w:r w:rsidR="00AA1592">
        <w:t>Winhusen</w:t>
      </w:r>
      <w:r w:rsidR="00931CBC">
        <w:t>,</w:t>
      </w:r>
      <w:r w:rsidR="006142BD">
        <w:t xml:space="preserve"> </w:t>
      </w:r>
      <w:r w:rsidR="00426F0D">
        <w:t xml:space="preserve"> </w:t>
      </w:r>
      <w:r w:rsidR="00FC7F22">
        <w:t>????</w:t>
      </w:r>
    </w:p>
    <w:p w14:paraId="782CD903" w14:textId="34C1CE6D" w:rsidR="006142BD" w:rsidRDefault="006142BD" w:rsidP="00554840">
      <w:r>
        <w:t>7th grade</w:t>
      </w:r>
    </w:p>
    <w:p w14:paraId="63C6832A" w14:textId="04B7876A" w:rsidR="00FC7F22" w:rsidRDefault="00FC7F22" w:rsidP="00554840">
      <w:pPr>
        <w:pStyle w:val="ListParagraph"/>
        <w:numPr>
          <w:ilvl w:val="0"/>
          <w:numId w:val="23"/>
        </w:numPr>
      </w:pPr>
      <w:r>
        <w:t>Lauren Mueller</w:t>
      </w:r>
      <w:r w:rsidR="00C71CFF">
        <w:t xml:space="preserve"> </w:t>
      </w:r>
      <w:r w:rsidR="00C71CFF">
        <w:rPr>
          <w:color w:val="000000"/>
          <w:sz w:val="27"/>
          <w:szCs w:val="27"/>
        </w:rPr>
        <w:t>28093</w:t>
      </w:r>
    </w:p>
    <w:p w14:paraId="61FE8E42" w14:textId="7E3CED11" w:rsidR="00FC7F22" w:rsidRPr="00C71CFF" w:rsidRDefault="00FC7F22" w:rsidP="00554840">
      <w:pPr>
        <w:pStyle w:val="ListParagraph"/>
        <w:numPr>
          <w:ilvl w:val="0"/>
          <w:numId w:val="23"/>
        </w:numPr>
      </w:pPr>
      <w:r>
        <w:t>Sophie Pressey</w:t>
      </w:r>
      <w:r w:rsidR="00C71CFF">
        <w:t xml:space="preserve"> </w:t>
      </w:r>
      <w:r w:rsidR="00C71CFF">
        <w:rPr>
          <w:color w:val="000000"/>
          <w:sz w:val="27"/>
          <w:szCs w:val="27"/>
        </w:rPr>
        <w:t>28078</w:t>
      </w:r>
    </w:p>
    <w:p w14:paraId="7EEC16CA" w14:textId="4B16BB1C" w:rsidR="00C71CFF" w:rsidRDefault="00C71CFF" w:rsidP="00C71CFF">
      <w:pPr>
        <w:pStyle w:val="ListParagraph"/>
        <w:numPr>
          <w:ilvl w:val="0"/>
          <w:numId w:val="23"/>
        </w:numPr>
      </w:pPr>
      <w:r>
        <w:t xml:space="preserve">Ivy Sousa </w:t>
      </w:r>
      <w:r>
        <w:rPr>
          <w:color w:val="000000"/>
          <w:sz w:val="27"/>
          <w:szCs w:val="27"/>
        </w:rPr>
        <w:t>28082</w:t>
      </w:r>
    </w:p>
    <w:p w14:paraId="11D3F2E2" w14:textId="2E6C3A9C" w:rsidR="00FC7F22" w:rsidRDefault="00FC7F22" w:rsidP="00554840">
      <w:pPr>
        <w:pStyle w:val="ListParagraph"/>
        <w:numPr>
          <w:ilvl w:val="0"/>
          <w:numId w:val="23"/>
        </w:numPr>
      </w:pPr>
      <w:r>
        <w:t>Gwen Suder</w:t>
      </w:r>
      <w:r w:rsidR="00C71CFF">
        <w:t xml:space="preserve"> </w:t>
      </w:r>
      <w:r w:rsidR="00C71CFF">
        <w:rPr>
          <w:color w:val="000000"/>
          <w:sz w:val="27"/>
          <w:szCs w:val="27"/>
        </w:rPr>
        <w:t>28097</w:t>
      </w:r>
    </w:p>
    <w:p w14:paraId="12A15E9E" w14:textId="6E37EFCC" w:rsidR="00FC7F22" w:rsidRPr="00FC7F22" w:rsidRDefault="00FC7F22" w:rsidP="00554840">
      <w:pPr>
        <w:pStyle w:val="ListParagraph"/>
        <w:numPr>
          <w:ilvl w:val="0"/>
          <w:numId w:val="23"/>
        </w:numPr>
      </w:pPr>
      <w:r>
        <w:t>Hailey Wise</w:t>
      </w:r>
      <w:r w:rsidR="00C71CFF">
        <w:t xml:space="preserve"> </w:t>
      </w:r>
      <w:r w:rsidR="00C71CFF">
        <w:rPr>
          <w:color w:val="000000"/>
          <w:sz w:val="27"/>
          <w:szCs w:val="27"/>
        </w:rPr>
        <w:t>28098</w:t>
      </w:r>
    </w:p>
    <w:p w14:paraId="0C6313EE" w14:textId="1B36B734" w:rsidR="00FC7F22" w:rsidRDefault="00FC7F22" w:rsidP="00554840">
      <w:r>
        <w:t>8</w:t>
      </w:r>
      <w:r w:rsidRPr="00FC7F22">
        <w:rPr>
          <w:vertAlign w:val="superscript"/>
        </w:rPr>
        <w:t>th</w:t>
      </w:r>
      <w:r>
        <w:t xml:space="preserve"> Grade</w:t>
      </w:r>
    </w:p>
    <w:p w14:paraId="4CC07D26" w14:textId="07145079" w:rsidR="006142BD" w:rsidRDefault="006142BD" w:rsidP="00554840">
      <w:pPr>
        <w:pStyle w:val="ListParagraph"/>
        <w:numPr>
          <w:ilvl w:val="0"/>
          <w:numId w:val="23"/>
        </w:numPr>
      </w:pPr>
      <w:bookmarkStart w:id="0" w:name="_Hlk218765666"/>
      <w:r w:rsidRPr="006142BD">
        <w:t>Tofunmi Ajayi</w:t>
      </w:r>
      <w:r w:rsidR="00995D13">
        <w:t xml:space="preserve"> 27597</w:t>
      </w:r>
    </w:p>
    <w:bookmarkEnd w:id="0"/>
    <w:p w14:paraId="315FEA3B" w14:textId="219BCE33" w:rsidR="008403B1" w:rsidRDefault="008403B1" w:rsidP="00554840">
      <w:pPr>
        <w:pStyle w:val="ListParagraph"/>
        <w:numPr>
          <w:ilvl w:val="0"/>
          <w:numId w:val="23"/>
        </w:numPr>
      </w:pPr>
      <w:r>
        <w:t>EJ Clements 27600</w:t>
      </w:r>
    </w:p>
    <w:p w14:paraId="174F67C2" w14:textId="561D3F1B" w:rsidR="006142BD" w:rsidRDefault="006142BD" w:rsidP="00554840">
      <w:pPr>
        <w:pStyle w:val="ListParagraph"/>
        <w:numPr>
          <w:ilvl w:val="0"/>
          <w:numId w:val="23"/>
        </w:numPr>
      </w:pPr>
      <w:r>
        <w:t>James Finkleman</w:t>
      </w:r>
      <w:r w:rsidR="00995D13">
        <w:t xml:space="preserve"> 27601</w:t>
      </w:r>
    </w:p>
    <w:p w14:paraId="0E95C0BA" w14:textId="597E48C2" w:rsidR="006142BD" w:rsidRPr="00FC7F22" w:rsidRDefault="006142BD" w:rsidP="00554840">
      <w:pPr>
        <w:pStyle w:val="ListParagraph"/>
        <w:numPr>
          <w:ilvl w:val="0"/>
          <w:numId w:val="23"/>
        </w:numPr>
      </w:pPr>
      <w:r>
        <w:t>Lily Finkleman</w:t>
      </w:r>
      <w:r w:rsidR="00995D13">
        <w:t xml:space="preserve"> 27602</w:t>
      </w:r>
    </w:p>
    <w:p w14:paraId="49FE27C2" w14:textId="5890DE92" w:rsidR="006142BD" w:rsidRDefault="006142BD" w:rsidP="00554840">
      <w:pPr>
        <w:pStyle w:val="ListParagraph"/>
        <w:numPr>
          <w:ilvl w:val="0"/>
          <w:numId w:val="23"/>
        </w:numPr>
      </w:pPr>
      <w:r>
        <w:t>Emma Rinehart</w:t>
      </w:r>
      <w:r w:rsidR="00995D13">
        <w:t xml:space="preserve"> 27612</w:t>
      </w:r>
    </w:p>
    <w:p w14:paraId="0A18EE5D" w14:textId="3A76C95B" w:rsidR="006142BD" w:rsidRPr="006142BD" w:rsidRDefault="006142BD" w:rsidP="00554840">
      <w:pPr>
        <w:pStyle w:val="ListParagraph"/>
        <w:numPr>
          <w:ilvl w:val="0"/>
          <w:numId w:val="23"/>
        </w:numPr>
      </w:pPr>
      <w:r>
        <w:t>Evelyn Paulsen</w:t>
      </w:r>
      <w:r w:rsidR="00995D13">
        <w:t xml:space="preserve"> 27607</w:t>
      </w:r>
    </w:p>
    <w:p w14:paraId="18AD47A8" w14:textId="53C23F49" w:rsidR="00F110DF" w:rsidRPr="00FC7F22" w:rsidRDefault="00FC7F22" w:rsidP="00554840">
      <w:r>
        <w:t>9</w:t>
      </w:r>
      <w:r w:rsidRPr="00FC7F22">
        <w:rPr>
          <w:vertAlign w:val="superscript"/>
        </w:rPr>
        <w:t>th</w:t>
      </w:r>
      <w:r>
        <w:t xml:space="preserve"> </w:t>
      </w:r>
      <w:r w:rsidR="00F110DF" w:rsidRPr="001C3DC4">
        <w:t>grade</w:t>
      </w:r>
    </w:p>
    <w:p w14:paraId="61F09E87" w14:textId="36993884" w:rsidR="00E36B47" w:rsidRDefault="00E36B47" w:rsidP="00554840">
      <w:pPr>
        <w:pStyle w:val="ListParagraph"/>
        <w:numPr>
          <w:ilvl w:val="0"/>
          <w:numId w:val="23"/>
        </w:numPr>
      </w:pPr>
      <w:r>
        <w:t>Sebastian Brisken</w:t>
      </w:r>
      <w:r w:rsidR="00C71CFF">
        <w:t xml:space="preserve"> </w:t>
      </w:r>
      <w:r w:rsidR="00C71CFF">
        <w:rPr>
          <w:color w:val="000000"/>
          <w:sz w:val="27"/>
          <w:szCs w:val="27"/>
        </w:rPr>
        <w:t>28105</w:t>
      </w:r>
    </w:p>
    <w:p w14:paraId="617650B2" w14:textId="08951475" w:rsidR="00554840" w:rsidRDefault="00554840" w:rsidP="00554840">
      <w:pPr>
        <w:pStyle w:val="ListParagraph"/>
        <w:numPr>
          <w:ilvl w:val="0"/>
          <w:numId w:val="23"/>
        </w:numPr>
      </w:pPr>
      <w:r>
        <w:t>Henry Phelan</w:t>
      </w:r>
      <w:r w:rsidR="00C71CFF">
        <w:t xml:space="preserve"> </w:t>
      </w:r>
      <w:r w:rsidR="00C71CFF">
        <w:rPr>
          <w:color w:val="000000"/>
          <w:sz w:val="27"/>
          <w:szCs w:val="27"/>
        </w:rPr>
        <w:t>28103</w:t>
      </w:r>
    </w:p>
    <w:p w14:paraId="2B4ED143" w14:textId="45798503" w:rsidR="00F110DF" w:rsidRDefault="00F110DF" w:rsidP="00554840">
      <w:pPr>
        <w:pStyle w:val="ListParagraph"/>
        <w:numPr>
          <w:ilvl w:val="0"/>
          <w:numId w:val="23"/>
        </w:numPr>
      </w:pPr>
      <w:r w:rsidRPr="006142BD">
        <w:t>Ari Symonds</w:t>
      </w:r>
      <w:r w:rsidR="00931CBC" w:rsidRPr="006142BD">
        <w:t xml:space="preserve"> 27203</w:t>
      </w:r>
    </w:p>
    <w:p w14:paraId="1B367452" w14:textId="37288FE2" w:rsidR="003D4091" w:rsidRPr="006142BD" w:rsidRDefault="003D4091" w:rsidP="00554840">
      <w:pPr>
        <w:pStyle w:val="ListParagraph"/>
        <w:numPr>
          <w:ilvl w:val="0"/>
          <w:numId w:val="23"/>
        </w:numPr>
      </w:pPr>
      <w:r>
        <w:t xml:space="preserve">Eliana Volmer </w:t>
      </w:r>
      <w:r>
        <w:rPr>
          <w:color w:val="000000"/>
          <w:sz w:val="27"/>
          <w:szCs w:val="27"/>
        </w:rPr>
        <w:t>28104</w:t>
      </w:r>
    </w:p>
    <w:p w14:paraId="2AE458BD" w14:textId="289AF0E4" w:rsidR="003D37C8" w:rsidRPr="001C3DC4" w:rsidRDefault="00FC7F22" w:rsidP="00554840">
      <w:r>
        <w:t>10</w:t>
      </w:r>
      <w:r w:rsidRPr="00FC7F22">
        <w:rPr>
          <w:vertAlign w:val="superscript"/>
        </w:rPr>
        <w:t>th</w:t>
      </w:r>
      <w:r>
        <w:t xml:space="preserve"> </w:t>
      </w:r>
      <w:r w:rsidR="003D37C8" w:rsidRPr="001C3DC4">
        <w:t>grade</w:t>
      </w:r>
    </w:p>
    <w:p w14:paraId="45CE0D76" w14:textId="766831FB" w:rsidR="006142BD" w:rsidRDefault="006142BD" w:rsidP="00554840">
      <w:pPr>
        <w:pStyle w:val="ListParagraph"/>
        <w:numPr>
          <w:ilvl w:val="0"/>
          <w:numId w:val="23"/>
        </w:numPr>
      </w:pPr>
      <w:r>
        <w:t>Livia Butcher</w:t>
      </w:r>
      <w:r w:rsidR="00995D13">
        <w:t xml:space="preserve"> 27616</w:t>
      </w:r>
    </w:p>
    <w:p w14:paraId="419FF893" w14:textId="71EDAB35" w:rsidR="003D37C8" w:rsidRPr="006142BD" w:rsidRDefault="003D37C8" w:rsidP="00554840">
      <w:pPr>
        <w:pStyle w:val="ListParagraph"/>
        <w:numPr>
          <w:ilvl w:val="0"/>
          <w:numId w:val="23"/>
        </w:numPr>
      </w:pPr>
      <w:r w:rsidRPr="006142BD">
        <w:t>Manuel Cantillo</w:t>
      </w:r>
      <w:r w:rsidR="00931CBC" w:rsidRPr="006142BD">
        <w:t xml:space="preserve"> 27547</w:t>
      </w:r>
    </w:p>
    <w:p w14:paraId="74AC3DE4" w14:textId="2966CD3D" w:rsidR="003D37C8" w:rsidRDefault="003D37C8" w:rsidP="00554840">
      <w:pPr>
        <w:pStyle w:val="ListParagraph"/>
        <w:numPr>
          <w:ilvl w:val="0"/>
          <w:numId w:val="23"/>
        </w:numPr>
      </w:pPr>
      <w:r w:rsidRPr="006142BD">
        <w:t>Will Fox</w:t>
      </w:r>
      <w:r w:rsidR="00931CBC" w:rsidRPr="006142BD">
        <w:t xml:space="preserve"> 26795</w:t>
      </w:r>
    </w:p>
    <w:p w14:paraId="67DC55CE" w14:textId="1208EFA6" w:rsidR="006142BD" w:rsidRPr="006142BD" w:rsidRDefault="006142BD" w:rsidP="00554840">
      <w:pPr>
        <w:pStyle w:val="ListParagraph"/>
        <w:numPr>
          <w:ilvl w:val="0"/>
          <w:numId w:val="23"/>
        </w:numPr>
      </w:pPr>
      <w:r>
        <w:t>Miles Friedman</w:t>
      </w:r>
      <w:r w:rsidR="00995D13">
        <w:t xml:space="preserve"> 26796</w:t>
      </w:r>
    </w:p>
    <w:p w14:paraId="312CED66" w14:textId="46434A54" w:rsidR="003D37C8" w:rsidRDefault="003D37C8" w:rsidP="00554840">
      <w:pPr>
        <w:pStyle w:val="ListParagraph"/>
        <w:numPr>
          <w:ilvl w:val="0"/>
          <w:numId w:val="23"/>
        </w:numPr>
      </w:pPr>
      <w:r w:rsidRPr="006142BD">
        <w:t>Kyan Gatewood</w:t>
      </w:r>
      <w:r w:rsidR="00931CBC" w:rsidRPr="006142BD">
        <w:t xml:space="preserve"> 26797</w:t>
      </w:r>
    </w:p>
    <w:p w14:paraId="1E87434C" w14:textId="186084EF" w:rsidR="006142BD" w:rsidRDefault="006142BD" w:rsidP="00554840">
      <w:pPr>
        <w:pStyle w:val="ListParagraph"/>
        <w:numPr>
          <w:ilvl w:val="0"/>
          <w:numId w:val="23"/>
        </w:numPr>
      </w:pPr>
      <w:r>
        <w:t>K</w:t>
      </w:r>
      <w:r w:rsidR="0037590D">
        <w:t>y</w:t>
      </w:r>
      <w:r>
        <w:t>ndall Jones</w:t>
      </w:r>
      <w:r w:rsidR="00995D13">
        <w:t xml:space="preserve"> 27615</w:t>
      </w:r>
    </w:p>
    <w:p w14:paraId="6A33CE91" w14:textId="324ACB6D" w:rsidR="006142BD" w:rsidRPr="006142BD" w:rsidRDefault="006142BD" w:rsidP="00554840">
      <w:pPr>
        <w:pStyle w:val="ListParagraph"/>
        <w:numPr>
          <w:ilvl w:val="0"/>
          <w:numId w:val="23"/>
        </w:numPr>
      </w:pPr>
      <w:r>
        <w:t>Liam Kenney</w:t>
      </w:r>
      <w:r w:rsidR="00995D13">
        <w:t xml:space="preserve"> 26801</w:t>
      </w:r>
    </w:p>
    <w:p w14:paraId="25FFD56B" w14:textId="142853CA" w:rsidR="003D37C8" w:rsidRPr="006142BD" w:rsidRDefault="003D37C8" w:rsidP="00554840">
      <w:pPr>
        <w:pStyle w:val="ListParagraph"/>
        <w:numPr>
          <w:ilvl w:val="0"/>
          <w:numId w:val="23"/>
        </w:numPr>
      </w:pPr>
      <w:r w:rsidRPr="006142BD">
        <w:t>Collin McGuire</w:t>
      </w:r>
      <w:r w:rsidR="00931CBC" w:rsidRPr="006142BD">
        <w:t xml:space="preserve"> 26803</w:t>
      </w:r>
    </w:p>
    <w:p w14:paraId="77B3ABA8" w14:textId="4851D4A5" w:rsidR="00F110DF" w:rsidRDefault="003D37C8" w:rsidP="00554840">
      <w:pPr>
        <w:pStyle w:val="ListParagraph"/>
        <w:numPr>
          <w:ilvl w:val="0"/>
          <w:numId w:val="23"/>
        </w:numPr>
      </w:pPr>
      <w:r w:rsidRPr="006142BD">
        <w:t>John Trokan</w:t>
      </w:r>
      <w:r w:rsidR="0055116C" w:rsidRPr="006142BD">
        <w:t xml:space="preserve"> </w:t>
      </w:r>
      <w:r w:rsidR="00931CBC" w:rsidRPr="006142BD">
        <w:t>26805</w:t>
      </w:r>
    </w:p>
    <w:p w14:paraId="065798E8" w14:textId="1B27F88B" w:rsidR="00492CC1" w:rsidRPr="006142BD" w:rsidRDefault="00492CC1" w:rsidP="00554840">
      <w:pPr>
        <w:pStyle w:val="ListParagraph"/>
        <w:numPr>
          <w:ilvl w:val="0"/>
          <w:numId w:val="23"/>
        </w:numPr>
      </w:pPr>
      <w:r>
        <w:t>Adelynn Woodward 27617</w:t>
      </w:r>
    </w:p>
    <w:p w14:paraId="5517EAB9" w14:textId="7A7F2504" w:rsidR="006142BD" w:rsidRDefault="00FC7F22" w:rsidP="00554840">
      <w:r>
        <w:t>11</w:t>
      </w:r>
      <w:r w:rsidRPr="00FC7F22">
        <w:rPr>
          <w:vertAlign w:val="superscript"/>
        </w:rPr>
        <w:t>th</w:t>
      </w:r>
      <w:r>
        <w:t xml:space="preserve"> </w:t>
      </w:r>
      <w:r w:rsidR="003D37C8" w:rsidRPr="001C3DC4">
        <w:t>grade</w:t>
      </w:r>
    </w:p>
    <w:p w14:paraId="23747B32" w14:textId="7FBE0339" w:rsidR="00CC6E67" w:rsidRDefault="00CC6E67" w:rsidP="00554840">
      <w:pPr>
        <w:pStyle w:val="ListParagraph"/>
        <w:numPr>
          <w:ilvl w:val="0"/>
          <w:numId w:val="23"/>
        </w:numPr>
      </w:pPr>
      <w:r>
        <w:t>Rowan Cosgrove</w:t>
      </w:r>
      <w:r w:rsidR="00927435">
        <w:t xml:space="preserve"> </w:t>
      </w:r>
      <w:r w:rsidR="00927435">
        <w:rPr>
          <w:color w:val="000000"/>
          <w:sz w:val="27"/>
          <w:szCs w:val="27"/>
        </w:rPr>
        <w:t>26311</w:t>
      </w:r>
    </w:p>
    <w:p w14:paraId="481BDF83" w14:textId="6176BE6E" w:rsidR="003D37C8" w:rsidRPr="006142BD" w:rsidRDefault="003D37C8" w:rsidP="00554840">
      <w:pPr>
        <w:pStyle w:val="ListParagraph"/>
        <w:numPr>
          <w:ilvl w:val="0"/>
          <w:numId w:val="23"/>
        </w:numPr>
      </w:pPr>
      <w:r w:rsidRPr="006142BD">
        <w:t xml:space="preserve">Cailyn Youtsey </w:t>
      </w:r>
      <w:r w:rsidR="00931CBC" w:rsidRPr="006142BD">
        <w:t>26321</w:t>
      </w:r>
    </w:p>
    <w:p w14:paraId="636979C3" w14:textId="77777777" w:rsidR="000B45A3" w:rsidRDefault="000B45A3" w:rsidP="00554840"/>
    <w:p w14:paraId="6B23B12C" w14:textId="77777777" w:rsidR="000B45A3" w:rsidRDefault="000B45A3" w:rsidP="00554840"/>
    <w:p w14:paraId="5C4F0102" w14:textId="607106EE" w:rsidR="003D37C8" w:rsidRPr="001C3DC4" w:rsidRDefault="00FC7F22" w:rsidP="00554840">
      <w:r>
        <w:t>12</w:t>
      </w:r>
      <w:r w:rsidRPr="00FC7F22">
        <w:rPr>
          <w:vertAlign w:val="superscript"/>
        </w:rPr>
        <w:t>th</w:t>
      </w:r>
      <w:r>
        <w:t xml:space="preserve"> </w:t>
      </w:r>
      <w:r w:rsidR="003D37C8" w:rsidRPr="001C3DC4">
        <w:t xml:space="preserve">grade </w:t>
      </w:r>
    </w:p>
    <w:p w14:paraId="4B7FEA40" w14:textId="6CA8ED9E" w:rsidR="00412F0D" w:rsidRDefault="003D37C8" w:rsidP="003832B8">
      <w:pPr>
        <w:pStyle w:val="ListParagraph"/>
        <w:numPr>
          <w:ilvl w:val="0"/>
          <w:numId w:val="23"/>
        </w:numPr>
      </w:pPr>
      <w:r w:rsidRPr="006142BD">
        <w:t>Hana Conte</w:t>
      </w:r>
      <w:r w:rsidR="00931CBC" w:rsidRPr="006142BD">
        <w:t xml:space="preserve"> 25859</w:t>
      </w:r>
    </w:p>
    <w:p w14:paraId="7CE32508" w14:textId="342FDB81" w:rsidR="007A4B05" w:rsidRPr="006142BD" w:rsidRDefault="007A4B05" w:rsidP="00554840">
      <w:pPr>
        <w:pStyle w:val="ListParagraph"/>
        <w:numPr>
          <w:ilvl w:val="0"/>
          <w:numId w:val="23"/>
        </w:numPr>
      </w:pPr>
      <w:r>
        <w:t xml:space="preserve">Caroline Hagerman </w:t>
      </w:r>
      <w:r>
        <w:rPr>
          <w:color w:val="000000"/>
          <w:sz w:val="27"/>
          <w:szCs w:val="27"/>
        </w:rPr>
        <w:t>28526</w:t>
      </w:r>
    </w:p>
    <w:p w14:paraId="59E0FFB1" w14:textId="2F901889" w:rsidR="003D37C8" w:rsidRPr="00FC7F22" w:rsidRDefault="00095CEA" w:rsidP="00554840">
      <w:pPr>
        <w:pStyle w:val="ListParagraph"/>
        <w:numPr>
          <w:ilvl w:val="0"/>
          <w:numId w:val="23"/>
        </w:numPr>
      </w:pPr>
      <w:r w:rsidRPr="006142BD">
        <w:t>Daniel Winhusen 27205</w:t>
      </w:r>
    </w:p>
    <w:p w14:paraId="3A4E5192" w14:textId="024DA1BF" w:rsidR="009B48B7" w:rsidRPr="009B48B7" w:rsidRDefault="009B48B7" w:rsidP="009B48B7">
      <w:pPr>
        <w:rPr>
          <w:sz w:val="26"/>
          <w:szCs w:val="26"/>
        </w:rPr>
      </w:pPr>
    </w:p>
    <w:sectPr w:rsidR="009B48B7" w:rsidRPr="009B48B7" w:rsidSect="00FE5742">
      <w:type w:val="continuous"/>
      <w:pgSz w:w="12240" w:h="15840"/>
      <w:pgMar w:top="720" w:right="1440" w:bottom="1440" w:left="720" w:header="720" w:footer="720" w:gutter="0"/>
      <w:cols w:num="2"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6DF4"/>
    <w:multiLevelType w:val="hybridMultilevel"/>
    <w:tmpl w:val="00865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1394"/>
    <w:multiLevelType w:val="hybridMultilevel"/>
    <w:tmpl w:val="A5902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65831"/>
    <w:multiLevelType w:val="hybridMultilevel"/>
    <w:tmpl w:val="4ADAE5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B32D87"/>
    <w:multiLevelType w:val="hybridMultilevel"/>
    <w:tmpl w:val="A5F89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72D4"/>
    <w:multiLevelType w:val="hybridMultilevel"/>
    <w:tmpl w:val="F712F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4FF0"/>
    <w:multiLevelType w:val="hybridMultilevel"/>
    <w:tmpl w:val="E1FC2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410F6"/>
    <w:multiLevelType w:val="hybridMultilevel"/>
    <w:tmpl w:val="DE003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8439F"/>
    <w:multiLevelType w:val="hybridMultilevel"/>
    <w:tmpl w:val="E618A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40C27"/>
    <w:multiLevelType w:val="hybridMultilevel"/>
    <w:tmpl w:val="F2647F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F07784"/>
    <w:multiLevelType w:val="hybridMultilevel"/>
    <w:tmpl w:val="95F44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A3E12"/>
    <w:multiLevelType w:val="hybridMultilevel"/>
    <w:tmpl w:val="0390F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91FA5"/>
    <w:multiLevelType w:val="hybridMultilevel"/>
    <w:tmpl w:val="632862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557C8D"/>
    <w:multiLevelType w:val="hybridMultilevel"/>
    <w:tmpl w:val="C646FB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560F91"/>
    <w:multiLevelType w:val="hybridMultilevel"/>
    <w:tmpl w:val="A2342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CC27C8"/>
    <w:multiLevelType w:val="hybridMultilevel"/>
    <w:tmpl w:val="D1CAB2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CD5C9F"/>
    <w:multiLevelType w:val="hybridMultilevel"/>
    <w:tmpl w:val="0C403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D4BDD"/>
    <w:multiLevelType w:val="hybridMultilevel"/>
    <w:tmpl w:val="2EE2E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223A"/>
    <w:multiLevelType w:val="hybridMultilevel"/>
    <w:tmpl w:val="A36629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C20872"/>
    <w:multiLevelType w:val="hybridMultilevel"/>
    <w:tmpl w:val="6DE8DD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A05F68"/>
    <w:multiLevelType w:val="hybridMultilevel"/>
    <w:tmpl w:val="5F607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C53C2"/>
    <w:multiLevelType w:val="hybridMultilevel"/>
    <w:tmpl w:val="12F807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2153BB"/>
    <w:multiLevelType w:val="hybridMultilevel"/>
    <w:tmpl w:val="03D20B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20216D"/>
    <w:multiLevelType w:val="hybridMultilevel"/>
    <w:tmpl w:val="F5A2D6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02764"/>
    <w:multiLevelType w:val="hybridMultilevel"/>
    <w:tmpl w:val="9E2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11FDC"/>
    <w:multiLevelType w:val="hybridMultilevel"/>
    <w:tmpl w:val="91504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C4E55"/>
    <w:multiLevelType w:val="hybridMultilevel"/>
    <w:tmpl w:val="0624F6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AA0CC1"/>
    <w:multiLevelType w:val="hybridMultilevel"/>
    <w:tmpl w:val="F0B619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8126091">
    <w:abstractNumId w:val="19"/>
  </w:num>
  <w:num w:numId="2" w16cid:durableId="33506207">
    <w:abstractNumId w:val="23"/>
  </w:num>
  <w:num w:numId="3" w16cid:durableId="1057707518">
    <w:abstractNumId w:val="9"/>
  </w:num>
  <w:num w:numId="4" w16cid:durableId="1639530900">
    <w:abstractNumId w:val="24"/>
  </w:num>
  <w:num w:numId="5" w16cid:durableId="1221135251">
    <w:abstractNumId w:val="3"/>
  </w:num>
  <w:num w:numId="6" w16cid:durableId="2051227782">
    <w:abstractNumId w:val="6"/>
  </w:num>
  <w:num w:numId="7" w16cid:durableId="1469203417">
    <w:abstractNumId w:val="15"/>
  </w:num>
  <w:num w:numId="8" w16cid:durableId="305935240">
    <w:abstractNumId w:val="7"/>
  </w:num>
  <w:num w:numId="9" w16cid:durableId="2063139447">
    <w:abstractNumId w:val="5"/>
  </w:num>
  <w:num w:numId="10" w16cid:durableId="2020111876">
    <w:abstractNumId w:val="12"/>
  </w:num>
  <w:num w:numId="11" w16cid:durableId="984314289">
    <w:abstractNumId w:val="18"/>
  </w:num>
  <w:num w:numId="12" w16cid:durableId="209851590">
    <w:abstractNumId w:val="22"/>
  </w:num>
  <w:num w:numId="13" w16cid:durableId="211115560">
    <w:abstractNumId w:val="26"/>
  </w:num>
  <w:num w:numId="14" w16cid:durableId="907039436">
    <w:abstractNumId w:val="21"/>
  </w:num>
  <w:num w:numId="15" w16cid:durableId="1664969146">
    <w:abstractNumId w:val="2"/>
  </w:num>
  <w:num w:numId="16" w16cid:durableId="1994606381">
    <w:abstractNumId w:val="25"/>
  </w:num>
  <w:num w:numId="17" w16cid:durableId="1198739041">
    <w:abstractNumId w:val="13"/>
  </w:num>
  <w:num w:numId="18" w16cid:durableId="850414950">
    <w:abstractNumId w:val="8"/>
  </w:num>
  <w:num w:numId="19" w16cid:durableId="1481574343">
    <w:abstractNumId w:val="14"/>
  </w:num>
  <w:num w:numId="20" w16cid:durableId="1574851788">
    <w:abstractNumId w:val="17"/>
  </w:num>
  <w:num w:numId="21" w16cid:durableId="1503620677">
    <w:abstractNumId w:val="20"/>
  </w:num>
  <w:num w:numId="22" w16cid:durableId="139425292">
    <w:abstractNumId w:val="11"/>
  </w:num>
  <w:num w:numId="23" w16cid:durableId="367754555">
    <w:abstractNumId w:val="1"/>
  </w:num>
  <w:num w:numId="24" w16cid:durableId="1795369427">
    <w:abstractNumId w:val="10"/>
  </w:num>
  <w:num w:numId="25" w16cid:durableId="1253275035">
    <w:abstractNumId w:val="0"/>
  </w:num>
  <w:num w:numId="26" w16cid:durableId="1650476303">
    <w:abstractNumId w:val="4"/>
  </w:num>
  <w:num w:numId="27" w16cid:durableId="11799238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C8"/>
    <w:rsid w:val="00012506"/>
    <w:rsid w:val="00095CEA"/>
    <w:rsid w:val="00095D8E"/>
    <w:rsid w:val="000B45A3"/>
    <w:rsid w:val="000C592C"/>
    <w:rsid w:val="00156A94"/>
    <w:rsid w:val="001C3DC4"/>
    <w:rsid w:val="00280274"/>
    <w:rsid w:val="00327533"/>
    <w:rsid w:val="00337C8E"/>
    <w:rsid w:val="0037590D"/>
    <w:rsid w:val="003832B8"/>
    <w:rsid w:val="003920DD"/>
    <w:rsid w:val="003A676D"/>
    <w:rsid w:val="003D37C8"/>
    <w:rsid w:val="003D4091"/>
    <w:rsid w:val="003F6D51"/>
    <w:rsid w:val="0040160D"/>
    <w:rsid w:val="00412F0D"/>
    <w:rsid w:val="00426F0D"/>
    <w:rsid w:val="00492CC1"/>
    <w:rsid w:val="0055116C"/>
    <w:rsid w:val="00554840"/>
    <w:rsid w:val="005F6414"/>
    <w:rsid w:val="006142BD"/>
    <w:rsid w:val="00665DB8"/>
    <w:rsid w:val="007322ED"/>
    <w:rsid w:val="007A4B05"/>
    <w:rsid w:val="007A6CFD"/>
    <w:rsid w:val="007D19F4"/>
    <w:rsid w:val="007F17B3"/>
    <w:rsid w:val="008403B1"/>
    <w:rsid w:val="00870A68"/>
    <w:rsid w:val="00896726"/>
    <w:rsid w:val="008A2034"/>
    <w:rsid w:val="008E4815"/>
    <w:rsid w:val="00911451"/>
    <w:rsid w:val="00927435"/>
    <w:rsid w:val="00931CBC"/>
    <w:rsid w:val="00995D13"/>
    <w:rsid w:val="009B48B7"/>
    <w:rsid w:val="00A74418"/>
    <w:rsid w:val="00AA1592"/>
    <w:rsid w:val="00C132DB"/>
    <w:rsid w:val="00C30952"/>
    <w:rsid w:val="00C62082"/>
    <w:rsid w:val="00C71CFF"/>
    <w:rsid w:val="00CC6E67"/>
    <w:rsid w:val="00D80B63"/>
    <w:rsid w:val="00D93460"/>
    <w:rsid w:val="00DA14DF"/>
    <w:rsid w:val="00E36B47"/>
    <w:rsid w:val="00EA650E"/>
    <w:rsid w:val="00ED7E74"/>
    <w:rsid w:val="00F0338D"/>
    <w:rsid w:val="00F110DF"/>
    <w:rsid w:val="00F46B86"/>
    <w:rsid w:val="00F553C2"/>
    <w:rsid w:val="00F61437"/>
    <w:rsid w:val="00F61929"/>
    <w:rsid w:val="00FA1580"/>
    <w:rsid w:val="00FA69F8"/>
    <w:rsid w:val="00FC7F22"/>
    <w:rsid w:val="00F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3BAF"/>
  <w15:chartTrackingRefBased/>
  <w15:docId w15:val="{1DEC250D-EAE8-479C-87F0-3C2FE0A6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3D76302F9C54AB8EDC5DA5F36FBC6" ma:contentTypeVersion="18" ma:contentTypeDescription="Create a new document." ma:contentTypeScope="" ma:versionID="15a0dfeec727905f93ca0b8e5d4fb299">
  <xsd:schema xmlns:xsd="http://www.w3.org/2001/XMLSchema" xmlns:xs="http://www.w3.org/2001/XMLSchema" xmlns:p="http://schemas.microsoft.com/office/2006/metadata/properties" xmlns:ns3="198a36dc-6d74-4ce6-948c-aadc8da734b5" xmlns:ns4="2a7684aa-7263-461c-b860-24cccacfbc36" targetNamespace="http://schemas.microsoft.com/office/2006/metadata/properties" ma:root="true" ma:fieldsID="65ded9ec0636781800f85c9ad9735041" ns3:_="" ns4:_="">
    <xsd:import namespace="198a36dc-6d74-4ce6-948c-aadc8da734b5"/>
    <xsd:import namespace="2a7684aa-7263-461c-b860-24cccacfb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36dc-6d74-4ce6-948c-aadc8da734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684aa-7263-461c-b860-24cccacf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7684aa-7263-461c-b860-24cccacfbc36" xsi:nil="true"/>
  </documentManagement>
</p:properties>
</file>

<file path=customXml/itemProps1.xml><?xml version="1.0" encoding="utf-8"?>
<ds:datastoreItem xmlns:ds="http://schemas.openxmlformats.org/officeDocument/2006/customXml" ds:itemID="{60EC984D-1B94-4E10-8E83-B10D80328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a36dc-6d74-4ce6-948c-aadc8da734b5"/>
    <ds:schemaRef ds:uri="2a7684aa-7263-461c-b860-24cccacfb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BC553-3E50-44F6-9039-7F389053F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23718-7D37-4C34-B942-77D08DF7532C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a7684aa-7263-461c-b860-24cccacfbc36"/>
    <ds:schemaRef ds:uri="198a36dc-6d74-4ce6-948c-aadc8da734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Summit Country Day School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Dean</dc:creator>
  <cp:keywords/>
  <dc:description/>
  <cp:lastModifiedBy>Larry Dean</cp:lastModifiedBy>
  <cp:revision>14</cp:revision>
  <cp:lastPrinted>2026-01-30T17:56:00Z</cp:lastPrinted>
  <dcterms:created xsi:type="dcterms:W3CDTF">2026-01-08T16:56:00Z</dcterms:created>
  <dcterms:modified xsi:type="dcterms:W3CDTF">2026-02-04T20:39:00Z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0x0101007483D76302F9C54AB8EDC5DA5F36FBC6</vt:lpwstr>
  </property>
</Properties>
</file>