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4EBC" w14:textId="5E9D8154" w:rsidR="00B101DB" w:rsidRPr="002D2C66" w:rsidRDefault="00685B07">
      <w:pPr>
        <w:pStyle w:val="Title"/>
        <w:rPr>
          <w:rFonts w:ascii="Times New Roman" w:hAnsi="Times New Roman" w:cs="Times New Roman"/>
          <w:sz w:val="48"/>
          <w:szCs w:val="48"/>
        </w:rPr>
      </w:pPr>
      <w:r w:rsidRPr="002D2C66">
        <w:rPr>
          <w:rFonts w:ascii="Times New Roman" w:hAnsi="Times New Roman" w:cs="Times New Roman"/>
          <w:sz w:val="48"/>
          <w:szCs w:val="48"/>
        </w:rPr>
        <w:t>20</w:t>
      </w:r>
      <w:r w:rsidR="00711E0D">
        <w:rPr>
          <w:rFonts w:ascii="Times New Roman" w:hAnsi="Times New Roman" w:cs="Times New Roman"/>
          <w:sz w:val="48"/>
          <w:szCs w:val="48"/>
        </w:rPr>
        <w:t>2</w:t>
      </w:r>
      <w:r w:rsidR="002332B7">
        <w:rPr>
          <w:rFonts w:ascii="Times New Roman" w:hAnsi="Times New Roman" w:cs="Times New Roman"/>
          <w:sz w:val="48"/>
          <w:szCs w:val="48"/>
        </w:rPr>
        <w:t>6</w:t>
      </w:r>
      <w:r w:rsidR="00B101DB" w:rsidRPr="002D2C66">
        <w:rPr>
          <w:rFonts w:ascii="Times New Roman" w:hAnsi="Times New Roman" w:cs="Times New Roman"/>
          <w:sz w:val="48"/>
          <w:szCs w:val="48"/>
        </w:rPr>
        <w:t xml:space="preserve"> Classical Literacy Exam</w:t>
      </w:r>
    </w:p>
    <w:p w14:paraId="39E93E3D" w14:textId="77777777" w:rsidR="002B48D7" w:rsidRDefault="002B48D7">
      <w:pPr>
        <w:jc w:val="both"/>
      </w:pPr>
    </w:p>
    <w:p w14:paraId="39137106" w14:textId="77777777" w:rsidR="004D237B" w:rsidRDefault="00B101DB" w:rsidP="000B52A8">
      <w:pPr>
        <w:jc w:val="both"/>
        <w:rPr>
          <w:rFonts w:ascii="Garamond" w:hAnsi="Garamond"/>
          <w:sz w:val="32"/>
          <w:szCs w:val="32"/>
        </w:rPr>
      </w:pPr>
      <w:r w:rsidRPr="004D237B">
        <w:rPr>
          <w:rFonts w:ascii="Garamond" w:hAnsi="Garamond"/>
          <w:sz w:val="32"/>
          <w:szCs w:val="32"/>
        </w:rPr>
        <w:t>The Classical Literacy Exam is giv</w:t>
      </w:r>
      <w:r w:rsidR="00CC0B39" w:rsidRPr="004D237B">
        <w:rPr>
          <w:rFonts w:ascii="Garamond" w:hAnsi="Garamond"/>
          <w:sz w:val="32"/>
          <w:szCs w:val="32"/>
        </w:rPr>
        <w:t>en to</w:t>
      </w:r>
      <w:r w:rsidR="00CF59C8" w:rsidRPr="004D237B">
        <w:rPr>
          <w:rFonts w:ascii="Garamond" w:hAnsi="Garamond"/>
          <w:sz w:val="32"/>
          <w:szCs w:val="32"/>
        </w:rPr>
        <w:t xml:space="preserve"> </w:t>
      </w:r>
      <w:r w:rsidR="00711E0D" w:rsidRPr="004D237B">
        <w:rPr>
          <w:rFonts w:ascii="Garamond" w:hAnsi="Garamond"/>
          <w:sz w:val="32"/>
          <w:szCs w:val="32"/>
        </w:rPr>
        <w:t xml:space="preserve">all </w:t>
      </w:r>
      <w:r w:rsidR="00CF59C8" w:rsidRPr="004D237B">
        <w:rPr>
          <w:rFonts w:ascii="Garamond" w:hAnsi="Garamond"/>
          <w:sz w:val="32"/>
          <w:szCs w:val="32"/>
        </w:rPr>
        <w:t>Latin students in May.</w:t>
      </w:r>
      <w:r w:rsidR="000B52A8" w:rsidRPr="004D237B">
        <w:rPr>
          <w:rFonts w:ascii="Garamond" w:hAnsi="Garamond"/>
          <w:sz w:val="32"/>
          <w:szCs w:val="32"/>
        </w:rPr>
        <w:t xml:space="preserve">  </w:t>
      </w:r>
      <w:r w:rsidR="00CF59C8" w:rsidRPr="004D237B">
        <w:rPr>
          <w:rFonts w:ascii="Garamond" w:hAnsi="Garamond"/>
          <w:sz w:val="32"/>
          <w:szCs w:val="32"/>
        </w:rPr>
        <w:t>This competition</w:t>
      </w:r>
      <w:r w:rsidRPr="004D237B">
        <w:rPr>
          <w:rFonts w:ascii="Garamond" w:hAnsi="Garamond"/>
          <w:sz w:val="32"/>
          <w:szCs w:val="32"/>
        </w:rPr>
        <w:t xml:space="preserve"> measures basic knowledge of all aspects of Greek and Roman civilizations, including vocabulary, expressions, mythology, history, culture, quotes, </w:t>
      </w:r>
      <w:r w:rsidR="0022259B" w:rsidRPr="004D237B">
        <w:rPr>
          <w:rFonts w:ascii="Garamond" w:hAnsi="Garamond"/>
          <w:sz w:val="32"/>
          <w:szCs w:val="32"/>
        </w:rPr>
        <w:t>and geograph</w:t>
      </w:r>
      <w:r w:rsidR="00EC353F" w:rsidRPr="004D237B">
        <w:rPr>
          <w:rFonts w:ascii="Garamond" w:hAnsi="Garamond"/>
          <w:sz w:val="32"/>
          <w:szCs w:val="32"/>
        </w:rPr>
        <w:t>y</w:t>
      </w:r>
      <w:r w:rsidRPr="004D237B">
        <w:rPr>
          <w:rFonts w:ascii="Garamond" w:hAnsi="Garamond"/>
          <w:sz w:val="32"/>
          <w:szCs w:val="32"/>
        </w:rPr>
        <w:t>.</w:t>
      </w:r>
      <w:r w:rsidR="000B52A8" w:rsidRPr="004D237B">
        <w:rPr>
          <w:rFonts w:ascii="Garamond" w:hAnsi="Garamond"/>
          <w:sz w:val="32"/>
          <w:szCs w:val="32"/>
        </w:rPr>
        <w:t xml:space="preserve">  </w:t>
      </w:r>
      <w:r w:rsidR="00711E0D" w:rsidRPr="004D237B">
        <w:rPr>
          <w:rFonts w:ascii="Garamond" w:hAnsi="Garamond"/>
          <w:sz w:val="32"/>
          <w:szCs w:val="32"/>
        </w:rPr>
        <w:t xml:space="preserve">The various lists include terms like:  </w:t>
      </w:r>
    </w:p>
    <w:p w14:paraId="2856CD41" w14:textId="4EFDBB39" w:rsidR="004D237B" w:rsidRPr="004D237B" w:rsidRDefault="005F4EEC" w:rsidP="004D237B">
      <w:pPr>
        <w:pStyle w:val="ListParagraph"/>
        <w:numPr>
          <w:ilvl w:val="0"/>
          <w:numId w:val="7"/>
        </w:numPr>
        <w:jc w:val="both"/>
        <w:rPr>
          <w:rFonts w:ascii="Garamond" w:hAnsi="Garamond"/>
          <w:sz w:val="32"/>
          <w:szCs w:val="32"/>
        </w:rPr>
      </w:pPr>
      <w:r>
        <w:rPr>
          <w:rFonts w:ascii="Garamond" w:hAnsi="Garamond"/>
          <w:sz w:val="32"/>
          <w:szCs w:val="32"/>
        </w:rPr>
        <w:t>6</w:t>
      </w:r>
      <w:r w:rsidRPr="005F4EEC">
        <w:rPr>
          <w:rFonts w:ascii="Garamond" w:hAnsi="Garamond"/>
          <w:sz w:val="32"/>
          <w:szCs w:val="32"/>
          <w:vertAlign w:val="superscript"/>
        </w:rPr>
        <w:t>th</w:t>
      </w:r>
      <w:r>
        <w:rPr>
          <w:rFonts w:ascii="Garamond" w:hAnsi="Garamond"/>
          <w:sz w:val="32"/>
          <w:szCs w:val="32"/>
        </w:rPr>
        <w:t xml:space="preserve"> grade:  </w:t>
      </w:r>
      <w:r w:rsidR="002332B7">
        <w:rPr>
          <w:rFonts w:ascii="Garamond" w:hAnsi="Garamond"/>
          <w:sz w:val="32"/>
          <w:szCs w:val="32"/>
        </w:rPr>
        <w:t xml:space="preserve">mea culpa </w:t>
      </w:r>
      <w:r w:rsidR="006915D0">
        <w:rPr>
          <w:rFonts w:ascii="Garamond" w:hAnsi="Garamond"/>
          <w:sz w:val="32"/>
          <w:szCs w:val="32"/>
        </w:rPr>
        <w:t xml:space="preserve">- </w:t>
      </w:r>
      <w:r w:rsidR="002332B7">
        <w:rPr>
          <w:rFonts w:ascii="Garamond" w:hAnsi="Garamond"/>
          <w:sz w:val="32"/>
          <w:szCs w:val="32"/>
        </w:rPr>
        <w:t>it’s my fault</w:t>
      </w:r>
      <w:r w:rsidR="006915D0">
        <w:rPr>
          <w:rFonts w:ascii="Garamond" w:hAnsi="Garamond"/>
          <w:sz w:val="32"/>
          <w:szCs w:val="32"/>
        </w:rPr>
        <w:t xml:space="preserve"> (</w:t>
      </w:r>
      <w:r w:rsidR="001C4BEB">
        <w:rPr>
          <w:rFonts w:ascii="Garamond" w:hAnsi="Garamond"/>
          <w:sz w:val="32"/>
          <w:szCs w:val="32"/>
        </w:rPr>
        <w:t>c</w:t>
      </w:r>
      <w:r w:rsidR="002332B7">
        <w:rPr>
          <w:rFonts w:ascii="Garamond" w:hAnsi="Garamond"/>
          <w:sz w:val="32"/>
          <w:szCs w:val="32"/>
        </w:rPr>
        <w:t>ulpa is the root of the words culprit and culpable)</w:t>
      </w:r>
    </w:p>
    <w:p w14:paraId="0E7F7DB9" w14:textId="46F1BD69" w:rsidR="002332B7" w:rsidRPr="002332B7" w:rsidRDefault="005F4EEC" w:rsidP="002332B7">
      <w:pPr>
        <w:pStyle w:val="ListParagraph"/>
        <w:numPr>
          <w:ilvl w:val="0"/>
          <w:numId w:val="7"/>
        </w:numPr>
        <w:rPr>
          <w:rFonts w:ascii="Garamond" w:hAnsi="Garamond"/>
          <w:sz w:val="32"/>
          <w:szCs w:val="32"/>
        </w:rPr>
      </w:pPr>
      <w:r>
        <w:rPr>
          <w:rFonts w:ascii="Garamond" w:hAnsi="Garamond"/>
          <w:sz w:val="32"/>
          <w:szCs w:val="32"/>
        </w:rPr>
        <w:t xml:space="preserve">Level 1:  </w:t>
      </w:r>
      <w:r w:rsidR="002332B7" w:rsidRPr="002332B7">
        <w:rPr>
          <w:rFonts w:ascii="Garamond" w:hAnsi="Garamond"/>
          <w:sz w:val="32"/>
          <w:szCs w:val="32"/>
        </w:rPr>
        <w:t xml:space="preserve">Adonis </w:t>
      </w:r>
      <w:r w:rsidR="006915D0">
        <w:rPr>
          <w:rFonts w:ascii="Garamond" w:hAnsi="Garamond"/>
          <w:sz w:val="32"/>
          <w:szCs w:val="32"/>
        </w:rPr>
        <w:t xml:space="preserve">- </w:t>
      </w:r>
      <w:r w:rsidR="002332B7">
        <w:rPr>
          <w:rFonts w:ascii="Garamond" w:hAnsi="Garamond"/>
          <w:sz w:val="32"/>
          <w:szCs w:val="32"/>
        </w:rPr>
        <w:t>a</w:t>
      </w:r>
      <w:r w:rsidR="002332B7" w:rsidRPr="002332B7">
        <w:rPr>
          <w:rFonts w:ascii="Garamond" w:hAnsi="Garamond"/>
          <w:sz w:val="32"/>
          <w:szCs w:val="32"/>
        </w:rPr>
        <w:t>ny handsome young man</w:t>
      </w:r>
      <w:r w:rsidR="006915D0">
        <w:rPr>
          <w:rFonts w:ascii="Garamond" w:hAnsi="Garamond"/>
          <w:sz w:val="32"/>
          <w:szCs w:val="32"/>
        </w:rPr>
        <w:t xml:space="preserve"> (I</w:t>
      </w:r>
      <w:r w:rsidR="002332B7" w:rsidRPr="002332B7">
        <w:rPr>
          <w:rFonts w:ascii="Garamond" w:hAnsi="Garamond"/>
          <w:sz w:val="32"/>
          <w:szCs w:val="32"/>
        </w:rPr>
        <w:t>n mythology, Adonis was one of the most attractive men in the world.  He was loved by the goddess Aphrodite, and a raging boar caused his death.</w:t>
      </w:r>
      <w:r w:rsidR="002332B7">
        <w:rPr>
          <w:rFonts w:ascii="Garamond" w:hAnsi="Garamond"/>
          <w:sz w:val="32"/>
          <w:szCs w:val="32"/>
        </w:rPr>
        <w:t>)</w:t>
      </w:r>
    </w:p>
    <w:p w14:paraId="0C8DB4E1" w14:textId="52481A9E" w:rsidR="006915D0" w:rsidRDefault="005F4EEC" w:rsidP="000B52A8">
      <w:pPr>
        <w:pStyle w:val="ListParagraph"/>
        <w:numPr>
          <w:ilvl w:val="0"/>
          <w:numId w:val="7"/>
        </w:numPr>
        <w:jc w:val="both"/>
        <w:rPr>
          <w:rFonts w:ascii="Garamond" w:hAnsi="Garamond"/>
          <w:sz w:val="32"/>
          <w:szCs w:val="32"/>
        </w:rPr>
      </w:pPr>
      <w:r>
        <w:rPr>
          <w:rFonts w:ascii="Garamond" w:hAnsi="Garamond"/>
          <w:sz w:val="32"/>
          <w:szCs w:val="32"/>
        </w:rPr>
        <w:t xml:space="preserve">Level 2:  </w:t>
      </w:r>
      <w:r w:rsidR="006915D0" w:rsidRPr="006915D0">
        <w:rPr>
          <w:rFonts w:ascii="Garamond" w:hAnsi="Garamond"/>
          <w:sz w:val="32"/>
          <w:szCs w:val="32"/>
        </w:rPr>
        <w:t>in situ</w:t>
      </w:r>
      <w:r w:rsidR="006915D0">
        <w:rPr>
          <w:rFonts w:ascii="Garamond" w:hAnsi="Garamond"/>
          <w:sz w:val="32"/>
          <w:szCs w:val="32"/>
        </w:rPr>
        <w:t xml:space="preserve"> - i</w:t>
      </w:r>
      <w:r w:rsidR="006915D0" w:rsidRPr="006915D0">
        <w:rPr>
          <w:rFonts w:ascii="Garamond" w:hAnsi="Garamond"/>
          <w:sz w:val="32"/>
          <w:szCs w:val="32"/>
        </w:rPr>
        <w:t>n its original place</w:t>
      </w:r>
      <w:r w:rsidR="006915D0">
        <w:rPr>
          <w:rFonts w:ascii="Garamond" w:hAnsi="Garamond"/>
          <w:sz w:val="32"/>
          <w:szCs w:val="32"/>
        </w:rPr>
        <w:t>/position (</w:t>
      </w:r>
      <w:r w:rsidR="006915D0" w:rsidRPr="006915D0">
        <w:rPr>
          <w:rFonts w:ascii="Garamond" w:hAnsi="Garamond"/>
          <w:sz w:val="32"/>
          <w:szCs w:val="32"/>
        </w:rPr>
        <w:t>It is often used in archaeology:  an artifact is best if it is found in situ, not moved from its original location.</w:t>
      </w:r>
      <w:r w:rsidR="006915D0">
        <w:rPr>
          <w:rFonts w:ascii="Garamond" w:hAnsi="Garamond"/>
          <w:sz w:val="32"/>
          <w:szCs w:val="32"/>
        </w:rPr>
        <w:t>)</w:t>
      </w:r>
    </w:p>
    <w:p w14:paraId="76DB60B4" w14:textId="6DCC0224" w:rsidR="000B52A8" w:rsidRPr="006915D0" w:rsidRDefault="005F4EEC" w:rsidP="000B52A8">
      <w:pPr>
        <w:pStyle w:val="ListParagraph"/>
        <w:numPr>
          <w:ilvl w:val="0"/>
          <w:numId w:val="7"/>
        </w:numPr>
        <w:jc w:val="both"/>
        <w:rPr>
          <w:rFonts w:ascii="Garamond" w:hAnsi="Garamond"/>
          <w:sz w:val="32"/>
          <w:szCs w:val="32"/>
        </w:rPr>
      </w:pPr>
      <w:r>
        <w:rPr>
          <w:rFonts w:ascii="Garamond" w:hAnsi="Garamond"/>
          <w:sz w:val="32"/>
          <w:szCs w:val="32"/>
        </w:rPr>
        <w:t xml:space="preserve">Level 3:  </w:t>
      </w:r>
      <w:r w:rsidR="006915D0" w:rsidRPr="006915D0">
        <w:rPr>
          <w:rFonts w:ascii="Garamond" w:hAnsi="Garamond"/>
          <w:sz w:val="32"/>
          <w:szCs w:val="32"/>
        </w:rPr>
        <w:t>hubris</w:t>
      </w:r>
      <w:r w:rsidR="006915D0">
        <w:rPr>
          <w:rFonts w:ascii="Garamond" w:hAnsi="Garamond"/>
          <w:sz w:val="32"/>
          <w:szCs w:val="32"/>
        </w:rPr>
        <w:t xml:space="preserve"> - </w:t>
      </w:r>
      <w:r w:rsidR="006915D0" w:rsidRPr="006915D0">
        <w:rPr>
          <w:rFonts w:ascii="Garamond" w:hAnsi="Garamond"/>
          <w:sz w:val="32"/>
          <w:szCs w:val="32"/>
        </w:rPr>
        <w:t>overbearing pride or arrogance</w:t>
      </w:r>
      <w:r w:rsidR="006915D0">
        <w:rPr>
          <w:rFonts w:ascii="Garamond" w:hAnsi="Garamond"/>
          <w:sz w:val="32"/>
          <w:szCs w:val="32"/>
        </w:rPr>
        <w:t xml:space="preserve"> (</w:t>
      </w:r>
      <w:r w:rsidR="006915D0" w:rsidRPr="006915D0">
        <w:rPr>
          <w:rFonts w:ascii="Garamond" w:hAnsi="Garamond"/>
          <w:sz w:val="32"/>
          <w:szCs w:val="32"/>
        </w:rPr>
        <w:t>It comes from the Greek word of the same meaning.  In its ancient Greek context, it typically described behavior that defies the norms of behavior or challenges the gods, which in turn brings about the downfall of the one who has committed hubris.</w:t>
      </w:r>
      <w:r w:rsidR="006915D0">
        <w:rPr>
          <w:rFonts w:ascii="Garamond" w:hAnsi="Garamond"/>
          <w:sz w:val="32"/>
          <w:szCs w:val="32"/>
        </w:rPr>
        <w:t>)</w:t>
      </w:r>
    </w:p>
    <w:p w14:paraId="5D233D08" w14:textId="329C9B4C" w:rsidR="002D2C66" w:rsidRDefault="006915D0" w:rsidP="00B519DD">
      <w:pPr>
        <w:pStyle w:val="NormalWeb"/>
        <w:jc w:val="center"/>
      </w:pPr>
      <w:r>
        <w:rPr>
          <w:noProof/>
        </w:rPr>
        <w:drawing>
          <wp:inline distT="0" distB="0" distL="0" distR="0" wp14:anchorId="7EBC5577" wp14:editId="5783BF5F">
            <wp:extent cx="3550920" cy="3550920"/>
            <wp:effectExtent l="76200" t="76200" r="68580" b="68580"/>
            <wp:docPr id="855961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920" cy="3550920"/>
                    </a:xfrm>
                    <a:prstGeom prst="rect">
                      <a:avLst/>
                    </a:prstGeom>
                    <a:noFill/>
                    <a:ln w="63500">
                      <a:solidFill>
                        <a:srgbClr val="002060"/>
                      </a:solidFill>
                    </a:ln>
                  </pic:spPr>
                </pic:pic>
              </a:graphicData>
            </a:graphic>
          </wp:inline>
        </w:drawing>
      </w:r>
    </w:p>
    <w:p w14:paraId="018DD82F" w14:textId="11032472" w:rsidR="006915D0" w:rsidRPr="006915D0" w:rsidRDefault="006915D0" w:rsidP="006915D0">
      <w:pPr>
        <w:pStyle w:val="NormalWeb"/>
        <w:rPr>
          <w:sz w:val="20"/>
          <w:szCs w:val="20"/>
        </w:rPr>
      </w:pPr>
      <w:r>
        <w:rPr>
          <w:sz w:val="20"/>
          <w:szCs w:val="20"/>
        </w:rPr>
        <w:t>In the foreground is Athena, the goddess of engineering, wisdom and victorious war.  Above the point of her spear is the Greek word eureka,</w:t>
      </w:r>
      <w:r w:rsidRPr="006915D0">
        <w:rPr>
          <w:sz w:val="20"/>
          <w:szCs w:val="20"/>
        </w:rPr>
        <w:t xml:space="preserve"> which means ‘I have found it!’</w:t>
      </w:r>
      <w:r w:rsidRPr="006915D0">
        <w:rPr>
          <w:b/>
          <w:sz w:val="20"/>
          <w:szCs w:val="20"/>
        </w:rPr>
        <w:t xml:space="preserve">  </w:t>
      </w:r>
      <w:r w:rsidRPr="006915D0">
        <w:rPr>
          <w:sz w:val="20"/>
          <w:szCs w:val="20"/>
        </w:rPr>
        <w:t>Archimedes was a Greek mathematician and inventor</w:t>
      </w:r>
      <w:r>
        <w:rPr>
          <w:sz w:val="20"/>
          <w:szCs w:val="20"/>
        </w:rPr>
        <w:t>.</w:t>
      </w:r>
      <w:r w:rsidRPr="006915D0">
        <w:rPr>
          <w:sz w:val="20"/>
          <w:szCs w:val="20"/>
        </w:rPr>
        <w:t xml:space="preserve">  Once, when seeing the water level rise as he got into his bath, Archimedes realized the means of determining the density of materials (using both mass and volume)</w:t>
      </w:r>
      <w:r>
        <w:rPr>
          <w:sz w:val="20"/>
          <w:szCs w:val="20"/>
        </w:rPr>
        <w:t xml:space="preserve"> and</w:t>
      </w:r>
      <w:r w:rsidRPr="006915D0">
        <w:rPr>
          <w:sz w:val="20"/>
          <w:szCs w:val="20"/>
        </w:rPr>
        <w:t xml:space="preserve"> exclaimed, ‘</w:t>
      </w:r>
      <w:smartTag w:uri="urn:schemas-microsoft-com:office:smarttags" w:element="City">
        <w:smartTag w:uri="urn:schemas-microsoft-com:office:smarttags" w:element="place">
          <w:r w:rsidRPr="006915D0">
            <w:rPr>
              <w:sz w:val="20"/>
              <w:szCs w:val="20"/>
            </w:rPr>
            <w:t>Eureka</w:t>
          </w:r>
        </w:smartTag>
      </w:smartTag>
      <w:r w:rsidRPr="006915D0">
        <w:rPr>
          <w:sz w:val="20"/>
          <w:szCs w:val="20"/>
        </w:rPr>
        <w:t>!’</w:t>
      </w:r>
    </w:p>
    <w:p w14:paraId="55F96DEA" w14:textId="2400720B" w:rsidR="008C034B" w:rsidRPr="008C034B" w:rsidRDefault="008C034B" w:rsidP="008C034B">
      <w:pPr>
        <w:jc w:val="center"/>
        <w:rPr>
          <w:rFonts w:ascii="Times New Roman" w:hAnsi="Times New Roman" w:cs="Times New Roman"/>
          <w:b/>
          <w:sz w:val="40"/>
          <w:szCs w:val="40"/>
        </w:rPr>
      </w:pPr>
      <w:r>
        <w:rPr>
          <w:sz w:val="20"/>
          <w:szCs w:val="20"/>
        </w:rPr>
        <w:br w:type="page"/>
      </w:r>
      <w:r w:rsidRPr="008C034B">
        <w:rPr>
          <w:rFonts w:ascii="Times New Roman" w:hAnsi="Times New Roman" w:cs="Times New Roman"/>
          <w:b/>
          <w:sz w:val="40"/>
          <w:szCs w:val="40"/>
        </w:rPr>
        <w:lastRenderedPageBreak/>
        <w:t>202</w:t>
      </w:r>
      <w:r w:rsidR="006915D0">
        <w:rPr>
          <w:rFonts w:ascii="Times New Roman" w:hAnsi="Times New Roman" w:cs="Times New Roman"/>
          <w:b/>
          <w:sz w:val="40"/>
          <w:szCs w:val="40"/>
        </w:rPr>
        <w:t>6</w:t>
      </w:r>
      <w:r w:rsidRPr="008C034B">
        <w:rPr>
          <w:rFonts w:ascii="Times New Roman" w:hAnsi="Times New Roman" w:cs="Times New Roman"/>
          <w:b/>
          <w:sz w:val="40"/>
          <w:szCs w:val="40"/>
        </w:rPr>
        <w:t xml:space="preserve"> CLASSICAL LITERACY EXAM</w:t>
      </w:r>
    </w:p>
    <w:p w14:paraId="5CFA7DB4" w14:textId="77777777" w:rsidR="008C034B" w:rsidRPr="008C034B" w:rsidRDefault="008C034B" w:rsidP="008C034B">
      <w:pPr>
        <w:rPr>
          <w:rFonts w:ascii="Times New Roman" w:hAnsi="Times New Roman" w:cs="Times New Roman"/>
          <w:b/>
          <w:sz w:val="28"/>
          <w:szCs w:val="28"/>
        </w:rPr>
        <w:sectPr w:rsidR="008C034B" w:rsidRPr="008C034B" w:rsidSect="00A5156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pgNumType w:fmt="numberInDash"/>
          <w:cols w:space="720"/>
          <w:docGrid w:linePitch="360"/>
        </w:sectPr>
      </w:pPr>
    </w:p>
    <w:p w14:paraId="10B5381D" w14:textId="77777777" w:rsidR="008C034B" w:rsidRPr="008C034B" w:rsidRDefault="008C034B" w:rsidP="008C034B">
      <w:pPr>
        <w:rPr>
          <w:rFonts w:ascii="Times New Roman" w:hAnsi="Times New Roman" w:cs="Times New Roman"/>
          <w:b/>
          <w:sz w:val="28"/>
          <w:szCs w:val="28"/>
        </w:rPr>
      </w:pPr>
    </w:p>
    <w:p w14:paraId="13365C39" w14:textId="77777777" w:rsidR="008C034B" w:rsidRPr="008C034B" w:rsidRDefault="008C034B" w:rsidP="008C034B">
      <w:pPr>
        <w:rPr>
          <w:rFonts w:ascii="Times New Roman" w:hAnsi="Times New Roman" w:cs="Times New Roman"/>
          <w:b/>
        </w:rPr>
        <w:sectPr w:rsidR="008C034B" w:rsidRPr="008C034B" w:rsidSect="00853B1A">
          <w:type w:val="continuous"/>
          <w:pgSz w:w="12240" w:h="15840"/>
          <w:pgMar w:top="720" w:right="720" w:bottom="720" w:left="720" w:header="720" w:footer="720" w:gutter="0"/>
          <w:cols w:num="3" w:space="720" w:equalWidth="0">
            <w:col w:w="3120" w:space="720"/>
            <w:col w:w="3120" w:space="720"/>
            <w:col w:w="3120"/>
          </w:cols>
          <w:docGrid w:linePitch="360"/>
        </w:sectPr>
      </w:pPr>
    </w:p>
    <w:p w14:paraId="277CA637" w14:textId="77777777" w:rsidR="008C034B" w:rsidRPr="008C034B" w:rsidRDefault="008C034B" w:rsidP="008C034B">
      <w:pPr>
        <w:rPr>
          <w:rFonts w:ascii="Garamond" w:hAnsi="Garamond" w:cs="Times New Roman"/>
          <w:b/>
        </w:rPr>
      </w:pPr>
      <w:r w:rsidRPr="008C034B">
        <w:rPr>
          <w:rFonts w:ascii="Garamond" w:hAnsi="Garamond" w:cs="Times New Roman"/>
          <w:b/>
        </w:rPr>
        <w:t>6</w:t>
      </w:r>
      <w:r w:rsidRPr="008C034B">
        <w:rPr>
          <w:rFonts w:ascii="Garamond" w:hAnsi="Garamond" w:cs="Times New Roman"/>
          <w:b/>
          <w:vertAlign w:val="superscript"/>
        </w:rPr>
        <w:t>th</w:t>
      </w:r>
      <w:r w:rsidRPr="008C034B">
        <w:rPr>
          <w:rFonts w:ascii="Garamond" w:hAnsi="Garamond" w:cs="Times New Roman"/>
          <w:b/>
        </w:rPr>
        <w:t xml:space="preserve"> Grade Level</w:t>
      </w:r>
    </w:p>
    <w:p w14:paraId="74014599" w14:textId="77777777" w:rsidR="008C034B" w:rsidRPr="008C034B" w:rsidRDefault="008C034B" w:rsidP="008C034B">
      <w:pPr>
        <w:rPr>
          <w:rFonts w:ascii="Garamond" w:hAnsi="Garamond" w:cs="Times New Roman"/>
          <w:b/>
        </w:rPr>
      </w:pPr>
    </w:p>
    <w:p w14:paraId="6FD7F292" w14:textId="77777777" w:rsidR="008C034B" w:rsidRPr="008C034B" w:rsidRDefault="008C034B" w:rsidP="008C034B">
      <w:pPr>
        <w:rPr>
          <w:rFonts w:ascii="Garamond" w:hAnsi="Garamond" w:cs="Times New Roman"/>
          <w:u w:val="single"/>
        </w:rPr>
      </w:pPr>
      <w:r w:rsidRPr="008C034B">
        <w:rPr>
          <w:rFonts w:ascii="Garamond" w:hAnsi="Garamond" w:cs="Times New Roman"/>
          <w:u w:val="single"/>
        </w:rPr>
        <w:t>Corona Aenea Ribbon</w:t>
      </w:r>
    </w:p>
    <w:p w14:paraId="17B1E4B7" w14:textId="77777777" w:rsidR="00101490" w:rsidRDefault="00101490" w:rsidP="008C034B">
      <w:pPr>
        <w:rPr>
          <w:rFonts w:ascii="Garamond" w:hAnsi="Garamond" w:cs="Times New Roman"/>
        </w:rPr>
      </w:pPr>
      <w:r>
        <w:rPr>
          <w:rFonts w:ascii="Garamond" w:hAnsi="Garamond" w:cs="Times New Roman"/>
        </w:rPr>
        <w:t>Will Ahouse</w:t>
      </w:r>
    </w:p>
    <w:p w14:paraId="3538193C" w14:textId="07490783" w:rsidR="00784509" w:rsidRDefault="00784509" w:rsidP="008C034B">
      <w:pPr>
        <w:rPr>
          <w:rFonts w:ascii="Garamond" w:hAnsi="Garamond" w:cs="Times New Roman"/>
        </w:rPr>
      </w:pPr>
      <w:r>
        <w:rPr>
          <w:rFonts w:ascii="Garamond" w:hAnsi="Garamond" w:cs="Times New Roman"/>
        </w:rPr>
        <w:t>Amelie Avila</w:t>
      </w:r>
    </w:p>
    <w:p w14:paraId="08CFCE4A" w14:textId="398D799D" w:rsidR="00784509" w:rsidRDefault="00784509" w:rsidP="008C034B">
      <w:pPr>
        <w:rPr>
          <w:rFonts w:ascii="Garamond" w:hAnsi="Garamond" w:cs="Times New Roman"/>
        </w:rPr>
      </w:pPr>
      <w:r>
        <w:rPr>
          <w:rFonts w:ascii="Garamond" w:hAnsi="Garamond" w:cs="Times New Roman"/>
        </w:rPr>
        <w:t>Wes Davis</w:t>
      </w:r>
    </w:p>
    <w:p w14:paraId="73ECB6AE" w14:textId="69512F0E" w:rsidR="008C034B" w:rsidRDefault="003C7359" w:rsidP="008C034B">
      <w:pPr>
        <w:rPr>
          <w:rFonts w:ascii="Garamond" w:hAnsi="Garamond" w:cs="Times New Roman"/>
        </w:rPr>
      </w:pPr>
      <w:r>
        <w:rPr>
          <w:rFonts w:ascii="Garamond" w:hAnsi="Garamond" w:cs="Times New Roman"/>
        </w:rPr>
        <w:t>Carter Marsh</w:t>
      </w:r>
    </w:p>
    <w:p w14:paraId="6A872445" w14:textId="62F41531" w:rsidR="00101490" w:rsidRDefault="00101490" w:rsidP="008C034B">
      <w:pPr>
        <w:rPr>
          <w:rFonts w:ascii="Garamond" w:hAnsi="Garamond" w:cs="Times New Roman"/>
        </w:rPr>
      </w:pPr>
      <w:r>
        <w:rPr>
          <w:rFonts w:ascii="Garamond" w:hAnsi="Garamond" w:cs="Times New Roman"/>
        </w:rPr>
        <w:t>Blake Owens</w:t>
      </w:r>
    </w:p>
    <w:p w14:paraId="1EB98B64" w14:textId="5565E33A" w:rsidR="00784509" w:rsidRDefault="00784509" w:rsidP="008C034B">
      <w:pPr>
        <w:rPr>
          <w:rFonts w:ascii="Garamond" w:hAnsi="Garamond" w:cs="Times New Roman"/>
        </w:rPr>
      </w:pPr>
      <w:r>
        <w:rPr>
          <w:rFonts w:ascii="Garamond" w:hAnsi="Garamond" w:cs="Times New Roman"/>
        </w:rPr>
        <w:t>Luke Paulsen</w:t>
      </w:r>
    </w:p>
    <w:p w14:paraId="155E4DD6" w14:textId="76B7D142" w:rsidR="003C7359" w:rsidRDefault="003C7359" w:rsidP="008C034B">
      <w:pPr>
        <w:rPr>
          <w:rFonts w:ascii="Garamond" w:hAnsi="Garamond" w:cs="Times New Roman"/>
        </w:rPr>
      </w:pPr>
      <w:r>
        <w:rPr>
          <w:rFonts w:ascii="Garamond" w:hAnsi="Garamond" w:cs="Times New Roman"/>
        </w:rPr>
        <w:t>Sebastian Scharf</w:t>
      </w:r>
    </w:p>
    <w:p w14:paraId="04E3BFCD" w14:textId="133D5412" w:rsidR="00784509" w:rsidRDefault="00784509" w:rsidP="008C034B">
      <w:pPr>
        <w:rPr>
          <w:rFonts w:ascii="Garamond" w:hAnsi="Garamond" w:cs="Times New Roman"/>
        </w:rPr>
      </w:pPr>
      <w:r>
        <w:rPr>
          <w:rFonts w:ascii="Garamond" w:hAnsi="Garamond" w:cs="Times New Roman"/>
        </w:rPr>
        <w:t>Janie Wendling</w:t>
      </w:r>
    </w:p>
    <w:p w14:paraId="32CEEE49" w14:textId="3982C876" w:rsidR="00101490" w:rsidRDefault="00101490" w:rsidP="008C034B">
      <w:pPr>
        <w:rPr>
          <w:rFonts w:ascii="Garamond" w:hAnsi="Garamond" w:cs="Times New Roman"/>
        </w:rPr>
      </w:pPr>
      <w:r>
        <w:rPr>
          <w:rFonts w:ascii="Garamond" w:hAnsi="Garamond" w:cs="Times New Roman"/>
        </w:rPr>
        <w:t>Amelia Wilson</w:t>
      </w:r>
    </w:p>
    <w:p w14:paraId="35A39CEB" w14:textId="77777777" w:rsidR="002414E1" w:rsidRPr="008C034B" w:rsidRDefault="002414E1" w:rsidP="008C034B">
      <w:pPr>
        <w:rPr>
          <w:rFonts w:ascii="Garamond" w:hAnsi="Garamond" w:cs="Times New Roman"/>
        </w:rPr>
      </w:pPr>
    </w:p>
    <w:p w14:paraId="5B291610" w14:textId="77777777" w:rsidR="008C034B" w:rsidRPr="008C034B" w:rsidRDefault="008C034B" w:rsidP="008C034B">
      <w:pPr>
        <w:rPr>
          <w:rFonts w:ascii="Garamond" w:hAnsi="Garamond" w:cs="Times New Roman"/>
          <w:u w:val="single"/>
        </w:rPr>
      </w:pPr>
      <w:r w:rsidRPr="008C034B">
        <w:rPr>
          <w:rFonts w:ascii="Garamond" w:hAnsi="Garamond" w:cs="Times New Roman"/>
          <w:u w:val="single"/>
        </w:rPr>
        <w:t>Corona Argentea Ribbon</w:t>
      </w:r>
    </w:p>
    <w:p w14:paraId="4B6F1A7C" w14:textId="77777777" w:rsidR="00101490" w:rsidRDefault="00101490" w:rsidP="008C034B">
      <w:pPr>
        <w:rPr>
          <w:rFonts w:ascii="Garamond" w:hAnsi="Garamond" w:cs="Times New Roman"/>
        </w:rPr>
      </w:pPr>
      <w:r>
        <w:rPr>
          <w:rFonts w:ascii="Garamond" w:hAnsi="Garamond" w:cs="Times New Roman"/>
        </w:rPr>
        <w:t>McKenzie Bell</w:t>
      </w:r>
    </w:p>
    <w:p w14:paraId="64014BC9" w14:textId="6C17B181" w:rsidR="003C7359" w:rsidRDefault="003C7359" w:rsidP="008C034B">
      <w:pPr>
        <w:rPr>
          <w:rFonts w:ascii="Garamond" w:hAnsi="Garamond" w:cs="Times New Roman"/>
        </w:rPr>
      </w:pPr>
      <w:r>
        <w:rPr>
          <w:rFonts w:ascii="Garamond" w:hAnsi="Garamond" w:cs="Times New Roman"/>
        </w:rPr>
        <w:t>Kai Devendorf</w:t>
      </w:r>
    </w:p>
    <w:p w14:paraId="640193C1" w14:textId="1F0EB06C" w:rsidR="00101490" w:rsidRDefault="00101490" w:rsidP="008C034B">
      <w:pPr>
        <w:rPr>
          <w:rFonts w:ascii="Garamond" w:hAnsi="Garamond" w:cs="Times New Roman"/>
        </w:rPr>
      </w:pPr>
      <w:r>
        <w:rPr>
          <w:rFonts w:ascii="Garamond" w:hAnsi="Garamond" w:cs="Times New Roman"/>
        </w:rPr>
        <w:t>Patrick Goebel</w:t>
      </w:r>
    </w:p>
    <w:p w14:paraId="44055109" w14:textId="31643EFF" w:rsidR="00101490" w:rsidRDefault="00101490" w:rsidP="008C034B">
      <w:pPr>
        <w:rPr>
          <w:rFonts w:ascii="Garamond" w:hAnsi="Garamond" w:cs="Times New Roman"/>
        </w:rPr>
      </w:pPr>
      <w:r>
        <w:rPr>
          <w:rFonts w:ascii="Garamond" w:hAnsi="Garamond" w:cs="Times New Roman"/>
        </w:rPr>
        <w:t>Nathan Jackson</w:t>
      </w:r>
    </w:p>
    <w:p w14:paraId="6DD18850" w14:textId="59215424" w:rsidR="002A36A6" w:rsidRDefault="002A36A6" w:rsidP="008C034B">
      <w:pPr>
        <w:rPr>
          <w:rFonts w:ascii="Garamond" w:hAnsi="Garamond" w:cs="Times New Roman"/>
        </w:rPr>
      </w:pPr>
      <w:r w:rsidRPr="002A36A6">
        <w:rPr>
          <w:rFonts w:ascii="Garamond" w:hAnsi="Garamond" w:cs="Times New Roman"/>
        </w:rPr>
        <w:t>Alicia Palacio-Vega</w:t>
      </w:r>
    </w:p>
    <w:p w14:paraId="32D41138" w14:textId="66FC4389" w:rsidR="00784509" w:rsidRDefault="00784509" w:rsidP="008C034B">
      <w:pPr>
        <w:rPr>
          <w:rFonts w:ascii="Garamond" w:hAnsi="Garamond" w:cs="Times New Roman"/>
        </w:rPr>
      </w:pPr>
      <w:r>
        <w:rPr>
          <w:rFonts w:ascii="Garamond" w:hAnsi="Garamond" w:cs="Times New Roman"/>
        </w:rPr>
        <w:t>Zoa Pratt</w:t>
      </w:r>
    </w:p>
    <w:p w14:paraId="482EC75A" w14:textId="38BFA891" w:rsidR="00101490" w:rsidRDefault="003C7359" w:rsidP="008C034B">
      <w:pPr>
        <w:rPr>
          <w:rFonts w:ascii="Garamond" w:hAnsi="Garamond" w:cs="Times New Roman"/>
        </w:rPr>
      </w:pPr>
      <w:r>
        <w:rPr>
          <w:rFonts w:ascii="Garamond" w:hAnsi="Garamond" w:cs="Times New Roman"/>
        </w:rPr>
        <w:t>Cora Symonds</w:t>
      </w:r>
    </w:p>
    <w:p w14:paraId="75BB7D2D" w14:textId="7AC7F4A5" w:rsidR="008C034B" w:rsidRDefault="003C7359" w:rsidP="008C034B">
      <w:pPr>
        <w:rPr>
          <w:rFonts w:ascii="Garamond" w:hAnsi="Garamond" w:cs="Times New Roman"/>
        </w:rPr>
      </w:pPr>
      <w:r>
        <w:rPr>
          <w:rFonts w:ascii="Garamond" w:hAnsi="Garamond" w:cs="Times New Roman"/>
        </w:rPr>
        <w:t>Frankie Wirtz</w:t>
      </w:r>
    </w:p>
    <w:p w14:paraId="0CB84071" w14:textId="77777777" w:rsidR="002414E1" w:rsidRPr="008C034B" w:rsidRDefault="002414E1" w:rsidP="008C034B">
      <w:pPr>
        <w:rPr>
          <w:rFonts w:ascii="Garamond" w:hAnsi="Garamond" w:cs="Times New Roman"/>
        </w:rPr>
      </w:pPr>
    </w:p>
    <w:p w14:paraId="34BE2E4B" w14:textId="77777777" w:rsidR="008C034B" w:rsidRPr="008C034B" w:rsidRDefault="008C034B" w:rsidP="008C034B">
      <w:pPr>
        <w:rPr>
          <w:rFonts w:ascii="Garamond" w:hAnsi="Garamond" w:cs="Times New Roman"/>
          <w:u w:val="single"/>
        </w:rPr>
      </w:pPr>
      <w:r w:rsidRPr="008C034B">
        <w:rPr>
          <w:rFonts w:ascii="Garamond" w:hAnsi="Garamond" w:cs="Times New Roman"/>
          <w:u w:val="single"/>
        </w:rPr>
        <w:t>Corona Aurea Ribbon</w:t>
      </w:r>
    </w:p>
    <w:p w14:paraId="74EA6DAF" w14:textId="77777777" w:rsidR="00784509" w:rsidRDefault="00784509" w:rsidP="008C034B">
      <w:pPr>
        <w:rPr>
          <w:rFonts w:ascii="Garamond" w:hAnsi="Garamond" w:cs="Times New Roman"/>
        </w:rPr>
      </w:pPr>
      <w:r>
        <w:rPr>
          <w:rFonts w:ascii="Garamond" w:hAnsi="Garamond" w:cs="Times New Roman"/>
        </w:rPr>
        <w:t>Jacob Adams</w:t>
      </w:r>
    </w:p>
    <w:p w14:paraId="2AE01827" w14:textId="2A71519C" w:rsidR="00784509" w:rsidRDefault="00784509" w:rsidP="008C034B">
      <w:pPr>
        <w:rPr>
          <w:rFonts w:ascii="Garamond" w:hAnsi="Garamond" w:cs="Times New Roman"/>
        </w:rPr>
      </w:pPr>
      <w:r>
        <w:rPr>
          <w:rFonts w:ascii="Garamond" w:hAnsi="Garamond" w:cs="Times New Roman"/>
        </w:rPr>
        <w:t>Quinn Harding</w:t>
      </w:r>
    </w:p>
    <w:p w14:paraId="5854A7E2" w14:textId="3D1A48BE" w:rsidR="00784509" w:rsidRDefault="00784509" w:rsidP="008C034B">
      <w:pPr>
        <w:rPr>
          <w:rFonts w:ascii="Garamond" w:hAnsi="Garamond" w:cs="Times New Roman"/>
        </w:rPr>
      </w:pPr>
      <w:r>
        <w:rPr>
          <w:rFonts w:ascii="Garamond" w:hAnsi="Garamond" w:cs="Times New Roman"/>
        </w:rPr>
        <w:t>Rory Hussey</w:t>
      </w:r>
    </w:p>
    <w:p w14:paraId="7C604E59" w14:textId="425DFAF5" w:rsidR="00784509" w:rsidRDefault="00784509" w:rsidP="008C034B">
      <w:pPr>
        <w:rPr>
          <w:rFonts w:ascii="Garamond" w:hAnsi="Garamond" w:cs="Times New Roman"/>
        </w:rPr>
      </w:pPr>
      <w:r>
        <w:rPr>
          <w:rFonts w:ascii="Garamond" w:hAnsi="Garamond" w:cs="Times New Roman"/>
        </w:rPr>
        <w:t>Matti Milam</w:t>
      </w:r>
    </w:p>
    <w:p w14:paraId="5575231E" w14:textId="2BB28357" w:rsidR="008C034B" w:rsidRDefault="003C7359" w:rsidP="008C034B">
      <w:pPr>
        <w:rPr>
          <w:rFonts w:ascii="Garamond" w:hAnsi="Garamond" w:cs="Times New Roman"/>
        </w:rPr>
      </w:pPr>
      <w:r>
        <w:rPr>
          <w:rFonts w:ascii="Garamond" w:hAnsi="Garamond" w:cs="Times New Roman"/>
        </w:rPr>
        <w:t>Nina Robinson</w:t>
      </w:r>
    </w:p>
    <w:p w14:paraId="7A657113" w14:textId="5E3E90F8" w:rsidR="00101490" w:rsidRDefault="00101490" w:rsidP="008C034B">
      <w:pPr>
        <w:rPr>
          <w:rFonts w:ascii="Garamond" w:hAnsi="Garamond" w:cs="Times New Roman"/>
        </w:rPr>
      </w:pPr>
      <w:r>
        <w:rPr>
          <w:rFonts w:ascii="Garamond" w:hAnsi="Garamond" w:cs="Times New Roman"/>
        </w:rPr>
        <w:t>Jack Wendling</w:t>
      </w:r>
    </w:p>
    <w:p w14:paraId="214C5356" w14:textId="06CF18F3" w:rsidR="00101490" w:rsidRDefault="00101490" w:rsidP="008C034B">
      <w:pPr>
        <w:rPr>
          <w:rFonts w:ascii="Garamond" w:hAnsi="Garamond" w:cs="Times New Roman"/>
        </w:rPr>
      </w:pPr>
      <w:r>
        <w:rPr>
          <w:rFonts w:ascii="Garamond" w:hAnsi="Garamond" w:cs="Times New Roman"/>
        </w:rPr>
        <w:t>Liam Wiltshire</w:t>
      </w:r>
    </w:p>
    <w:p w14:paraId="5A410EDA" w14:textId="77777777" w:rsidR="002414E1" w:rsidRPr="008C034B" w:rsidRDefault="002414E1" w:rsidP="008C034B">
      <w:pPr>
        <w:rPr>
          <w:rFonts w:ascii="Garamond" w:hAnsi="Garamond" w:cs="Times New Roman"/>
        </w:rPr>
      </w:pPr>
    </w:p>
    <w:p w14:paraId="09D11D27" w14:textId="77777777" w:rsidR="008C034B" w:rsidRPr="008C034B" w:rsidRDefault="008C034B" w:rsidP="008C034B">
      <w:pPr>
        <w:rPr>
          <w:rFonts w:ascii="Garamond" w:hAnsi="Garamond" w:cs="Times New Roman"/>
          <w:b/>
          <w:sz w:val="28"/>
          <w:szCs w:val="28"/>
        </w:rPr>
      </w:pPr>
    </w:p>
    <w:p w14:paraId="3658202F" w14:textId="4099D223" w:rsidR="008C034B" w:rsidRPr="008C034B" w:rsidRDefault="008C034B" w:rsidP="008C034B">
      <w:pPr>
        <w:rPr>
          <w:rFonts w:ascii="Garamond" w:hAnsi="Garamond" w:cs="Times New Roman"/>
          <w:b/>
          <w:sz w:val="28"/>
          <w:szCs w:val="28"/>
        </w:rPr>
      </w:pPr>
      <w:r w:rsidRPr="008C034B">
        <w:rPr>
          <w:rFonts w:ascii="Garamond" w:hAnsi="Garamond" w:cs="Times New Roman"/>
          <w:b/>
          <w:sz w:val="28"/>
          <w:szCs w:val="28"/>
        </w:rPr>
        <w:t>6th Grade</w:t>
      </w:r>
      <w:r w:rsidR="00A51568">
        <w:rPr>
          <w:rFonts w:ascii="Garamond" w:hAnsi="Garamond" w:cs="Times New Roman"/>
          <w:b/>
          <w:sz w:val="28"/>
          <w:szCs w:val="28"/>
        </w:rPr>
        <w:t xml:space="preserve"> </w:t>
      </w:r>
      <w:r w:rsidRPr="008C034B">
        <w:rPr>
          <w:rFonts w:ascii="Garamond" w:hAnsi="Garamond" w:cs="Times New Roman"/>
          <w:b/>
          <w:sz w:val="28"/>
          <w:szCs w:val="28"/>
        </w:rPr>
        <w:t>Perfect Score!</w:t>
      </w:r>
    </w:p>
    <w:p w14:paraId="54F27BD2" w14:textId="77777777" w:rsidR="00101490" w:rsidRDefault="00101490" w:rsidP="008C034B">
      <w:pPr>
        <w:rPr>
          <w:rFonts w:ascii="Garamond" w:hAnsi="Garamond" w:cs="Times New Roman"/>
          <w:sz w:val="28"/>
          <w:szCs w:val="28"/>
        </w:rPr>
      </w:pPr>
      <w:r>
        <w:rPr>
          <w:rFonts w:ascii="Garamond" w:hAnsi="Garamond" w:cs="Times New Roman"/>
          <w:sz w:val="28"/>
          <w:szCs w:val="28"/>
        </w:rPr>
        <w:t>Temi Ajayi</w:t>
      </w:r>
    </w:p>
    <w:p w14:paraId="71EDCA1F" w14:textId="3B58B3B2" w:rsidR="008C034B" w:rsidRDefault="003C7359" w:rsidP="008C034B">
      <w:pPr>
        <w:rPr>
          <w:rFonts w:ascii="Garamond" w:hAnsi="Garamond" w:cs="Times New Roman"/>
          <w:sz w:val="28"/>
          <w:szCs w:val="28"/>
        </w:rPr>
      </w:pPr>
      <w:r>
        <w:rPr>
          <w:rFonts w:ascii="Garamond" w:hAnsi="Garamond" w:cs="Times New Roman"/>
          <w:sz w:val="28"/>
          <w:szCs w:val="28"/>
        </w:rPr>
        <w:t>Eloise Goico</w:t>
      </w:r>
    </w:p>
    <w:p w14:paraId="0D1508F0" w14:textId="70EE8004" w:rsidR="003C7359" w:rsidRDefault="003C7359" w:rsidP="008C034B">
      <w:pPr>
        <w:rPr>
          <w:rFonts w:ascii="Garamond" w:hAnsi="Garamond" w:cs="Times New Roman"/>
          <w:sz w:val="28"/>
          <w:szCs w:val="28"/>
        </w:rPr>
      </w:pPr>
      <w:r>
        <w:rPr>
          <w:rFonts w:ascii="Garamond" w:hAnsi="Garamond" w:cs="Times New Roman"/>
          <w:sz w:val="28"/>
          <w:szCs w:val="28"/>
        </w:rPr>
        <w:t>Luca Pancheri</w:t>
      </w:r>
    </w:p>
    <w:p w14:paraId="608C59C8" w14:textId="77777777" w:rsidR="002414E1" w:rsidRPr="008C034B" w:rsidRDefault="002414E1" w:rsidP="008C034B">
      <w:pPr>
        <w:rPr>
          <w:rFonts w:ascii="Garamond" w:hAnsi="Garamond" w:cs="Times New Roman"/>
          <w:b/>
        </w:rPr>
      </w:pPr>
    </w:p>
    <w:p w14:paraId="4A6FFB2D" w14:textId="77777777" w:rsidR="008C034B" w:rsidRPr="008C034B" w:rsidRDefault="008C034B" w:rsidP="008C034B">
      <w:pPr>
        <w:rPr>
          <w:rFonts w:ascii="Garamond" w:hAnsi="Garamond" w:cs="Times New Roman"/>
          <w:b/>
        </w:rPr>
      </w:pPr>
    </w:p>
    <w:p w14:paraId="4503C730" w14:textId="77777777" w:rsidR="008C034B" w:rsidRPr="008C034B" w:rsidRDefault="008C034B" w:rsidP="008C034B">
      <w:pPr>
        <w:rPr>
          <w:rFonts w:ascii="Garamond" w:hAnsi="Garamond" w:cs="Times New Roman"/>
          <w:b/>
        </w:rPr>
      </w:pPr>
    </w:p>
    <w:p w14:paraId="3CFD4E1C" w14:textId="77777777" w:rsidR="008C034B" w:rsidRPr="008C034B" w:rsidRDefault="008C034B" w:rsidP="008C034B">
      <w:pPr>
        <w:rPr>
          <w:rFonts w:ascii="Garamond" w:hAnsi="Garamond" w:cs="Times New Roman"/>
          <w:b/>
        </w:rPr>
      </w:pPr>
    </w:p>
    <w:p w14:paraId="45C39E6E" w14:textId="77777777" w:rsidR="008C034B" w:rsidRPr="008C034B" w:rsidRDefault="008C034B" w:rsidP="008C034B">
      <w:pPr>
        <w:rPr>
          <w:rFonts w:ascii="Garamond" w:hAnsi="Garamond" w:cs="Times New Roman"/>
          <w:bCs/>
          <w:sz w:val="28"/>
          <w:szCs w:val="28"/>
        </w:rPr>
      </w:pPr>
    </w:p>
    <w:p w14:paraId="34D54AA1" w14:textId="0E903405" w:rsidR="00ED354E" w:rsidRPr="008C034B" w:rsidRDefault="00ED354E" w:rsidP="008C034B">
      <w:pPr>
        <w:rPr>
          <w:rFonts w:ascii="Times New Roman" w:hAnsi="Times New Roman" w:cs="Times New Roman"/>
          <w:sz w:val="20"/>
          <w:szCs w:val="20"/>
        </w:rPr>
      </w:pPr>
    </w:p>
    <w:sectPr w:rsidR="00ED354E" w:rsidRPr="008C034B" w:rsidSect="00A64331">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720" w:bottom="720" w:left="720" w:header="720" w:footer="720"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AD12" w14:textId="77777777" w:rsidR="00160853" w:rsidRDefault="00160853">
      <w:r>
        <w:separator/>
      </w:r>
    </w:p>
  </w:endnote>
  <w:endnote w:type="continuationSeparator" w:id="0">
    <w:p w14:paraId="042B5CBA" w14:textId="77777777" w:rsidR="00160853" w:rsidRDefault="0016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24A2" w14:textId="77777777" w:rsidR="008C034B" w:rsidRDefault="008C034B" w:rsidP="00720F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B62B8D" w14:textId="77777777" w:rsidR="008C034B" w:rsidRDefault="008C034B" w:rsidP="00720F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2230" w14:textId="77777777" w:rsidR="008C034B" w:rsidRDefault="008C034B" w:rsidP="00720FD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6AB0" w14:textId="77777777" w:rsidR="008C034B" w:rsidRDefault="008C03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A5A4" w14:textId="77777777" w:rsidR="0007697F" w:rsidRDefault="0007697F" w:rsidP="00F91A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F25222" w14:textId="77777777" w:rsidR="0007697F" w:rsidRDefault="000769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D7D1" w14:textId="77777777" w:rsidR="0007697F" w:rsidRDefault="000769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175D" w14:textId="77777777" w:rsidR="003850B5" w:rsidRDefault="00385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1FA69" w14:textId="77777777" w:rsidR="00160853" w:rsidRDefault="00160853">
      <w:r>
        <w:separator/>
      </w:r>
    </w:p>
  </w:footnote>
  <w:footnote w:type="continuationSeparator" w:id="0">
    <w:p w14:paraId="147D202E" w14:textId="77777777" w:rsidR="00160853" w:rsidRDefault="00160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7A3C" w14:textId="77777777" w:rsidR="008C034B" w:rsidRDefault="008C0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CEF0" w14:textId="77777777" w:rsidR="008C034B" w:rsidRDefault="008C0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E72F" w14:textId="77777777" w:rsidR="008C034B" w:rsidRDefault="008C03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87F6" w14:textId="77777777" w:rsidR="003850B5" w:rsidRDefault="003850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6B7C" w14:textId="77777777" w:rsidR="003850B5" w:rsidRDefault="003850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788A" w14:textId="77777777" w:rsidR="003850B5" w:rsidRDefault="00385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1D14"/>
    <w:multiLevelType w:val="hybridMultilevel"/>
    <w:tmpl w:val="77AEC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501D3"/>
    <w:multiLevelType w:val="hybridMultilevel"/>
    <w:tmpl w:val="6414B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A3F60"/>
    <w:multiLevelType w:val="multilevel"/>
    <w:tmpl w:val="77AEC4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802B4A"/>
    <w:multiLevelType w:val="multilevel"/>
    <w:tmpl w:val="6414BB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BB5413"/>
    <w:multiLevelType w:val="hybridMultilevel"/>
    <w:tmpl w:val="31A0373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6872659"/>
    <w:multiLevelType w:val="hybridMultilevel"/>
    <w:tmpl w:val="DB328A60"/>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78C0403F"/>
    <w:multiLevelType w:val="hybridMultilevel"/>
    <w:tmpl w:val="F05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16A"/>
    <w:rsid w:val="000008DB"/>
    <w:rsid w:val="00001EE3"/>
    <w:rsid w:val="00023173"/>
    <w:rsid w:val="0002692F"/>
    <w:rsid w:val="00031B4D"/>
    <w:rsid w:val="00043D73"/>
    <w:rsid w:val="00045FCD"/>
    <w:rsid w:val="000460A1"/>
    <w:rsid w:val="00053C08"/>
    <w:rsid w:val="00067481"/>
    <w:rsid w:val="00071F18"/>
    <w:rsid w:val="00073EFB"/>
    <w:rsid w:val="0007697F"/>
    <w:rsid w:val="00084872"/>
    <w:rsid w:val="00097D55"/>
    <w:rsid w:val="000B1B0B"/>
    <w:rsid w:val="000B52A8"/>
    <w:rsid w:val="000D2F5F"/>
    <w:rsid w:val="000E2450"/>
    <w:rsid w:val="00101490"/>
    <w:rsid w:val="00107CAB"/>
    <w:rsid w:val="00123F38"/>
    <w:rsid w:val="00126424"/>
    <w:rsid w:val="00127749"/>
    <w:rsid w:val="00133900"/>
    <w:rsid w:val="00133A67"/>
    <w:rsid w:val="0014285C"/>
    <w:rsid w:val="00150812"/>
    <w:rsid w:val="00160853"/>
    <w:rsid w:val="0016655B"/>
    <w:rsid w:val="001669B8"/>
    <w:rsid w:val="0016707B"/>
    <w:rsid w:val="00180762"/>
    <w:rsid w:val="00184175"/>
    <w:rsid w:val="00190E9E"/>
    <w:rsid w:val="001935F4"/>
    <w:rsid w:val="00197277"/>
    <w:rsid w:val="001A360D"/>
    <w:rsid w:val="001B6EB3"/>
    <w:rsid w:val="001C4BEB"/>
    <w:rsid w:val="001D0472"/>
    <w:rsid w:val="001D54DB"/>
    <w:rsid w:val="00200515"/>
    <w:rsid w:val="002048F0"/>
    <w:rsid w:val="00205489"/>
    <w:rsid w:val="0022259B"/>
    <w:rsid w:val="002332B7"/>
    <w:rsid w:val="002414E1"/>
    <w:rsid w:val="00277143"/>
    <w:rsid w:val="00281261"/>
    <w:rsid w:val="0029436C"/>
    <w:rsid w:val="002A36A6"/>
    <w:rsid w:val="002B2538"/>
    <w:rsid w:val="002B48D7"/>
    <w:rsid w:val="002C7AA0"/>
    <w:rsid w:val="002D2259"/>
    <w:rsid w:val="002D2A22"/>
    <w:rsid w:val="002D2C66"/>
    <w:rsid w:val="002D7BD1"/>
    <w:rsid w:val="002F0166"/>
    <w:rsid w:val="002F62E5"/>
    <w:rsid w:val="003042A2"/>
    <w:rsid w:val="0031050C"/>
    <w:rsid w:val="00330C8B"/>
    <w:rsid w:val="00334310"/>
    <w:rsid w:val="003374A9"/>
    <w:rsid w:val="00346289"/>
    <w:rsid w:val="0036700E"/>
    <w:rsid w:val="00370F85"/>
    <w:rsid w:val="003815D4"/>
    <w:rsid w:val="003850B5"/>
    <w:rsid w:val="00397A4F"/>
    <w:rsid w:val="003C2EEF"/>
    <w:rsid w:val="003C7359"/>
    <w:rsid w:val="003D18DE"/>
    <w:rsid w:val="003F36EA"/>
    <w:rsid w:val="00400072"/>
    <w:rsid w:val="0040317D"/>
    <w:rsid w:val="004060FF"/>
    <w:rsid w:val="00424E89"/>
    <w:rsid w:val="0043490B"/>
    <w:rsid w:val="00450269"/>
    <w:rsid w:val="0047384D"/>
    <w:rsid w:val="00474FB2"/>
    <w:rsid w:val="00482A52"/>
    <w:rsid w:val="00490D2C"/>
    <w:rsid w:val="0049306E"/>
    <w:rsid w:val="004A5268"/>
    <w:rsid w:val="004D237B"/>
    <w:rsid w:val="004E58F7"/>
    <w:rsid w:val="004F69A0"/>
    <w:rsid w:val="004F74F5"/>
    <w:rsid w:val="00532582"/>
    <w:rsid w:val="00567833"/>
    <w:rsid w:val="005829AD"/>
    <w:rsid w:val="00582A2B"/>
    <w:rsid w:val="00592B74"/>
    <w:rsid w:val="005C4CB5"/>
    <w:rsid w:val="005C5948"/>
    <w:rsid w:val="005D3764"/>
    <w:rsid w:val="005E4545"/>
    <w:rsid w:val="005F3B22"/>
    <w:rsid w:val="005F4EEC"/>
    <w:rsid w:val="005F6142"/>
    <w:rsid w:val="00630901"/>
    <w:rsid w:val="00637125"/>
    <w:rsid w:val="00637EB5"/>
    <w:rsid w:val="00642A6B"/>
    <w:rsid w:val="0065202A"/>
    <w:rsid w:val="00657011"/>
    <w:rsid w:val="00666E5A"/>
    <w:rsid w:val="00676BA5"/>
    <w:rsid w:val="00684E06"/>
    <w:rsid w:val="00685B07"/>
    <w:rsid w:val="00686893"/>
    <w:rsid w:val="006915D0"/>
    <w:rsid w:val="00694582"/>
    <w:rsid w:val="006C0E09"/>
    <w:rsid w:val="006C636A"/>
    <w:rsid w:val="006D2210"/>
    <w:rsid w:val="00704B94"/>
    <w:rsid w:val="00711E0D"/>
    <w:rsid w:val="007213CC"/>
    <w:rsid w:val="00724340"/>
    <w:rsid w:val="00737FC8"/>
    <w:rsid w:val="00742354"/>
    <w:rsid w:val="0076409F"/>
    <w:rsid w:val="00765913"/>
    <w:rsid w:val="007752E4"/>
    <w:rsid w:val="00780728"/>
    <w:rsid w:val="00784509"/>
    <w:rsid w:val="0079141A"/>
    <w:rsid w:val="0079594B"/>
    <w:rsid w:val="007A0F9D"/>
    <w:rsid w:val="007A3DBF"/>
    <w:rsid w:val="00811CF3"/>
    <w:rsid w:val="0081290D"/>
    <w:rsid w:val="008227A5"/>
    <w:rsid w:val="00825B82"/>
    <w:rsid w:val="00827746"/>
    <w:rsid w:val="00827F02"/>
    <w:rsid w:val="00830DB0"/>
    <w:rsid w:val="00833252"/>
    <w:rsid w:val="00853893"/>
    <w:rsid w:val="00863513"/>
    <w:rsid w:val="00876167"/>
    <w:rsid w:val="00880105"/>
    <w:rsid w:val="00896898"/>
    <w:rsid w:val="008A3449"/>
    <w:rsid w:val="008A7435"/>
    <w:rsid w:val="008C034B"/>
    <w:rsid w:val="008C3487"/>
    <w:rsid w:val="008D0524"/>
    <w:rsid w:val="008D4FC0"/>
    <w:rsid w:val="008D7E9A"/>
    <w:rsid w:val="0090135D"/>
    <w:rsid w:val="00912567"/>
    <w:rsid w:val="00921397"/>
    <w:rsid w:val="00927947"/>
    <w:rsid w:val="00952090"/>
    <w:rsid w:val="009576D9"/>
    <w:rsid w:val="00967745"/>
    <w:rsid w:val="00967C0A"/>
    <w:rsid w:val="00970CA3"/>
    <w:rsid w:val="00975428"/>
    <w:rsid w:val="009813E5"/>
    <w:rsid w:val="009937BA"/>
    <w:rsid w:val="0099590B"/>
    <w:rsid w:val="0099712F"/>
    <w:rsid w:val="009A25BB"/>
    <w:rsid w:val="009C5D1A"/>
    <w:rsid w:val="009F2DD0"/>
    <w:rsid w:val="00A060AB"/>
    <w:rsid w:val="00A21A30"/>
    <w:rsid w:val="00A40A36"/>
    <w:rsid w:val="00A51568"/>
    <w:rsid w:val="00A64331"/>
    <w:rsid w:val="00A7383A"/>
    <w:rsid w:val="00A85C5A"/>
    <w:rsid w:val="00A92910"/>
    <w:rsid w:val="00A9341F"/>
    <w:rsid w:val="00AA392D"/>
    <w:rsid w:val="00AC1AE1"/>
    <w:rsid w:val="00AC5688"/>
    <w:rsid w:val="00AD6C16"/>
    <w:rsid w:val="00AE2B56"/>
    <w:rsid w:val="00AE3384"/>
    <w:rsid w:val="00AF416A"/>
    <w:rsid w:val="00AF62C7"/>
    <w:rsid w:val="00B00FA3"/>
    <w:rsid w:val="00B018D6"/>
    <w:rsid w:val="00B101DB"/>
    <w:rsid w:val="00B20C39"/>
    <w:rsid w:val="00B509BF"/>
    <w:rsid w:val="00B519DD"/>
    <w:rsid w:val="00B54F18"/>
    <w:rsid w:val="00B869CB"/>
    <w:rsid w:val="00B94DB6"/>
    <w:rsid w:val="00B9635F"/>
    <w:rsid w:val="00BA16CD"/>
    <w:rsid w:val="00BB14AF"/>
    <w:rsid w:val="00BC2FA5"/>
    <w:rsid w:val="00BD3F70"/>
    <w:rsid w:val="00BE0FE6"/>
    <w:rsid w:val="00C058E0"/>
    <w:rsid w:val="00C24B0F"/>
    <w:rsid w:val="00C34304"/>
    <w:rsid w:val="00C43BDF"/>
    <w:rsid w:val="00C51EAB"/>
    <w:rsid w:val="00C57870"/>
    <w:rsid w:val="00C61B73"/>
    <w:rsid w:val="00C64EAB"/>
    <w:rsid w:val="00C656E9"/>
    <w:rsid w:val="00C90232"/>
    <w:rsid w:val="00C97420"/>
    <w:rsid w:val="00CA005B"/>
    <w:rsid w:val="00CA6A32"/>
    <w:rsid w:val="00CA6CE1"/>
    <w:rsid w:val="00CA7943"/>
    <w:rsid w:val="00CB429C"/>
    <w:rsid w:val="00CC0B39"/>
    <w:rsid w:val="00CC422B"/>
    <w:rsid w:val="00CC4365"/>
    <w:rsid w:val="00CC638E"/>
    <w:rsid w:val="00CD4C11"/>
    <w:rsid w:val="00CD7B68"/>
    <w:rsid w:val="00CF0E48"/>
    <w:rsid w:val="00CF59C8"/>
    <w:rsid w:val="00D21A5F"/>
    <w:rsid w:val="00D24F14"/>
    <w:rsid w:val="00D37C60"/>
    <w:rsid w:val="00D41178"/>
    <w:rsid w:val="00D4171B"/>
    <w:rsid w:val="00D424EF"/>
    <w:rsid w:val="00D45A8E"/>
    <w:rsid w:val="00D467C6"/>
    <w:rsid w:val="00D47737"/>
    <w:rsid w:val="00D50F3C"/>
    <w:rsid w:val="00D513F3"/>
    <w:rsid w:val="00D66BEB"/>
    <w:rsid w:val="00D836A6"/>
    <w:rsid w:val="00DD17B8"/>
    <w:rsid w:val="00DD7C29"/>
    <w:rsid w:val="00DE1B0C"/>
    <w:rsid w:val="00DE4A0A"/>
    <w:rsid w:val="00DF0061"/>
    <w:rsid w:val="00DF7B18"/>
    <w:rsid w:val="00E121AD"/>
    <w:rsid w:val="00E301D2"/>
    <w:rsid w:val="00E30C8D"/>
    <w:rsid w:val="00E43D91"/>
    <w:rsid w:val="00E52D6B"/>
    <w:rsid w:val="00E7288F"/>
    <w:rsid w:val="00E73401"/>
    <w:rsid w:val="00EA22CB"/>
    <w:rsid w:val="00EA3489"/>
    <w:rsid w:val="00EA6CEB"/>
    <w:rsid w:val="00EB0AB4"/>
    <w:rsid w:val="00EB3A61"/>
    <w:rsid w:val="00EB6C91"/>
    <w:rsid w:val="00EC353F"/>
    <w:rsid w:val="00ED354E"/>
    <w:rsid w:val="00EE1118"/>
    <w:rsid w:val="00F43951"/>
    <w:rsid w:val="00F54F7F"/>
    <w:rsid w:val="00F76173"/>
    <w:rsid w:val="00F842BB"/>
    <w:rsid w:val="00F91AA5"/>
    <w:rsid w:val="00FB216E"/>
    <w:rsid w:val="00FB25F5"/>
    <w:rsid w:val="00FC10F7"/>
    <w:rsid w:val="00FD6FAC"/>
    <w:rsid w:val="00FD6FD4"/>
    <w:rsid w:val="00FE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71A63FF"/>
  <w15:chartTrackingRefBased/>
  <w15:docId w15:val="{DE6EB6F9-48E4-4B92-AED1-7E0A777D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cs="Times"/>
      <w:sz w:val="24"/>
      <w:szCs w:val="24"/>
    </w:rPr>
  </w:style>
  <w:style w:type="paragraph" w:styleId="Heading1">
    <w:name w:val="heading 1"/>
    <w:basedOn w:val="Normal"/>
    <w:next w:val="Normal"/>
    <w:qFormat/>
    <w:pPr>
      <w:keepNext/>
      <w:jc w:val="center"/>
      <w:outlineLvl w:val="0"/>
    </w:pPr>
    <w:rPr>
      <w:b/>
      <w:sz w:val="32"/>
      <w:szCs w:val="32"/>
    </w:rPr>
  </w:style>
  <w:style w:type="paragraph" w:styleId="Heading2">
    <w:name w:val="heading 2"/>
    <w:basedOn w:val="Normal"/>
    <w:next w:val="Normal"/>
    <w:qFormat/>
    <w:pPr>
      <w:keepNext/>
      <w:outlineLvl w:val="1"/>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0"/>
      <w:szCs w:val="28"/>
    </w:rPr>
  </w:style>
  <w:style w:type="paragraph" w:styleId="Footer">
    <w:name w:val="footer"/>
    <w:basedOn w:val="Normal"/>
    <w:rsid w:val="00F91AA5"/>
    <w:pPr>
      <w:tabs>
        <w:tab w:val="center" w:pos="4320"/>
        <w:tab w:val="right" w:pos="8640"/>
      </w:tabs>
    </w:pPr>
  </w:style>
  <w:style w:type="character" w:styleId="PageNumber">
    <w:name w:val="page number"/>
    <w:basedOn w:val="DefaultParagraphFont"/>
    <w:rsid w:val="00F91AA5"/>
  </w:style>
  <w:style w:type="paragraph" w:styleId="BalloonText">
    <w:name w:val="Balloon Text"/>
    <w:basedOn w:val="Normal"/>
    <w:link w:val="BalloonTextChar"/>
    <w:rsid w:val="00AF62C7"/>
    <w:rPr>
      <w:rFonts w:ascii="Segoe UI" w:hAnsi="Segoe UI" w:cs="Segoe UI"/>
      <w:sz w:val="18"/>
      <w:szCs w:val="18"/>
    </w:rPr>
  </w:style>
  <w:style w:type="character" w:customStyle="1" w:styleId="BalloonTextChar">
    <w:name w:val="Balloon Text Char"/>
    <w:basedOn w:val="DefaultParagraphFont"/>
    <w:link w:val="BalloonText"/>
    <w:rsid w:val="00AF62C7"/>
    <w:rPr>
      <w:rFonts w:ascii="Segoe UI" w:hAnsi="Segoe UI" w:cs="Segoe UI"/>
      <w:sz w:val="18"/>
      <w:szCs w:val="18"/>
    </w:rPr>
  </w:style>
  <w:style w:type="paragraph" w:styleId="Header">
    <w:name w:val="header"/>
    <w:basedOn w:val="Normal"/>
    <w:link w:val="HeaderChar"/>
    <w:rsid w:val="003850B5"/>
    <w:pPr>
      <w:tabs>
        <w:tab w:val="center" w:pos="4680"/>
        <w:tab w:val="right" w:pos="9360"/>
      </w:tabs>
    </w:pPr>
  </w:style>
  <w:style w:type="character" w:customStyle="1" w:styleId="HeaderChar">
    <w:name w:val="Header Char"/>
    <w:basedOn w:val="DefaultParagraphFont"/>
    <w:link w:val="Header"/>
    <w:rsid w:val="003850B5"/>
    <w:rPr>
      <w:rFonts w:ascii="Times" w:hAnsi="Times" w:cs="Times"/>
      <w:sz w:val="24"/>
      <w:szCs w:val="24"/>
    </w:rPr>
  </w:style>
  <w:style w:type="paragraph" w:styleId="ListParagraph">
    <w:name w:val="List Paragraph"/>
    <w:basedOn w:val="Normal"/>
    <w:uiPriority w:val="34"/>
    <w:qFormat/>
    <w:rsid w:val="004D237B"/>
    <w:pPr>
      <w:ind w:left="720"/>
      <w:contextualSpacing/>
    </w:pPr>
  </w:style>
  <w:style w:type="paragraph" w:styleId="NormalWeb">
    <w:name w:val="Normal (Web)"/>
    <w:basedOn w:val="Normal"/>
    <w:uiPriority w:val="99"/>
    <w:unhideWhenUsed/>
    <w:rsid w:val="00B519D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92165">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3D76302F9C54AB8EDC5DA5F36FBC6" ma:contentTypeVersion="18" ma:contentTypeDescription="Create a new document." ma:contentTypeScope="" ma:versionID="15a0dfeec727905f93ca0b8e5d4fb299">
  <xsd:schema xmlns:xsd="http://www.w3.org/2001/XMLSchema" xmlns:xs="http://www.w3.org/2001/XMLSchema" xmlns:p="http://schemas.microsoft.com/office/2006/metadata/properties" xmlns:ns3="198a36dc-6d74-4ce6-948c-aadc8da734b5" xmlns:ns4="2a7684aa-7263-461c-b860-24cccacfbc36" targetNamespace="http://schemas.microsoft.com/office/2006/metadata/properties" ma:root="true" ma:fieldsID="65ded9ec0636781800f85c9ad9735041" ns3:_="" ns4:_="">
    <xsd:import namespace="198a36dc-6d74-4ce6-948c-aadc8da734b5"/>
    <xsd:import namespace="2a7684aa-7263-461c-b860-24cccacfbc36"/>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Details" minOccurs="0"/>
                <xsd:element ref="ns3:SharingHintHash"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a36dc-6d74-4ce6-948c-aadc8da734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684aa-7263-461c-b860-24cccacfbc3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a7684aa-7263-461c-b860-24cccacfbc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38AA8-B77A-42A5-BADA-39D443C51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a36dc-6d74-4ce6-948c-aadc8da734b5"/>
    <ds:schemaRef ds:uri="2a7684aa-7263-461c-b860-24cccacfb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294E9-D1A6-4E1A-B413-86725DB1419B}">
  <ds:schemaRef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2a7684aa-7263-461c-b860-24cccacfbc36"/>
    <ds:schemaRef ds:uri="198a36dc-6d74-4ce6-948c-aadc8da734b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A4910D7-E07C-4973-83BE-B0DC74CBD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321</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Classical Literacy Exam</vt:lpstr>
    </vt:vector>
  </TitlesOfParts>
  <Company>The Summit Country Day School</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Classical Literacy Exam</dc:title>
  <dc:subject/>
  <dc:creator>Computer Center</dc:creator>
  <cp:keywords/>
  <cp:lastModifiedBy>Larry Dean</cp:lastModifiedBy>
  <cp:revision>5</cp:revision>
  <cp:lastPrinted>2026-05-07T11:44:00Z</cp:lastPrinted>
  <dcterms:created xsi:type="dcterms:W3CDTF">2026-05-06T16:08:00Z</dcterms:created>
  <dcterms:modified xsi:type="dcterms:W3CDTF">2026-05-07T11:50:00Z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0x0101007483D76302F9C54AB8EDC5DA5F36FBC6</vt:lpwstr>
  </property>
</Properties>
</file>